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54EACD7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71C434" wp14:editId="0280CA7F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70470" cy="10677525"/>
            <wp:effectExtent l="0" t="0" r="0" b="9525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9000"/>
                              </a14:imgEffect>
                              <a14:imgEffect>
                                <a14:brightnessContrast contrast="2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1067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98C4B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7E98116D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E1904A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692CF1" w14:textId="77777777" w:rsidR="00897E8B" w:rsidRDefault="00897E8B" w:rsidP="00897E8B">
      <w:pPr>
        <w:spacing w:line="224" w:lineRule="exact"/>
        <w:rPr>
          <w:rFonts w:ascii="Times New Roman" w:eastAsia="Times New Roman" w:hAnsi="Times New Roman"/>
          <w:sz w:val="24"/>
        </w:rPr>
      </w:pPr>
    </w:p>
    <w:p w14:paraId="1FEDED06" w14:textId="77777777" w:rsidR="00897E8B" w:rsidRDefault="00897E8B" w:rsidP="00897E8B">
      <w:pPr>
        <w:spacing w:line="0" w:lineRule="atLeast"/>
        <w:rPr>
          <w:rFonts w:ascii="Arial" w:eastAsia="Arial" w:hAnsi="Arial"/>
          <w:b/>
          <w:color w:val="2930AD"/>
          <w:sz w:val="113"/>
        </w:rPr>
      </w:pPr>
    </w:p>
    <w:p w14:paraId="05AABFFF" w14:textId="22EA660B" w:rsidR="00897E8B" w:rsidRDefault="00897E8B" w:rsidP="00897E8B">
      <w:pPr>
        <w:spacing w:line="0" w:lineRule="atLeast"/>
        <w:rPr>
          <w:rFonts w:ascii="Arial" w:eastAsia="Arial" w:hAnsi="Arial"/>
          <w:b/>
          <w:color w:val="2930AD"/>
          <w:sz w:val="113"/>
        </w:rPr>
      </w:pPr>
      <w:r>
        <w:rPr>
          <w:rFonts w:ascii="Arial" w:eastAsia="Arial" w:hAnsi="Arial"/>
          <w:b/>
          <w:color w:val="2930AD"/>
          <w:sz w:val="113"/>
        </w:rPr>
        <w:t>LAB-0</w:t>
      </w:r>
      <w:r w:rsidR="00FD1738">
        <w:rPr>
          <w:rFonts w:ascii="Arial" w:eastAsia="Arial" w:hAnsi="Arial"/>
          <w:b/>
          <w:color w:val="2930AD"/>
          <w:sz w:val="113"/>
        </w:rPr>
        <w:t>3</w:t>
      </w:r>
    </w:p>
    <w:p w14:paraId="029451B0" w14:textId="29A7A857" w:rsidR="00897E8B" w:rsidRPr="008D097E" w:rsidRDefault="00897E8B" w:rsidP="00897E8B">
      <w:pPr>
        <w:spacing w:line="335" w:lineRule="auto"/>
        <w:rPr>
          <w:rFonts w:asciiTheme="minorHAnsi" w:eastAsia="Arial" w:hAnsiTheme="minorHAnsi" w:cstheme="minorHAnsi"/>
          <w:b/>
          <w:color w:val="2930AD"/>
          <w:sz w:val="40"/>
          <w:szCs w:val="40"/>
        </w:rPr>
      </w:pPr>
      <w:r w:rsidRPr="008D097E">
        <w:rPr>
          <w:rFonts w:asciiTheme="minorHAnsi" w:eastAsia="Arial" w:hAnsiTheme="minorHAnsi" w:cstheme="minorHAnsi"/>
          <w:b/>
          <w:color w:val="2930AD"/>
          <w:sz w:val="40"/>
          <w:szCs w:val="40"/>
        </w:rPr>
        <w:t xml:space="preserve">Title: </w:t>
      </w:r>
      <w:r w:rsidR="00FD1738" w:rsidRPr="00FD1738">
        <w:rPr>
          <w:rFonts w:asciiTheme="minorHAnsi" w:eastAsia="Arial" w:hAnsiTheme="minorHAnsi" w:cstheme="minorHAnsi"/>
          <w:b/>
          <w:color w:val="2930AD"/>
          <w:sz w:val="36"/>
          <w:szCs w:val="36"/>
        </w:rPr>
        <w:t>Writing SQL Statements for Multi-table, Set and Aggregate</w:t>
      </w:r>
      <w:r w:rsidRPr="008D097E">
        <w:rPr>
          <w:rFonts w:asciiTheme="minorHAnsi" w:eastAsia="Arial" w:hAnsiTheme="minorHAnsi" w:cstheme="minorHAnsi"/>
          <w:b/>
          <w:color w:val="2930AD"/>
          <w:sz w:val="40"/>
          <w:szCs w:val="40"/>
        </w:rPr>
        <w:t>.</w:t>
      </w:r>
    </w:p>
    <w:p w14:paraId="0F0E7B52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9DBCFA" w14:textId="77777777" w:rsidR="00897E8B" w:rsidRDefault="00897E8B" w:rsidP="00897E8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679889" w14:textId="77777777" w:rsidR="00897E8B" w:rsidRDefault="00897E8B" w:rsidP="00897E8B">
      <w:pPr>
        <w:spacing w:line="296" w:lineRule="exact"/>
        <w:rPr>
          <w:rFonts w:ascii="Times New Roman" w:eastAsia="Times New Roman" w:hAnsi="Times New Roman"/>
          <w:sz w:val="24"/>
        </w:rPr>
      </w:pPr>
    </w:p>
    <w:p w14:paraId="6853B82D" w14:textId="1639845E" w:rsidR="00897E8B" w:rsidRDefault="008F1930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Name:</w:t>
      </w:r>
      <w:r w:rsidR="00897E8B">
        <w:rPr>
          <w:rFonts w:ascii="Arial" w:eastAsia="Arial" w:hAnsi="Arial"/>
          <w:b/>
          <w:color w:val="0B2B6A"/>
          <w:sz w:val="33"/>
        </w:rPr>
        <w:t xml:space="preserve"> Azizul Abedin Azmi</w:t>
      </w:r>
    </w:p>
    <w:p w14:paraId="6ECD92A7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5F7FF79E" w14:textId="111F7593" w:rsidR="00897E8B" w:rsidRDefault="008F1930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ID:</w:t>
      </w:r>
      <w:r w:rsidR="00897E8B">
        <w:rPr>
          <w:rFonts w:ascii="Arial" w:eastAsia="Arial" w:hAnsi="Arial"/>
          <w:b/>
          <w:color w:val="0B2B6A"/>
          <w:sz w:val="33"/>
        </w:rPr>
        <w:t xml:space="preserve"> 2022-1-60-130</w:t>
      </w:r>
    </w:p>
    <w:p w14:paraId="4B4B586A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248BC98E" w14:textId="0BDF679D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Section: 0</w:t>
      </w:r>
      <w:r w:rsidR="005625C1">
        <w:rPr>
          <w:rFonts w:ascii="Arial" w:eastAsia="Arial" w:hAnsi="Arial"/>
          <w:b/>
          <w:color w:val="0B2B6A"/>
          <w:sz w:val="33"/>
        </w:rPr>
        <w:t>2</w:t>
      </w:r>
    </w:p>
    <w:p w14:paraId="21C00768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5EE8EACF" w14:textId="7C597BD9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>Course Code: CSE</w:t>
      </w:r>
      <w:r w:rsidR="008F1930">
        <w:rPr>
          <w:rFonts w:ascii="Arial" w:eastAsia="Arial" w:hAnsi="Arial"/>
          <w:b/>
          <w:color w:val="0B2B6A"/>
          <w:sz w:val="33"/>
        </w:rPr>
        <w:t>302</w:t>
      </w:r>
    </w:p>
    <w:p w14:paraId="2884F2B9" w14:textId="77777777" w:rsidR="00897E8B" w:rsidRDefault="00897E8B" w:rsidP="00897E8B">
      <w:pPr>
        <w:spacing w:line="86" w:lineRule="exact"/>
        <w:rPr>
          <w:rFonts w:ascii="Times New Roman" w:eastAsia="Times New Roman" w:hAnsi="Times New Roman"/>
          <w:sz w:val="24"/>
        </w:rPr>
      </w:pPr>
    </w:p>
    <w:p w14:paraId="0F606FC9" w14:textId="174AFC0D" w:rsidR="00897E8B" w:rsidRDefault="00897E8B" w:rsidP="00897E8B">
      <w:pPr>
        <w:spacing w:line="0" w:lineRule="atLeast"/>
        <w:rPr>
          <w:rFonts w:ascii="Arial" w:eastAsia="Arial" w:hAnsi="Arial"/>
          <w:b/>
          <w:color w:val="0B2B6A"/>
          <w:sz w:val="33"/>
        </w:rPr>
      </w:pPr>
      <w:r>
        <w:rPr>
          <w:rFonts w:ascii="Arial" w:eastAsia="Arial" w:hAnsi="Arial"/>
          <w:b/>
          <w:color w:val="0B2B6A"/>
          <w:sz w:val="33"/>
        </w:rPr>
        <w:t xml:space="preserve">Course Title: </w:t>
      </w:r>
      <w:r w:rsidRPr="00E51E3A">
        <w:rPr>
          <w:rFonts w:ascii="Arial" w:eastAsia="Arial" w:hAnsi="Arial"/>
          <w:b/>
          <w:color w:val="0B2B6A"/>
          <w:sz w:val="33"/>
        </w:rPr>
        <w:t>(</w:t>
      </w:r>
      <w:r w:rsidR="008F1930" w:rsidRPr="008F1930">
        <w:rPr>
          <w:rFonts w:ascii="Arial" w:eastAsia="Arial" w:hAnsi="Arial"/>
          <w:b/>
          <w:color w:val="0B2B6A"/>
          <w:sz w:val="33"/>
        </w:rPr>
        <w:t>Database Systems</w:t>
      </w:r>
      <w:r w:rsidRPr="00E51E3A">
        <w:rPr>
          <w:rFonts w:ascii="Arial" w:eastAsia="Arial" w:hAnsi="Arial"/>
          <w:b/>
          <w:color w:val="0B2B6A"/>
          <w:sz w:val="33"/>
        </w:rPr>
        <w:t>)</w:t>
      </w:r>
    </w:p>
    <w:p w14:paraId="01AD3DED" w14:textId="1707B66C" w:rsidR="00897E8B" w:rsidRDefault="00897E8B" w:rsidP="00897E8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0B2B6A"/>
          <w:sz w:val="33"/>
        </w:rPr>
        <w:t xml:space="preserve">Date: </w:t>
      </w:r>
      <w:r w:rsidR="008F1930">
        <w:rPr>
          <w:rFonts w:ascii="Arial" w:eastAsia="Arial" w:hAnsi="Arial"/>
          <w:b/>
          <w:color w:val="0B2B6A"/>
          <w:sz w:val="33"/>
        </w:rPr>
        <w:t>2</w:t>
      </w:r>
      <w:r w:rsidR="00FD1738">
        <w:rPr>
          <w:rFonts w:ascii="Arial" w:eastAsia="Arial" w:hAnsi="Arial"/>
          <w:b/>
          <w:color w:val="0B2B6A"/>
          <w:sz w:val="33"/>
        </w:rPr>
        <w:t>9</w:t>
      </w:r>
      <w:r>
        <w:rPr>
          <w:rFonts w:ascii="Arial" w:eastAsia="Arial" w:hAnsi="Arial"/>
          <w:b/>
          <w:color w:val="0B2B6A"/>
          <w:sz w:val="33"/>
        </w:rPr>
        <w:t>/0</w:t>
      </w:r>
      <w:r w:rsidR="008F1930">
        <w:rPr>
          <w:rFonts w:ascii="Arial" w:eastAsia="Arial" w:hAnsi="Arial"/>
          <w:b/>
          <w:color w:val="0B2B6A"/>
          <w:sz w:val="33"/>
        </w:rPr>
        <w:t>8</w:t>
      </w:r>
      <w:r>
        <w:rPr>
          <w:rFonts w:ascii="Arial" w:eastAsia="Arial" w:hAnsi="Arial"/>
          <w:b/>
          <w:color w:val="0B2B6A"/>
          <w:sz w:val="33"/>
        </w:rPr>
        <w:t>/2024</w:t>
      </w:r>
    </w:p>
    <w:p w14:paraId="6E2D60A5" w14:textId="77777777" w:rsidR="00897E8B" w:rsidRDefault="00897E8B" w:rsidP="00897E8B">
      <w:pPr>
        <w:spacing w:line="216" w:lineRule="exact"/>
        <w:rPr>
          <w:rFonts w:ascii="Times New Roman" w:eastAsia="Times New Roman" w:hAnsi="Times New Roman"/>
          <w:sz w:val="24"/>
        </w:rPr>
      </w:pPr>
    </w:p>
    <w:p w14:paraId="5DE198F2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32B56830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746ABEF8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3E2D1F83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</w:p>
    <w:p w14:paraId="641EC253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8"/>
          <w:szCs w:val="28"/>
        </w:rPr>
      </w:pPr>
      <w:r w:rsidRPr="00D53768">
        <w:rPr>
          <w:rFonts w:ascii="Arial" w:eastAsia="Arial" w:hAnsi="Arial"/>
          <w:b/>
          <w:color w:val="2930AD"/>
          <w:sz w:val="28"/>
          <w:szCs w:val="28"/>
        </w:rPr>
        <w:t>Course Instructor</w:t>
      </w:r>
      <w:r>
        <w:rPr>
          <w:rFonts w:ascii="Arial" w:eastAsia="Arial" w:hAnsi="Arial"/>
          <w:b/>
          <w:color w:val="2930AD"/>
          <w:sz w:val="28"/>
          <w:szCs w:val="28"/>
        </w:rPr>
        <w:t>:</w:t>
      </w:r>
      <w:r w:rsidRPr="00D53768">
        <w:rPr>
          <w:rFonts w:ascii="Arial" w:eastAsia="Arial" w:hAnsi="Arial"/>
          <w:b/>
          <w:color w:val="2930AD"/>
          <w:sz w:val="28"/>
          <w:szCs w:val="28"/>
        </w:rPr>
        <w:t xml:space="preserve"> </w:t>
      </w:r>
    </w:p>
    <w:p w14:paraId="1A156656" w14:textId="77777777" w:rsidR="008F1930" w:rsidRPr="008F1930" w:rsidRDefault="008F1930" w:rsidP="008F1930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  <w:lang w:val="en"/>
        </w:rPr>
      </w:pPr>
      <w:r w:rsidRPr="008F1930">
        <w:rPr>
          <w:rFonts w:ascii="Arial" w:eastAsia="Arial" w:hAnsi="Arial"/>
          <w:b/>
          <w:color w:val="2930AD"/>
          <w:sz w:val="24"/>
          <w:szCs w:val="24"/>
          <w:lang w:val="en"/>
        </w:rPr>
        <w:t>Mahmuda Rawnak Jahan</w:t>
      </w:r>
    </w:p>
    <w:p w14:paraId="42039F2C" w14:textId="77777777" w:rsidR="008F1930" w:rsidRPr="008F1930" w:rsidRDefault="008F1930" w:rsidP="008F1930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  <w:lang w:val="en"/>
        </w:rPr>
      </w:pPr>
      <w:r w:rsidRPr="008F1930">
        <w:rPr>
          <w:rFonts w:ascii="Arial" w:eastAsia="Arial" w:hAnsi="Arial"/>
          <w:b/>
          <w:color w:val="2930AD"/>
          <w:sz w:val="24"/>
          <w:szCs w:val="24"/>
          <w:lang w:val="en"/>
        </w:rPr>
        <w:t>Lecturer</w:t>
      </w:r>
    </w:p>
    <w:p w14:paraId="17B72E4C" w14:textId="77777777" w:rsidR="00897E8B" w:rsidRDefault="00897E8B" w:rsidP="00897E8B">
      <w:pPr>
        <w:spacing w:line="335" w:lineRule="auto"/>
        <w:ind w:left="6280"/>
        <w:jc w:val="center"/>
        <w:rPr>
          <w:rFonts w:ascii="Arial" w:eastAsia="Arial" w:hAnsi="Arial"/>
          <w:b/>
          <w:color w:val="2930AD"/>
          <w:sz w:val="24"/>
          <w:szCs w:val="24"/>
        </w:rPr>
      </w:pPr>
      <w:r w:rsidRPr="00920432">
        <w:rPr>
          <w:rFonts w:ascii="Arial" w:eastAsia="Arial" w:hAnsi="Arial"/>
          <w:b/>
          <w:color w:val="2930AD"/>
          <w:sz w:val="24"/>
          <w:szCs w:val="24"/>
        </w:rPr>
        <w:t xml:space="preserve">Department of </w:t>
      </w:r>
      <w:r w:rsidRPr="00173E5A">
        <w:rPr>
          <w:rFonts w:ascii="Arial" w:eastAsia="Arial" w:hAnsi="Arial"/>
          <w:b/>
          <w:color w:val="2930AD"/>
          <w:sz w:val="24"/>
          <w:szCs w:val="24"/>
        </w:rPr>
        <w:t>Computer Science and Engineering</w:t>
      </w:r>
    </w:p>
    <w:p w14:paraId="6977C7B0" w14:textId="77777777" w:rsidR="00897E8B" w:rsidRDefault="00897E8B" w:rsidP="00897E8B">
      <w:pPr>
        <w:rPr>
          <w:rFonts w:ascii="Arial" w:eastAsia="Arial" w:hAnsi="Arial"/>
          <w:b/>
          <w:color w:val="2930AD"/>
          <w:sz w:val="24"/>
          <w:szCs w:val="24"/>
        </w:rPr>
      </w:pPr>
      <w:r>
        <w:rPr>
          <w:rFonts w:ascii="Arial" w:eastAsia="Arial" w:hAnsi="Arial"/>
          <w:b/>
          <w:color w:val="2930AD"/>
          <w:sz w:val="24"/>
          <w:szCs w:val="24"/>
        </w:rPr>
        <w:br w:type="page"/>
      </w:r>
    </w:p>
    <w:p w14:paraId="78444BFF" w14:textId="5DED6FBC" w:rsidR="008F1930" w:rsidRPr="00D65639" w:rsidRDefault="008F1930" w:rsidP="00897E8B">
      <w:pPr>
        <w:spacing w:line="335" w:lineRule="auto"/>
        <w:rPr>
          <w:rFonts w:ascii="Arial" w:eastAsia="Arial" w:hAnsi="Arial"/>
          <w:b/>
          <w:color w:val="2930AD"/>
          <w:sz w:val="36"/>
          <w:szCs w:val="36"/>
        </w:rPr>
      </w:pPr>
      <w:r w:rsidRPr="00D65639">
        <w:rPr>
          <w:rFonts w:ascii="Arial" w:eastAsia="Arial" w:hAnsi="Arial"/>
          <w:b/>
          <w:color w:val="2930AD"/>
          <w:sz w:val="36"/>
          <w:szCs w:val="36"/>
          <w:u w:val="single"/>
        </w:rPr>
        <w:lastRenderedPageBreak/>
        <w:t>Lab Task</w:t>
      </w:r>
      <w:r w:rsidR="00FD1738">
        <w:rPr>
          <w:rFonts w:ascii="Arial" w:eastAsia="Arial" w:hAnsi="Arial"/>
          <w:b/>
          <w:color w:val="2930AD"/>
          <w:sz w:val="36"/>
          <w:szCs w:val="36"/>
          <w:u w:val="single"/>
        </w:rPr>
        <w:t>s</w:t>
      </w:r>
      <w:r w:rsidRPr="00D65639">
        <w:rPr>
          <w:rFonts w:ascii="Arial" w:eastAsia="Arial" w:hAnsi="Arial"/>
          <w:b/>
          <w:color w:val="2930AD"/>
          <w:sz w:val="36"/>
          <w:szCs w:val="36"/>
          <w:u w:val="single"/>
        </w:rPr>
        <w:t>:</w:t>
      </w:r>
      <w:r w:rsidR="00897E8B" w:rsidRPr="00D65639">
        <w:rPr>
          <w:rFonts w:ascii="Arial" w:eastAsia="Arial" w:hAnsi="Arial"/>
          <w:b/>
          <w:color w:val="2930AD"/>
          <w:sz w:val="36"/>
          <w:szCs w:val="36"/>
        </w:rPr>
        <w:tab/>
      </w:r>
    </w:p>
    <w:p w14:paraId="736E6A11" w14:textId="77777777" w:rsidR="00FD1738" w:rsidRPr="00FD1738" w:rsidRDefault="00FD1738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FD1738">
        <w:rPr>
          <w:rFonts w:ascii="Arial" w:eastAsia="Arial" w:hAnsi="Arial"/>
          <w:bCs/>
          <w:sz w:val="28"/>
          <w:szCs w:val="28"/>
        </w:rPr>
        <w:t>1) Find all branch names and cities with assets more than 1000000. (on single table)</w:t>
      </w:r>
    </w:p>
    <w:p w14:paraId="052AD615" w14:textId="77777777" w:rsidR="00A26407" w:rsidRPr="00A26407" w:rsidRDefault="00A26407" w:rsidP="00A2640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A2640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A26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A26407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*</w:t>
      </w:r>
    </w:p>
    <w:p w14:paraId="57639322" w14:textId="77777777" w:rsidR="00A26407" w:rsidRPr="00A26407" w:rsidRDefault="00A26407" w:rsidP="00A2640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A2640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A26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A2640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BRANCH</w:t>
      </w:r>
    </w:p>
    <w:p w14:paraId="22105F56" w14:textId="77777777" w:rsidR="00A26407" w:rsidRPr="00A26407" w:rsidRDefault="00A26407" w:rsidP="00A2640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A2640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WHERE</w:t>
      </w:r>
      <w:r w:rsidRPr="00A26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A2640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ASSETS</w:t>
      </w:r>
      <w:r w:rsidRPr="00A26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A26407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&gt;</w:t>
      </w:r>
      <w:r w:rsidRPr="00A26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A26407">
        <w:rPr>
          <w:rFonts w:ascii="Consolas" w:eastAsia="Times New Roman" w:hAnsi="Consolas" w:cs="Times New Roman"/>
          <w:color w:val="B5CEA8"/>
          <w:sz w:val="27"/>
          <w:szCs w:val="27"/>
          <w:lang w:bidi="ar-SA"/>
        </w:rPr>
        <w:t>1000000</w:t>
      </w:r>
      <w:r w:rsidRPr="00A264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;</w:t>
      </w:r>
    </w:p>
    <w:p w14:paraId="0DF13551" w14:textId="330A3B8D" w:rsidR="00FD1738" w:rsidRPr="00FD1738" w:rsidRDefault="00DC6076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DC6076">
        <w:rPr>
          <w:rFonts w:ascii="Arial" w:eastAsia="Arial" w:hAnsi="Arial"/>
          <w:bCs/>
          <w:sz w:val="28"/>
          <w:szCs w:val="28"/>
        </w:rPr>
        <w:drawing>
          <wp:inline distT="0" distB="0" distL="0" distR="0" wp14:anchorId="2A9B6A96" wp14:editId="6948396B">
            <wp:extent cx="6315710" cy="1473835"/>
            <wp:effectExtent l="0" t="0" r="8890" b="0"/>
            <wp:docPr id="471455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55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1A25" w14:textId="77777777" w:rsidR="00FD1738" w:rsidRPr="00FD1738" w:rsidRDefault="00FD1738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FD1738">
        <w:rPr>
          <w:rFonts w:ascii="Arial" w:eastAsia="Arial" w:hAnsi="Arial"/>
          <w:bCs/>
          <w:sz w:val="28"/>
          <w:szCs w:val="28"/>
        </w:rPr>
        <w:t>2) Find all account numbers and their balance which are opened in ‘Downtown’ branch or which have balance in between 600 and 750. (on single table)</w:t>
      </w:r>
    </w:p>
    <w:p w14:paraId="63460BF8" w14:textId="77777777" w:rsidR="00FA4C9D" w:rsidRPr="00FA4C9D" w:rsidRDefault="00FA4C9D" w:rsidP="00FA4C9D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FA4C9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FA4C9D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FA4C9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account_number</w:t>
      </w:r>
      <w:proofErr w:type="spellEnd"/>
      <w:r w:rsidRPr="00FA4C9D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, </w:t>
      </w:r>
      <w:r w:rsidRPr="00FA4C9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balance</w:t>
      </w:r>
    </w:p>
    <w:p w14:paraId="11460BDA" w14:textId="77777777" w:rsidR="00FA4C9D" w:rsidRPr="00FA4C9D" w:rsidRDefault="00FA4C9D" w:rsidP="00FA4C9D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FA4C9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FA4C9D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FA4C9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account</w:t>
      </w:r>
    </w:p>
    <w:p w14:paraId="47416D1B" w14:textId="77777777" w:rsidR="00FA4C9D" w:rsidRPr="00FA4C9D" w:rsidRDefault="00FA4C9D" w:rsidP="00FA4C9D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FA4C9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WHERE</w:t>
      </w:r>
      <w:r w:rsidRPr="00FA4C9D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FA4C9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branch_name</w:t>
      </w:r>
      <w:proofErr w:type="spellEnd"/>
      <w:r w:rsidRPr="00FA4C9D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FA4C9D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FA4C9D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FA4C9D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'Downtown'</w:t>
      </w:r>
    </w:p>
    <w:p w14:paraId="34038684" w14:textId="77777777" w:rsidR="00FA4C9D" w:rsidRPr="00FA4C9D" w:rsidRDefault="00FA4C9D" w:rsidP="00FA4C9D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FA4C9D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   </w:t>
      </w:r>
      <w:r w:rsidRPr="00FA4C9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OR</w:t>
      </w:r>
      <w:r w:rsidRPr="00FA4C9D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FA4C9D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balance</w:t>
      </w:r>
      <w:r w:rsidRPr="00FA4C9D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FA4C9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BETWEEN</w:t>
      </w:r>
      <w:r w:rsidRPr="00FA4C9D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FA4C9D">
        <w:rPr>
          <w:rFonts w:ascii="Consolas" w:eastAsia="Times New Roman" w:hAnsi="Consolas" w:cs="Times New Roman"/>
          <w:color w:val="B5CEA8"/>
          <w:sz w:val="27"/>
          <w:szCs w:val="27"/>
          <w:lang w:bidi="ar-SA"/>
        </w:rPr>
        <w:t>600</w:t>
      </w:r>
      <w:r w:rsidRPr="00FA4C9D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FA4C9D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AND</w:t>
      </w:r>
      <w:r w:rsidRPr="00FA4C9D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FA4C9D">
        <w:rPr>
          <w:rFonts w:ascii="Consolas" w:eastAsia="Times New Roman" w:hAnsi="Consolas" w:cs="Times New Roman"/>
          <w:color w:val="B5CEA8"/>
          <w:sz w:val="27"/>
          <w:szCs w:val="27"/>
          <w:lang w:bidi="ar-SA"/>
        </w:rPr>
        <w:t>750</w:t>
      </w:r>
      <w:r w:rsidRPr="00FA4C9D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;</w:t>
      </w:r>
    </w:p>
    <w:p w14:paraId="056DA2A4" w14:textId="6314619E" w:rsidR="00FD1738" w:rsidRPr="00FD1738" w:rsidRDefault="00DC6076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DC6076">
        <w:rPr>
          <w:rFonts w:ascii="Arial" w:eastAsia="Arial" w:hAnsi="Arial"/>
          <w:bCs/>
          <w:sz w:val="28"/>
          <w:szCs w:val="28"/>
        </w:rPr>
        <w:drawing>
          <wp:inline distT="0" distB="0" distL="0" distR="0" wp14:anchorId="1FF1D71F" wp14:editId="5F1E107C">
            <wp:extent cx="6315710" cy="1500505"/>
            <wp:effectExtent l="0" t="0" r="8890" b="4445"/>
            <wp:docPr id="49862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20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1EBB" w14:textId="77777777" w:rsidR="00FD1738" w:rsidRPr="00FD1738" w:rsidRDefault="00FD1738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FD1738">
        <w:rPr>
          <w:rFonts w:ascii="Arial" w:eastAsia="Arial" w:hAnsi="Arial"/>
          <w:bCs/>
          <w:sz w:val="28"/>
          <w:szCs w:val="28"/>
        </w:rPr>
        <w:t>3) Find all account numbers which are opened in a branch located in ‘Rye’ city. (multiple tables)</w:t>
      </w:r>
    </w:p>
    <w:p w14:paraId="12378BC4" w14:textId="77777777" w:rsidR="00DC6076" w:rsidRPr="00DC6076" w:rsidRDefault="00DC6076" w:rsidP="00DC6076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DC6076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DC6076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C6076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*</w:t>
      </w:r>
    </w:p>
    <w:p w14:paraId="77F9A30F" w14:textId="77777777" w:rsidR="00DC6076" w:rsidRPr="00DC6076" w:rsidRDefault="00DC6076" w:rsidP="00DC6076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DC6076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DC6076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C6076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account</w:t>
      </w:r>
      <w:r w:rsidRPr="00DC6076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C6076">
        <w:rPr>
          <w:rFonts w:ascii="Consolas" w:eastAsia="Times New Roman" w:hAnsi="Consolas" w:cs="Times New Roman"/>
          <w:color w:val="4EC9B0"/>
          <w:sz w:val="27"/>
          <w:szCs w:val="27"/>
          <w:lang w:bidi="ar-SA"/>
        </w:rPr>
        <w:t>NATURAL</w:t>
      </w:r>
      <w:r w:rsidRPr="00DC6076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C6076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JOIN</w:t>
      </w:r>
      <w:r w:rsidRPr="00DC6076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C6076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BRANCH</w:t>
      </w:r>
    </w:p>
    <w:p w14:paraId="3EF173E1" w14:textId="77777777" w:rsidR="00DC6076" w:rsidRPr="00DC6076" w:rsidRDefault="00DC6076" w:rsidP="00DC6076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DC6076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WHERE</w:t>
      </w:r>
      <w:r w:rsidRPr="00DC6076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DC6076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branch_city</w:t>
      </w:r>
      <w:proofErr w:type="spellEnd"/>
      <w:r w:rsidRPr="00DC6076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C6076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DC6076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C6076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'Rye'</w:t>
      </w:r>
      <w:r w:rsidRPr="00DC6076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;</w:t>
      </w:r>
    </w:p>
    <w:p w14:paraId="3983BCDE" w14:textId="1FCEA84F" w:rsidR="00FD1738" w:rsidRPr="00FD1738" w:rsidRDefault="00DC6076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DC6076">
        <w:rPr>
          <w:rFonts w:ascii="Arial" w:eastAsia="Arial" w:hAnsi="Arial"/>
          <w:bCs/>
          <w:sz w:val="28"/>
          <w:szCs w:val="28"/>
        </w:rPr>
        <w:drawing>
          <wp:inline distT="0" distB="0" distL="0" distR="0" wp14:anchorId="561BADD3" wp14:editId="26A2EF57">
            <wp:extent cx="6315710" cy="987425"/>
            <wp:effectExtent l="0" t="0" r="8890" b="3175"/>
            <wp:docPr id="47400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01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5DD4" w14:textId="77777777" w:rsidR="00FD1738" w:rsidRPr="00FD1738" w:rsidRDefault="00FD1738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FD1738">
        <w:rPr>
          <w:rFonts w:ascii="Arial" w:eastAsia="Arial" w:hAnsi="Arial"/>
          <w:bCs/>
          <w:sz w:val="28"/>
          <w:szCs w:val="28"/>
        </w:rPr>
        <w:lastRenderedPageBreak/>
        <w:t>4) Find all loan numbers which have amount greater than or equal to 1000 and their customers are living in ‘Harrison’ city. (multiple tables)</w:t>
      </w:r>
    </w:p>
    <w:p w14:paraId="68A66AD6" w14:textId="77777777" w:rsidR="00DA48BB" w:rsidRPr="00DA48BB" w:rsidRDefault="00DA48BB" w:rsidP="00DA48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DA48B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proofErr w:type="gramStart"/>
      <w:r w:rsidRPr="00DA48B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loan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.</w:t>
      </w:r>
      <w:r w:rsidRPr="00DA48B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loan</w:t>
      </w:r>
      <w:proofErr w:type="gramEnd"/>
      <w:r w:rsidRPr="00DA48B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_number</w:t>
      </w:r>
      <w:proofErr w:type="spellEnd"/>
    </w:p>
    <w:p w14:paraId="535D8C60" w14:textId="77777777" w:rsidR="00DA48BB" w:rsidRPr="00DA48BB" w:rsidRDefault="00DA48BB" w:rsidP="00DA48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DA48B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A48B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loan</w:t>
      </w:r>
    </w:p>
    <w:p w14:paraId="46DF29A6" w14:textId="77777777" w:rsidR="00DA48BB" w:rsidRPr="00DA48BB" w:rsidRDefault="00DA48BB" w:rsidP="00DA48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DA48B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JOIN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A48B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borrower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A48B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ON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proofErr w:type="gramStart"/>
      <w:r w:rsidRPr="00DA48B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loan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.</w:t>
      </w:r>
      <w:r w:rsidRPr="00DA48B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loan</w:t>
      </w:r>
      <w:proofErr w:type="gramEnd"/>
      <w:r w:rsidRPr="00DA48B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_number</w:t>
      </w:r>
      <w:proofErr w:type="spellEnd"/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A48BB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DA48B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borrower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.</w:t>
      </w:r>
      <w:r w:rsidRPr="00DA48B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loan_number</w:t>
      </w:r>
      <w:proofErr w:type="spellEnd"/>
    </w:p>
    <w:p w14:paraId="7A4D98EC" w14:textId="77777777" w:rsidR="00DA48BB" w:rsidRPr="00DA48BB" w:rsidRDefault="00DA48BB" w:rsidP="00DA48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DA48B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JOIN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A48B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A48B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ON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proofErr w:type="gramStart"/>
      <w:r w:rsidRPr="00DA48B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borrower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.</w:t>
      </w:r>
      <w:r w:rsidRPr="00DA48B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</w:t>
      </w:r>
      <w:proofErr w:type="gramEnd"/>
      <w:r w:rsidRPr="00DA48B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_name</w:t>
      </w:r>
      <w:proofErr w:type="spellEnd"/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A48BB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DA48B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.</w:t>
      </w:r>
      <w:r w:rsidRPr="00DA48B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customer_name</w:t>
      </w:r>
      <w:proofErr w:type="spellEnd"/>
    </w:p>
    <w:p w14:paraId="0DF08ADA" w14:textId="77777777" w:rsidR="00DA48BB" w:rsidRPr="00DA48BB" w:rsidRDefault="00DA48BB" w:rsidP="00DA48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DA48B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WHERE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proofErr w:type="gramStart"/>
      <w:r w:rsidRPr="00DA48B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loan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.</w:t>
      </w:r>
      <w:r w:rsidRPr="00DA48B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amount</w:t>
      </w:r>
      <w:proofErr w:type="spellEnd"/>
      <w:proofErr w:type="gramEnd"/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A48BB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&gt;=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A48BB">
        <w:rPr>
          <w:rFonts w:ascii="Consolas" w:eastAsia="Times New Roman" w:hAnsi="Consolas" w:cs="Times New Roman"/>
          <w:color w:val="B5CEA8"/>
          <w:sz w:val="27"/>
          <w:szCs w:val="27"/>
          <w:lang w:bidi="ar-SA"/>
        </w:rPr>
        <w:t>1000</w:t>
      </w:r>
    </w:p>
    <w:p w14:paraId="600B7D13" w14:textId="77777777" w:rsidR="00DA48BB" w:rsidRPr="00DA48BB" w:rsidRDefault="00DA48BB" w:rsidP="00DA48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  </w:t>
      </w:r>
      <w:r w:rsidRPr="00DA48B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AND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proofErr w:type="gramStart"/>
      <w:r w:rsidRPr="00DA48B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.</w:t>
      </w:r>
      <w:r w:rsidRPr="00DA48B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</w:t>
      </w:r>
      <w:proofErr w:type="gramEnd"/>
      <w:r w:rsidRPr="00DA48B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_city</w:t>
      </w:r>
      <w:proofErr w:type="spellEnd"/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A48BB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A48BB">
        <w:rPr>
          <w:rFonts w:ascii="Consolas" w:eastAsia="Times New Roman" w:hAnsi="Consolas" w:cs="Times New Roman"/>
          <w:color w:val="CE9178"/>
          <w:sz w:val="27"/>
          <w:szCs w:val="27"/>
          <w:lang w:bidi="ar-SA"/>
        </w:rPr>
        <w:t>'Harrison'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;</w:t>
      </w:r>
    </w:p>
    <w:p w14:paraId="2ABC05C7" w14:textId="6CD299DC" w:rsidR="00FD1738" w:rsidRPr="00FD1738" w:rsidRDefault="00DA48BB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DA48BB">
        <w:rPr>
          <w:rFonts w:ascii="Arial" w:eastAsia="Arial" w:hAnsi="Arial"/>
          <w:bCs/>
          <w:sz w:val="28"/>
          <w:szCs w:val="28"/>
        </w:rPr>
        <w:drawing>
          <wp:inline distT="0" distB="0" distL="0" distR="0" wp14:anchorId="66656CE7" wp14:editId="2A26F55C">
            <wp:extent cx="6315710" cy="1078230"/>
            <wp:effectExtent l="0" t="0" r="8890" b="7620"/>
            <wp:docPr id="77487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730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5C64" w14:textId="77777777" w:rsidR="00FD1738" w:rsidRPr="00FD1738" w:rsidRDefault="00FD1738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FD1738">
        <w:rPr>
          <w:rFonts w:ascii="Arial" w:eastAsia="Arial" w:hAnsi="Arial"/>
          <w:bCs/>
          <w:sz w:val="28"/>
          <w:szCs w:val="28"/>
        </w:rPr>
        <w:t>5) Display the account related information based on the descending order of the balance. (order by clause)</w:t>
      </w:r>
    </w:p>
    <w:p w14:paraId="360981D1" w14:textId="77777777" w:rsidR="00DA48BB" w:rsidRPr="00DA48BB" w:rsidRDefault="00DA48BB" w:rsidP="00DA48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DA48B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A48BB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*</w:t>
      </w:r>
    </w:p>
    <w:p w14:paraId="25C60AF1" w14:textId="77777777" w:rsidR="00DA48BB" w:rsidRPr="00DA48BB" w:rsidRDefault="00DA48BB" w:rsidP="00DA48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DA48B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A48B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ACCOUNT</w:t>
      </w:r>
    </w:p>
    <w:p w14:paraId="399E7520" w14:textId="77777777" w:rsidR="00DA48BB" w:rsidRPr="00DA48BB" w:rsidRDefault="00DA48BB" w:rsidP="00DA48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DA48B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ORDER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A48B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BY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A48B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balance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A48BB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DESC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;</w:t>
      </w:r>
    </w:p>
    <w:p w14:paraId="0C5D2C7E" w14:textId="716DA918" w:rsidR="00FD1738" w:rsidRPr="00FD1738" w:rsidRDefault="00DA48BB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DA48BB">
        <w:rPr>
          <w:rFonts w:ascii="Arial" w:eastAsia="Arial" w:hAnsi="Arial"/>
          <w:bCs/>
          <w:sz w:val="28"/>
          <w:szCs w:val="28"/>
        </w:rPr>
        <w:drawing>
          <wp:inline distT="0" distB="0" distL="0" distR="0" wp14:anchorId="16FCDFBA" wp14:editId="135C4669">
            <wp:extent cx="6315710" cy="1715135"/>
            <wp:effectExtent l="0" t="0" r="8890" b="0"/>
            <wp:docPr id="140810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026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8868" w14:textId="77777777" w:rsidR="00DA48BB" w:rsidRDefault="00DA48BB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</w:p>
    <w:p w14:paraId="07833AB1" w14:textId="77777777" w:rsidR="00DA48BB" w:rsidRDefault="00DA48BB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</w:p>
    <w:p w14:paraId="578D108B" w14:textId="77777777" w:rsidR="00DA48BB" w:rsidRDefault="00DA48BB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</w:p>
    <w:p w14:paraId="4A454932" w14:textId="77777777" w:rsidR="00DA48BB" w:rsidRDefault="00DA48BB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</w:p>
    <w:p w14:paraId="665BCF0F" w14:textId="77777777" w:rsidR="00DA48BB" w:rsidRDefault="00DA48BB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</w:p>
    <w:p w14:paraId="4485E0CE" w14:textId="77777777" w:rsidR="00DA48BB" w:rsidRDefault="00DA48BB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</w:p>
    <w:p w14:paraId="3A1D7ECC" w14:textId="77777777" w:rsidR="00DA48BB" w:rsidRDefault="00DA48BB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</w:p>
    <w:p w14:paraId="543DD200" w14:textId="77777777" w:rsidR="00DA48BB" w:rsidRDefault="00DA48BB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</w:p>
    <w:p w14:paraId="6D80858F" w14:textId="18962CB5" w:rsidR="00FD1738" w:rsidRPr="00FD1738" w:rsidRDefault="00FD1738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FD1738">
        <w:rPr>
          <w:rFonts w:ascii="Arial" w:eastAsia="Arial" w:hAnsi="Arial"/>
          <w:bCs/>
          <w:sz w:val="28"/>
          <w:szCs w:val="28"/>
        </w:rPr>
        <w:lastRenderedPageBreak/>
        <w:t>6) Display the customer related information in alphabetic order of customer cities. (order by clause)</w:t>
      </w:r>
    </w:p>
    <w:p w14:paraId="6D8C250F" w14:textId="77777777" w:rsidR="00DA48BB" w:rsidRPr="00DA48BB" w:rsidRDefault="00DA48BB" w:rsidP="00DA48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DA48B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A48BB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*</w:t>
      </w:r>
    </w:p>
    <w:p w14:paraId="3476B4D9" w14:textId="77777777" w:rsidR="00DA48BB" w:rsidRPr="00DA48BB" w:rsidRDefault="00DA48BB" w:rsidP="00DA48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DA48B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A48B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</w:t>
      </w:r>
    </w:p>
    <w:p w14:paraId="4904C12C" w14:textId="77777777" w:rsidR="00DA48BB" w:rsidRPr="00DA48BB" w:rsidRDefault="00DA48BB" w:rsidP="00DA48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DA48B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ORDER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DA48B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BY</w:t>
      </w:r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DA48B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customer_city</w:t>
      </w:r>
      <w:proofErr w:type="spellEnd"/>
      <w:r w:rsidRPr="00DA48B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;</w:t>
      </w:r>
    </w:p>
    <w:p w14:paraId="1C5662BB" w14:textId="4C52B032" w:rsidR="00FD1738" w:rsidRPr="00FD1738" w:rsidRDefault="00DA48BB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DA48BB">
        <w:rPr>
          <w:rFonts w:ascii="Arial" w:eastAsia="Arial" w:hAnsi="Arial"/>
          <w:bCs/>
          <w:sz w:val="28"/>
          <w:szCs w:val="28"/>
        </w:rPr>
        <w:drawing>
          <wp:inline distT="0" distB="0" distL="0" distR="0" wp14:anchorId="1B3E3C64" wp14:editId="02631853">
            <wp:extent cx="6315710" cy="2349500"/>
            <wp:effectExtent l="0" t="0" r="8890" b="0"/>
            <wp:docPr id="167769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6989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4F37" w14:textId="77777777" w:rsidR="00FD1738" w:rsidRPr="00FD1738" w:rsidRDefault="00FD1738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FD1738">
        <w:rPr>
          <w:rFonts w:ascii="Arial" w:eastAsia="Arial" w:hAnsi="Arial"/>
          <w:bCs/>
          <w:sz w:val="28"/>
          <w:szCs w:val="28"/>
        </w:rPr>
        <w:t>7) Find all customer names who have an account as well as a loan. (intersect)</w:t>
      </w:r>
    </w:p>
    <w:p w14:paraId="3D05D6FE" w14:textId="77777777" w:rsidR="00E92807" w:rsidRPr="00E92807" w:rsidRDefault="00E92807" w:rsidP="00E9280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E9280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E928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E9280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customer_name</w:t>
      </w:r>
      <w:proofErr w:type="spellEnd"/>
    </w:p>
    <w:p w14:paraId="24159CA7" w14:textId="77777777" w:rsidR="00E92807" w:rsidRPr="00E92807" w:rsidRDefault="00E92807" w:rsidP="00E9280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E9280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E928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E9280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depositor</w:t>
      </w:r>
    </w:p>
    <w:p w14:paraId="6C2765FE" w14:textId="77777777" w:rsidR="00E92807" w:rsidRPr="00E92807" w:rsidRDefault="00E92807" w:rsidP="00E9280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E9280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INTERSECT</w:t>
      </w:r>
    </w:p>
    <w:p w14:paraId="3E80AB5F" w14:textId="77777777" w:rsidR="00E92807" w:rsidRPr="00E92807" w:rsidRDefault="00E92807" w:rsidP="00E9280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E9280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E928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E9280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customer_name</w:t>
      </w:r>
      <w:proofErr w:type="spellEnd"/>
    </w:p>
    <w:p w14:paraId="693B3D24" w14:textId="77777777" w:rsidR="00E92807" w:rsidRPr="00E92807" w:rsidRDefault="00E92807" w:rsidP="00E9280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E9280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E928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E9280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borrower</w:t>
      </w:r>
      <w:r w:rsidRPr="00E9280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;</w:t>
      </w:r>
    </w:p>
    <w:p w14:paraId="2047A674" w14:textId="78922255" w:rsidR="00FD1738" w:rsidRPr="00FD1738" w:rsidRDefault="00B93992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B93992">
        <w:rPr>
          <w:rFonts w:ascii="Arial" w:eastAsia="Arial" w:hAnsi="Arial"/>
          <w:bCs/>
          <w:sz w:val="28"/>
          <w:szCs w:val="28"/>
        </w:rPr>
        <w:drawing>
          <wp:inline distT="0" distB="0" distL="0" distR="0" wp14:anchorId="193BFD15" wp14:editId="50C8ACCD">
            <wp:extent cx="6315710" cy="926465"/>
            <wp:effectExtent l="0" t="0" r="8890" b="6985"/>
            <wp:docPr id="88190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094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7E47" w14:textId="77777777" w:rsidR="00B93992" w:rsidRDefault="00B93992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</w:p>
    <w:p w14:paraId="4BF0AFC8" w14:textId="77777777" w:rsidR="00B93992" w:rsidRDefault="00B93992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</w:p>
    <w:p w14:paraId="38317D5C" w14:textId="77777777" w:rsidR="00B93992" w:rsidRDefault="00B93992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</w:p>
    <w:p w14:paraId="5211C3E9" w14:textId="77777777" w:rsidR="00B93992" w:rsidRDefault="00B93992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</w:p>
    <w:p w14:paraId="1BBCFE42" w14:textId="77777777" w:rsidR="00B93992" w:rsidRDefault="00B93992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</w:p>
    <w:p w14:paraId="1E1977A4" w14:textId="77777777" w:rsidR="00B93992" w:rsidRDefault="00B93992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</w:p>
    <w:p w14:paraId="3BF6B6FA" w14:textId="77777777" w:rsidR="00B93992" w:rsidRDefault="00B93992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</w:p>
    <w:p w14:paraId="77269DA6" w14:textId="77777777" w:rsidR="00B93992" w:rsidRDefault="00B93992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</w:p>
    <w:p w14:paraId="4A263FD9" w14:textId="77777777" w:rsidR="00B93992" w:rsidRDefault="00B93992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</w:p>
    <w:p w14:paraId="77C974D9" w14:textId="1F7AEEC2" w:rsidR="00FD1738" w:rsidRPr="00FD1738" w:rsidRDefault="00FD1738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FD1738">
        <w:rPr>
          <w:rFonts w:ascii="Arial" w:eastAsia="Arial" w:hAnsi="Arial"/>
          <w:bCs/>
          <w:sz w:val="28"/>
          <w:szCs w:val="28"/>
        </w:rPr>
        <w:lastRenderedPageBreak/>
        <w:t>8) Find all customer related information who have an account or a loan. (union)</w:t>
      </w:r>
    </w:p>
    <w:p w14:paraId="4257EBFA" w14:textId="77777777" w:rsidR="00B93992" w:rsidRPr="00B93992" w:rsidRDefault="00B93992" w:rsidP="00B9399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B9399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B9399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B93992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customer_name</w:t>
      </w:r>
      <w:proofErr w:type="spellEnd"/>
    </w:p>
    <w:p w14:paraId="4204B607" w14:textId="77777777" w:rsidR="00B93992" w:rsidRPr="00B93992" w:rsidRDefault="00B93992" w:rsidP="00B9399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B9399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B9399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B93992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depositor</w:t>
      </w:r>
    </w:p>
    <w:p w14:paraId="49C80D13" w14:textId="77777777" w:rsidR="00B93992" w:rsidRPr="00B93992" w:rsidRDefault="00B93992" w:rsidP="00B9399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B9399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UNION</w:t>
      </w:r>
    </w:p>
    <w:p w14:paraId="1AAA6646" w14:textId="77777777" w:rsidR="00B93992" w:rsidRPr="00B93992" w:rsidRDefault="00B93992" w:rsidP="00B9399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B9399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B9399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B93992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customer_name</w:t>
      </w:r>
      <w:proofErr w:type="spellEnd"/>
    </w:p>
    <w:p w14:paraId="16225324" w14:textId="77777777" w:rsidR="00B93992" w:rsidRPr="00B93992" w:rsidRDefault="00B93992" w:rsidP="00B9399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B9399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B9399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B93992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borrower</w:t>
      </w:r>
      <w:r w:rsidRPr="00B9399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;</w:t>
      </w:r>
    </w:p>
    <w:p w14:paraId="4E91C171" w14:textId="02371CB8" w:rsidR="00FD1738" w:rsidRPr="00FD1738" w:rsidRDefault="00B93992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B93992">
        <w:rPr>
          <w:rFonts w:ascii="Arial" w:eastAsia="Arial" w:hAnsi="Arial"/>
          <w:bCs/>
          <w:sz w:val="28"/>
          <w:szCs w:val="28"/>
        </w:rPr>
        <w:drawing>
          <wp:inline distT="0" distB="0" distL="0" distR="0" wp14:anchorId="17556596" wp14:editId="08F7995A">
            <wp:extent cx="6315710" cy="2037715"/>
            <wp:effectExtent l="0" t="0" r="8890" b="635"/>
            <wp:docPr id="188174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49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EA63" w14:textId="77777777" w:rsidR="00FD1738" w:rsidRPr="00FD1738" w:rsidRDefault="00FD1738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FD1738">
        <w:rPr>
          <w:rFonts w:ascii="Arial" w:eastAsia="Arial" w:hAnsi="Arial"/>
          <w:bCs/>
          <w:sz w:val="28"/>
          <w:szCs w:val="28"/>
        </w:rPr>
        <w:t>9) Find all customer names and their cities who have a loan but not an account. (minus)</w:t>
      </w:r>
    </w:p>
    <w:p w14:paraId="6E2F5789" w14:textId="77777777" w:rsidR="00B93992" w:rsidRPr="00B93992" w:rsidRDefault="00B93992" w:rsidP="00B9399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B9399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B9399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proofErr w:type="gramStart"/>
      <w:r w:rsidRPr="00B93992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</w:t>
      </w:r>
      <w:r w:rsidRPr="00B9399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.</w:t>
      </w:r>
      <w:r w:rsidRPr="00B93992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</w:t>
      </w:r>
      <w:proofErr w:type="gramEnd"/>
      <w:r w:rsidRPr="00B93992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_name</w:t>
      </w:r>
      <w:proofErr w:type="spellEnd"/>
      <w:r w:rsidRPr="00B9399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, </w:t>
      </w:r>
      <w:proofErr w:type="spellStart"/>
      <w:r w:rsidRPr="00B93992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</w:t>
      </w:r>
      <w:r w:rsidRPr="00B9399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.</w:t>
      </w:r>
      <w:r w:rsidRPr="00B93992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customer_city</w:t>
      </w:r>
      <w:proofErr w:type="spellEnd"/>
    </w:p>
    <w:p w14:paraId="293E0C32" w14:textId="77777777" w:rsidR="00B93992" w:rsidRPr="00B93992" w:rsidRDefault="00B93992" w:rsidP="00B9399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B9399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B9399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B93992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</w:t>
      </w:r>
    </w:p>
    <w:p w14:paraId="4C66A385" w14:textId="77777777" w:rsidR="00B93992" w:rsidRPr="00B93992" w:rsidRDefault="00B93992" w:rsidP="00B9399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B9399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JOIN</w:t>
      </w:r>
      <w:r w:rsidRPr="00B9399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B93992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borrower</w:t>
      </w:r>
      <w:r w:rsidRPr="00B9399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B9399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ON</w:t>
      </w:r>
      <w:r w:rsidRPr="00B9399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proofErr w:type="gramStart"/>
      <w:r w:rsidRPr="00B93992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</w:t>
      </w:r>
      <w:r w:rsidRPr="00B9399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.</w:t>
      </w:r>
      <w:r w:rsidRPr="00B93992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</w:t>
      </w:r>
      <w:proofErr w:type="gramEnd"/>
      <w:r w:rsidRPr="00B93992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_name</w:t>
      </w:r>
      <w:proofErr w:type="spellEnd"/>
      <w:r w:rsidRPr="00B9399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B93992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B9399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B93992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borrower</w:t>
      </w:r>
      <w:r w:rsidRPr="00B9399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.</w:t>
      </w:r>
      <w:r w:rsidRPr="00B93992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customer_name</w:t>
      </w:r>
      <w:proofErr w:type="spellEnd"/>
    </w:p>
    <w:p w14:paraId="189BF87D" w14:textId="77777777" w:rsidR="00B93992" w:rsidRPr="00B93992" w:rsidRDefault="00B93992" w:rsidP="00B93992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B9399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WHERE</w:t>
      </w:r>
      <w:r w:rsidRPr="00B9399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proofErr w:type="gramStart"/>
      <w:r w:rsidRPr="00B93992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</w:t>
      </w:r>
      <w:r w:rsidRPr="00B9399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.</w:t>
      </w:r>
      <w:r w:rsidRPr="00B93992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</w:t>
      </w:r>
      <w:proofErr w:type="gramEnd"/>
      <w:r w:rsidRPr="00B93992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_name</w:t>
      </w:r>
      <w:proofErr w:type="spellEnd"/>
      <w:r w:rsidRPr="00B9399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B9399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NOT</w:t>
      </w:r>
      <w:r w:rsidRPr="00B9399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B93992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IN</w:t>
      </w:r>
      <w:r w:rsidRPr="00B9399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(</w:t>
      </w:r>
      <w:r w:rsidRPr="00B9399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B9399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B93992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customer_name</w:t>
      </w:r>
      <w:proofErr w:type="spellEnd"/>
      <w:r w:rsidRPr="00B9399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B93992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B9399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B93992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depositor</w:t>
      </w:r>
      <w:r w:rsidRPr="00B93992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);</w:t>
      </w:r>
    </w:p>
    <w:p w14:paraId="1C71E779" w14:textId="671667D4" w:rsidR="00FD1738" w:rsidRPr="00FD1738" w:rsidRDefault="00B93992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B93992">
        <w:rPr>
          <w:rFonts w:ascii="Arial" w:eastAsia="Arial" w:hAnsi="Arial"/>
          <w:bCs/>
          <w:sz w:val="28"/>
          <w:szCs w:val="28"/>
        </w:rPr>
        <w:drawing>
          <wp:inline distT="0" distB="0" distL="0" distR="0" wp14:anchorId="619A237A" wp14:editId="54D00F8F">
            <wp:extent cx="6315710" cy="1152525"/>
            <wp:effectExtent l="0" t="0" r="8890" b="9525"/>
            <wp:docPr id="181924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447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C4C7" w14:textId="030FDB8B" w:rsidR="00FD1738" w:rsidRPr="00FD1738" w:rsidRDefault="00FD1738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FD1738">
        <w:rPr>
          <w:rFonts w:ascii="Arial" w:eastAsia="Arial" w:hAnsi="Arial"/>
          <w:bCs/>
          <w:sz w:val="28"/>
          <w:szCs w:val="28"/>
        </w:rPr>
        <w:t>10) Find the total assets of all branches. (aggregate function)</w:t>
      </w:r>
    </w:p>
    <w:p w14:paraId="6DF57071" w14:textId="77777777" w:rsidR="00053859" w:rsidRPr="00053859" w:rsidRDefault="00053859" w:rsidP="0005385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053859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053859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053859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SUM</w:t>
      </w:r>
      <w:r w:rsidRPr="00053859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(</w:t>
      </w:r>
      <w:r w:rsidRPr="00053859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ASSETS</w:t>
      </w:r>
      <w:r w:rsidRPr="00053859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) </w:t>
      </w:r>
      <w:r w:rsidRPr="00053859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AS</w:t>
      </w:r>
      <w:r w:rsidRPr="00053859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053859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total_assets</w:t>
      </w:r>
      <w:proofErr w:type="spellEnd"/>
    </w:p>
    <w:p w14:paraId="7BE79D14" w14:textId="77777777" w:rsidR="00053859" w:rsidRPr="00053859" w:rsidRDefault="00053859" w:rsidP="0005385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053859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053859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053859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branch</w:t>
      </w:r>
      <w:r w:rsidRPr="00053859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;</w:t>
      </w:r>
    </w:p>
    <w:p w14:paraId="1B11C858" w14:textId="6EA85B2A" w:rsidR="00FD1738" w:rsidRPr="00FD1738" w:rsidRDefault="00053859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053859">
        <w:rPr>
          <w:rFonts w:ascii="Arial" w:eastAsia="Arial" w:hAnsi="Arial"/>
          <w:bCs/>
          <w:sz w:val="28"/>
          <w:szCs w:val="28"/>
        </w:rPr>
        <w:drawing>
          <wp:inline distT="0" distB="0" distL="0" distR="0" wp14:anchorId="4BBE3E70" wp14:editId="7B334F3B">
            <wp:extent cx="6315710" cy="626110"/>
            <wp:effectExtent l="0" t="0" r="8890" b="2540"/>
            <wp:docPr id="198501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156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46FC" w14:textId="77777777" w:rsidR="00053859" w:rsidRDefault="00053859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</w:p>
    <w:p w14:paraId="0BBC76EF" w14:textId="77777777" w:rsidR="00053859" w:rsidRDefault="00053859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</w:p>
    <w:p w14:paraId="166952FD" w14:textId="77777777" w:rsidR="00053859" w:rsidRDefault="00053859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</w:p>
    <w:p w14:paraId="143F8C0C" w14:textId="582B7661" w:rsidR="00FD1738" w:rsidRPr="00FD1738" w:rsidRDefault="00FD1738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FD1738">
        <w:rPr>
          <w:rFonts w:ascii="Arial" w:eastAsia="Arial" w:hAnsi="Arial"/>
          <w:bCs/>
          <w:sz w:val="28"/>
          <w:szCs w:val="28"/>
        </w:rPr>
        <w:lastRenderedPageBreak/>
        <w:t>11) Find the average balance of accounts at each branch. (aggregate function)</w:t>
      </w:r>
    </w:p>
    <w:p w14:paraId="20415652" w14:textId="77777777" w:rsidR="00053859" w:rsidRPr="00053859" w:rsidRDefault="00053859" w:rsidP="0005385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053859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053859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053859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branch_name</w:t>
      </w:r>
      <w:proofErr w:type="spellEnd"/>
      <w:r w:rsidRPr="00053859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, </w:t>
      </w:r>
      <w:proofErr w:type="gramStart"/>
      <w:r w:rsidRPr="00053859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AVG</w:t>
      </w:r>
      <w:r w:rsidRPr="00053859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(</w:t>
      </w:r>
      <w:proofErr w:type="gramEnd"/>
      <w:r w:rsidRPr="00053859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balance</w:t>
      </w:r>
      <w:r w:rsidRPr="00053859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) </w:t>
      </w:r>
      <w:r w:rsidRPr="00053859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AS</w:t>
      </w:r>
      <w:r w:rsidRPr="00053859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053859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average_balance</w:t>
      </w:r>
      <w:proofErr w:type="spellEnd"/>
    </w:p>
    <w:p w14:paraId="059942E9" w14:textId="77777777" w:rsidR="00053859" w:rsidRPr="00053859" w:rsidRDefault="00053859" w:rsidP="0005385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053859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053859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053859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account</w:t>
      </w:r>
    </w:p>
    <w:p w14:paraId="63A8A42F" w14:textId="77777777" w:rsidR="00053859" w:rsidRPr="00053859" w:rsidRDefault="00053859" w:rsidP="00053859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053859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GROUP</w:t>
      </w:r>
      <w:r w:rsidRPr="00053859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053859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BY</w:t>
      </w:r>
      <w:r w:rsidRPr="00053859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053859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branch_name</w:t>
      </w:r>
      <w:proofErr w:type="spellEnd"/>
      <w:r w:rsidRPr="00053859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;</w:t>
      </w:r>
    </w:p>
    <w:p w14:paraId="61C34541" w14:textId="4A81A798" w:rsidR="00FD1738" w:rsidRPr="00FD1738" w:rsidRDefault="00053859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053859">
        <w:rPr>
          <w:rFonts w:ascii="Arial" w:eastAsia="Arial" w:hAnsi="Arial"/>
          <w:bCs/>
          <w:sz w:val="28"/>
          <w:szCs w:val="28"/>
        </w:rPr>
        <w:drawing>
          <wp:inline distT="0" distB="0" distL="0" distR="0" wp14:anchorId="6B07581E" wp14:editId="7BB14C3D">
            <wp:extent cx="6315710" cy="1534160"/>
            <wp:effectExtent l="0" t="0" r="8890" b="8890"/>
            <wp:docPr id="50345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579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BD96" w14:textId="77777777" w:rsidR="00FD1738" w:rsidRPr="00FD1738" w:rsidRDefault="00FD1738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FD1738">
        <w:rPr>
          <w:rFonts w:ascii="Arial" w:eastAsia="Arial" w:hAnsi="Arial"/>
          <w:bCs/>
          <w:sz w:val="28"/>
          <w:szCs w:val="28"/>
        </w:rPr>
        <w:t>12) Find the average balance of accounts at each branch city. (aggregate function)</w:t>
      </w:r>
    </w:p>
    <w:p w14:paraId="68D0574D" w14:textId="77777777" w:rsidR="0071494B" w:rsidRPr="0071494B" w:rsidRDefault="0071494B" w:rsidP="0071494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71494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proofErr w:type="gramStart"/>
      <w:r w:rsidRPr="0071494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branch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.</w:t>
      </w:r>
      <w:r w:rsidRPr="0071494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branch</w:t>
      </w:r>
      <w:proofErr w:type="gramEnd"/>
      <w:r w:rsidRPr="0071494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_city</w:t>
      </w:r>
      <w:proofErr w:type="spellEnd"/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, </w:t>
      </w:r>
      <w:r w:rsidRPr="0071494B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AVG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(</w:t>
      </w:r>
      <w:proofErr w:type="spellStart"/>
      <w:r w:rsidRPr="0071494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account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.</w:t>
      </w:r>
      <w:r w:rsidRPr="0071494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balance</w:t>
      </w:r>
      <w:proofErr w:type="spellEnd"/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) </w:t>
      </w:r>
      <w:r w:rsidRPr="0071494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AS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71494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average_balance</w:t>
      </w:r>
      <w:proofErr w:type="spellEnd"/>
    </w:p>
    <w:p w14:paraId="1BB2119F" w14:textId="77777777" w:rsidR="0071494B" w:rsidRPr="0071494B" w:rsidRDefault="0071494B" w:rsidP="0071494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71494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71494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account</w:t>
      </w:r>
    </w:p>
    <w:p w14:paraId="195AC2C7" w14:textId="77777777" w:rsidR="0071494B" w:rsidRPr="0071494B" w:rsidRDefault="0071494B" w:rsidP="0071494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71494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JOIN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71494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branch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71494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ON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proofErr w:type="gramStart"/>
      <w:r w:rsidRPr="0071494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account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.</w:t>
      </w:r>
      <w:r w:rsidRPr="0071494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branch</w:t>
      </w:r>
      <w:proofErr w:type="gramEnd"/>
      <w:r w:rsidRPr="0071494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_name</w:t>
      </w:r>
      <w:proofErr w:type="spellEnd"/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71494B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71494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branch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.</w:t>
      </w:r>
      <w:r w:rsidRPr="0071494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branch_name</w:t>
      </w:r>
      <w:proofErr w:type="spellEnd"/>
    </w:p>
    <w:p w14:paraId="49EF00BE" w14:textId="77777777" w:rsidR="0071494B" w:rsidRPr="0071494B" w:rsidRDefault="0071494B" w:rsidP="0071494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71494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GROUP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71494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BY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proofErr w:type="gramStart"/>
      <w:r w:rsidRPr="0071494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branch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.</w:t>
      </w:r>
      <w:r w:rsidRPr="0071494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branch</w:t>
      </w:r>
      <w:proofErr w:type="gramEnd"/>
      <w:r w:rsidRPr="0071494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_city</w:t>
      </w:r>
      <w:proofErr w:type="spellEnd"/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;</w:t>
      </w:r>
    </w:p>
    <w:p w14:paraId="3B1ECC16" w14:textId="6A5509A7" w:rsidR="00FD1738" w:rsidRPr="00FD1738" w:rsidRDefault="0071494B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71494B">
        <w:rPr>
          <w:rFonts w:ascii="Arial" w:eastAsia="Arial" w:hAnsi="Arial"/>
          <w:bCs/>
          <w:sz w:val="28"/>
          <w:szCs w:val="28"/>
        </w:rPr>
        <w:drawing>
          <wp:inline distT="0" distB="0" distL="0" distR="0" wp14:anchorId="5B6040A1" wp14:editId="699AC768">
            <wp:extent cx="6315710" cy="846455"/>
            <wp:effectExtent l="0" t="0" r="8890" b="0"/>
            <wp:docPr id="38861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109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4714" w14:textId="62A9B4CF" w:rsidR="00FD1738" w:rsidRPr="00FD1738" w:rsidRDefault="00FD1738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FD1738">
        <w:rPr>
          <w:rFonts w:ascii="Arial" w:eastAsia="Arial" w:hAnsi="Arial"/>
          <w:bCs/>
          <w:sz w:val="28"/>
          <w:szCs w:val="28"/>
        </w:rPr>
        <w:t>13) Find the lowest amount of loan at each branch. (aggregate function)</w:t>
      </w:r>
    </w:p>
    <w:p w14:paraId="522260DB" w14:textId="77777777" w:rsidR="0071494B" w:rsidRPr="0071494B" w:rsidRDefault="0071494B" w:rsidP="0071494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71494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71494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branch_name</w:t>
      </w:r>
      <w:proofErr w:type="spellEnd"/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, </w:t>
      </w:r>
      <w:proofErr w:type="gramStart"/>
      <w:r w:rsidRPr="0071494B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MIN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(</w:t>
      </w:r>
      <w:proofErr w:type="gramEnd"/>
      <w:r w:rsidRPr="0071494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amount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) </w:t>
      </w:r>
      <w:r w:rsidRPr="0071494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AS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71494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lowest_loan_amount</w:t>
      </w:r>
      <w:proofErr w:type="spellEnd"/>
    </w:p>
    <w:p w14:paraId="0BEA8B67" w14:textId="77777777" w:rsidR="0071494B" w:rsidRPr="0071494B" w:rsidRDefault="0071494B" w:rsidP="0071494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71494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71494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loan</w:t>
      </w:r>
    </w:p>
    <w:p w14:paraId="3FF299BA" w14:textId="77777777" w:rsidR="0071494B" w:rsidRPr="0071494B" w:rsidRDefault="0071494B" w:rsidP="0071494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71494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GROUP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71494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BY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71494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branch_name</w:t>
      </w:r>
      <w:proofErr w:type="spellEnd"/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;</w:t>
      </w:r>
    </w:p>
    <w:p w14:paraId="7B85D0A0" w14:textId="4B5F3A30" w:rsidR="00FD1738" w:rsidRPr="00FD1738" w:rsidRDefault="0071494B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71494B">
        <w:rPr>
          <w:rFonts w:ascii="Arial" w:eastAsia="Arial" w:hAnsi="Arial"/>
          <w:bCs/>
          <w:sz w:val="28"/>
          <w:szCs w:val="28"/>
        </w:rPr>
        <w:drawing>
          <wp:inline distT="0" distB="0" distL="0" distR="0" wp14:anchorId="1F481D6E" wp14:editId="2F9D7567">
            <wp:extent cx="6315710" cy="1184275"/>
            <wp:effectExtent l="0" t="0" r="8890" b="0"/>
            <wp:docPr id="43751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132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1A2F" w14:textId="77777777" w:rsidR="0071494B" w:rsidRDefault="0071494B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</w:p>
    <w:p w14:paraId="6A857AEA" w14:textId="77777777" w:rsidR="0071494B" w:rsidRDefault="0071494B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</w:p>
    <w:p w14:paraId="4FC23961" w14:textId="77777777" w:rsidR="0071494B" w:rsidRDefault="0071494B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</w:p>
    <w:p w14:paraId="0E4B9452" w14:textId="77777777" w:rsidR="0071494B" w:rsidRDefault="0071494B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</w:p>
    <w:p w14:paraId="1CDDC226" w14:textId="77777777" w:rsidR="0071494B" w:rsidRDefault="0071494B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</w:p>
    <w:p w14:paraId="6C781C7F" w14:textId="0485D234" w:rsidR="00FD1738" w:rsidRPr="00FD1738" w:rsidRDefault="00FD1738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FD1738">
        <w:rPr>
          <w:rFonts w:ascii="Arial" w:eastAsia="Arial" w:hAnsi="Arial"/>
          <w:bCs/>
          <w:sz w:val="28"/>
          <w:szCs w:val="28"/>
        </w:rPr>
        <w:lastRenderedPageBreak/>
        <w:t>14) Find the total number of loans at each branch. (aggregate function)</w:t>
      </w:r>
    </w:p>
    <w:p w14:paraId="490708C3" w14:textId="77777777" w:rsidR="0071494B" w:rsidRPr="0071494B" w:rsidRDefault="0071494B" w:rsidP="0071494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71494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71494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branch_name</w:t>
      </w:r>
      <w:proofErr w:type="spellEnd"/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, </w:t>
      </w:r>
      <w:proofErr w:type="gramStart"/>
      <w:r w:rsidRPr="0071494B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COUNT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(</w:t>
      </w:r>
      <w:proofErr w:type="gramEnd"/>
      <w:r w:rsidRPr="0071494B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*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) </w:t>
      </w:r>
      <w:r w:rsidRPr="0071494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AS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71494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total_loans</w:t>
      </w:r>
      <w:proofErr w:type="spellEnd"/>
    </w:p>
    <w:p w14:paraId="2DE7FD3A" w14:textId="77777777" w:rsidR="0071494B" w:rsidRPr="0071494B" w:rsidRDefault="0071494B" w:rsidP="0071494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71494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71494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loan</w:t>
      </w:r>
    </w:p>
    <w:p w14:paraId="37EA727D" w14:textId="77777777" w:rsidR="0071494B" w:rsidRPr="0071494B" w:rsidRDefault="0071494B" w:rsidP="0071494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71494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GROUP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71494B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BY</w:t>
      </w:r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71494B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branch_name</w:t>
      </w:r>
      <w:proofErr w:type="spellEnd"/>
      <w:r w:rsidRPr="0071494B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;</w:t>
      </w:r>
    </w:p>
    <w:p w14:paraId="76E62FAF" w14:textId="4E06DC9A" w:rsidR="00FD1738" w:rsidRPr="00FD1738" w:rsidRDefault="0071494B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71494B">
        <w:rPr>
          <w:rFonts w:ascii="Arial" w:eastAsia="Arial" w:hAnsi="Arial"/>
          <w:bCs/>
          <w:sz w:val="28"/>
          <w:szCs w:val="28"/>
        </w:rPr>
        <w:drawing>
          <wp:inline distT="0" distB="0" distL="0" distR="0" wp14:anchorId="7849EB64" wp14:editId="04CB1867">
            <wp:extent cx="6315710" cy="1307465"/>
            <wp:effectExtent l="0" t="0" r="8890" b="6985"/>
            <wp:docPr id="89768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844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3133" w14:textId="77777777" w:rsidR="00FD1738" w:rsidRPr="00FD1738" w:rsidRDefault="00FD1738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FD1738">
        <w:rPr>
          <w:rFonts w:ascii="Arial" w:eastAsia="Arial" w:hAnsi="Arial"/>
          <w:bCs/>
          <w:sz w:val="28"/>
          <w:szCs w:val="28"/>
        </w:rPr>
        <w:t xml:space="preserve">15) Find the </w:t>
      </w:r>
      <w:proofErr w:type="gramStart"/>
      <w:r w:rsidRPr="00FD1738">
        <w:rPr>
          <w:rFonts w:ascii="Arial" w:eastAsia="Arial" w:hAnsi="Arial"/>
          <w:bCs/>
          <w:sz w:val="28"/>
          <w:szCs w:val="28"/>
        </w:rPr>
        <w:t>customer</w:t>
      </w:r>
      <w:proofErr w:type="gramEnd"/>
      <w:r w:rsidRPr="00FD1738">
        <w:rPr>
          <w:rFonts w:ascii="Arial" w:eastAsia="Arial" w:hAnsi="Arial"/>
          <w:bCs/>
          <w:sz w:val="28"/>
          <w:szCs w:val="28"/>
        </w:rPr>
        <w:t xml:space="preserve"> name and account number of the account which has the highest balance. (aggregate function)</w:t>
      </w:r>
    </w:p>
    <w:p w14:paraId="44D583BA" w14:textId="77777777" w:rsidR="001713F7" w:rsidRPr="001713F7" w:rsidRDefault="001713F7" w:rsidP="001713F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1713F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proofErr w:type="gramStart"/>
      <w:r w:rsidRPr="001713F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</w:t>
      </w:r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.</w:t>
      </w:r>
      <w:r w:rsidRPr="001713F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</w:t>
      </w:r>
      <w:proofErr w:type="gramEnd"/>
      <w:r w:rsidRPr="001713F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_name</w:t>
      </w:r>
      <w:proofErr w:type="spellEnd"/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, </w:t>
      </w:r>
      <w:proofErr w:type="spellStart"/>
      <w:r w:rsidRPr="001713F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account</w:t>
      </w:r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.</w:t>
      </w:r>
      <w:r w:rsidRPr="001713F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account_number</w:t>
      </w:r>
      <w:proofErr w:type="spellEnd"/>
    </w:p>
    <w:p w14:paraId="4E2B416C" w14:textId="77777777" w:rsidR="001713F7" w:rsidRPr="001713F7" w:rsidRDefault="001713F7" w:rsidP="001713F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1713F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1713F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depositor</w:t>
      </w:r>
    </w:p>
    <w:p w14:paraId="6C79B7AE" w14:textId="77777777" w:rsidR="001713F7" w:rsidRPr="001713F7" w:rsidRDefault="001713F7" w:rsidP="001713F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1713F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JOIN</w:t>
      </w:r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1713F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account</w:t>
      </w:r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1713F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ON</w:t>
      </w:r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proofErr w:type="gramStart"/>
      <w:r w:rsidRPr="001713F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depositor</w:t>
      </w:r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.</w:t>
      </w:r>
      <w:r w:rsidRPr="001713F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account</w:t>
      </w:r>
      <w:proofErr w:type="gramEnd"/>
      <w:r w:rsidRPr="001713F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_number</w:t>
      </w:r>
      <w:proofErr w:type="spellEnd"/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1713F7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1713F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account</w:t>
      </w:r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.</w:t>
      </w:r>
      <w:r w:rsidRPr="001713F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account_number</w:t>
      </w:r>
      <w:proofErr w:type="spellEnd"/>
    </w:p>
    <w:p w14:paraId="14887A30" w14:textId="77777777" w:rsidR="001713F7" w:rsidRPr="001713F7" w:rsidRDefault="001713F7" w:rsidP="001713F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1713F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JOIN</w:t>
      </w:r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1713F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</w:t>
      </w:r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1713F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ON</w:t>
      </w:r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proofErr w:type="gramStart"/>
      <w:r w:rsidRPr="001713F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depositor</w:t>
      </w:r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.</w:t>
      </w:r>
      <w:r w:rsidRPr="001713F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</w:t>
      </w:r>
      <w:proofErr w:type="gramEnd"/>
      <w:r w:rsidRPr="001713F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_name</w:t>
      </w:r>
      <w:proofErr w:type="spellEnd"/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1713F7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r w:rsidRPr="001713F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</w:t>
      </w:r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.</w:t>
      </w:r>
      <w:r w:rsidRPr="001713F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customer_name</w:t>
      </w:r>
      <w:proofErr w:type="spellEnd"/>
    </w:p>
    <w:p w14:paraId="52C42D2C" w14:textId="77777777" w:rsidR="001713F7" w:rsidRPr="001713F7" w:rsidRDefault="001713F7" w:rsidP="001713F7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</w:pPr>
      <w:r w:rsidRPr="001713F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WHERE</w:t>
      </w:r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proofErr w:type="spellStart"/>
      <w:proofErr w:type="gramStart"/>
      <w:r w:rsidRPr="001713F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account</w:t>
      </w:r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.</w:t>
      </w:r>
      <w:r w:rsidRPr="001713F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balance</w:t>
      </w:r>
      <w:proofErr w:type="spellEnd"/>
      <w:proofErr w:type="gramEnd"/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1713F7">
        <w:rPr>
          <w:rFonts w:ascii="Consolas" w:eastAsia="Times New Roman" w:hAnsi="Consolas" w:cs="Times New Roman"/>
          <w:color w:val="D4D4D4"/>
          <w:sz w:val="27"/>
          <w:szCs w:val="27"/>
          <w:lang w:bidi="ar-SA"/>
        </w:rPr>
        <w:t>=</w:t>
      </w:r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(</w:t>
      </w:r>
      <w:r w:rsidRPr="001713F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SELECT</w:t>
      </w:r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1713F7">
        <w:rPr>
          <w:rFonts w:ascii="Consolas" w:eastAsia="Times New Roman" w:hAnsi="Consolas" w:cs="Times New Roman"/>
          <w:color w:val="DCDCAA"/>
          <w:sz w:val="27"/>
          <w:szCs w:val="27"/>
          <w:lang w:bidi="ar-SA"/>
        </w:rPr>
        <w:t>MAX</w:t>
      </w:r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(</w:t>
      </w:r>
      <w:r w:rsidRPr="001713F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balance</w:t>
      </w:r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) </w:t>
      </w:r>
      <w:r w:rsidRPr="001713F7">
        <w:rPr>
          <w:rFonts w:ascii="Consolas" w:eastAsia="Times New Roman" w:hAnsi="Consolas" w:cs="Times New Roman"/>
          <w:color w:val="569CD6"/>
          <w:sz w:val="27"/>
          <w:szCs w:val="27"/>
          <w:lang w:bidi="ar-SA"/>
        </w:rPr>
        <w:t>FROM</w:t>
      </w:r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 xml:space="preserve"> </w:t>
      </w:r>
      <w:r w:rsidRPr="001713F7">
        <w:rPr>
          <w:rFonts w:ascii="Consolas" w:eastAsia="Times New Roman" w:hAnsi="Consolas" w:cs="Times New Roman"/>
          <w:color w:val="9CDCFE"/>
          <w:sz w:val="27"/>
          <w:szCs w:val="27"/>
          <w:lang w:bidi="ar-SA"/>
        </w:rPr>
        <w:t>account</w:t>
      </w:r>
      <w:r w:rsidRPr="001713F7">
        <w:rPr>
          <w:rFonts w:ascii="Consolas" w:eastAsia="Times New Roman" w:hAnsi="Consolas" w:cs="Times New Roman"/>
          <w:color w:val="CCCCCC"/>
          <w:sz w:val="27"/>
          <w:szCs w:val="27"/>
          <w:lang w:bidi="ar-SA"/>
        </w:rPr>
        <w:t>);</w:t>
      </w:r>
    </w:p>
    <w:p w14:paraId="2EB5386B" w14:textId="66414B50" w:rsidR="00B548D3" w:rsidRPr="00FD1738" w:rsidRDefault="001713F7" w:rsidP="00FD1738">
      <w:pPr>
        <w:spacing w:line="335" w:lineRule="auto"/>
        <w:rPr>
          <w:rFonts w:ascii="Arial" w:eastAsia="Arial" w:hAnsi="Arial"/>
          <w:bCs/>
          <w:sz w:val="28"/>
          <w:szCs w:val="28"/>
        </w:rPr>
      </w:pPr>
      <w:r w:rsidRPr="001713F7">
        <w:rPr>
          <w:rFonts w:ascii="Arial" w:eastAsia="Arial" w:hAnsi="Arial"/>
          <w:bCs/>
          <w:sz w:val="28"/>
          <w:szCs w:val="28"/>
        </w:rPr>
        <w:drawing>
          <wp:inline distT="0" distB="0" distL="0" distR="0" wp14:anchorId="71F31ED1" wp14:editId="5103A817">
            <wp:extent cx="6315710" cy="549910"/>
            <wp:effectExtent l="0" t="0" r="8890" b="2540"/>
            <wp:docPr id="123026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6628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8D3" w:rsidRPr="00FD1738" w:rsidSect="00AA7261">
      <w:pgSz w:w="11906" w:h="16838" w:code="9"/>
      <w:pgMar w:top="1440" w:right="740" w:bottom="1440" w:left="1220" w:header="0" w:footer="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8DACA" w14:textId="77777777" w:rsidR="00477E73" w:rsidRDefault="00477E73" w:rsidP="00312955">
      <w:r>
        <w:separator/>
      </w:r>
    </w:p>
  </w:endnote>
  <w:endnote w:type="continuationSeparator" w:id="0">
    <w:p w14:paraId="4447C46A" w14:textId="77777777" w:rsidR="00477E73" w:rsidRDefault="00477E73" w:rsidP="00312955">
      <w:r>
        <w:continuationSeparator/>
      </w:r>
    </w:p>
  </w:endnote>
  <w:endnote w:type="continuationNotice" w:id="1">
    <w:p w14:paraId="09C1F790" w14:textId="77777777" w:rsidR="00477E73" w:rsidRDefault="00477E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7DFC3" w14:textId="77777777" w:rsidR="00477E73" w:rsidRDefault="00477E73" w:rsidP="00312955">
      <w:r>
        <w:separator/>
      </w:r>
    </w:p>
  </w:footnote>
  <w:footnote w:type="continuationSeparator" w:id="0">
    <w:p w14:paraId="5778055D" w14:textId="77777777" w:rsidR="00477E73" w:rsidRDefault="00477E73" w:rsidP="00312955">
      <w:r>
        <w:continuationSeparator/>
      </w:r>
    </w:p>
  </w:footnote>
  <w:footnote w:type="continuationNotice" w:id="1">
    <w:p w14:paraId="74D8D8CF" w14:textId="77777777" w:rsidR="00477E73" w:rsidRDefault="00477E7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72A13"/>
    <w:multiLevelType w:val="hybridMultilevel"/>
    <w:tmpl w:val="2AD0B760"/>
    <w:lvl w:ilvl="0" w:tplc="8116BA26">
      <w:start w:val="1"/>
      <w:numFmt w:val="lowerRoman"/>
      <w:lvlText w:val="%1."/>
      <w:lvlJc w:val="right"/>
      <w:pPr>
        <w:ind w:left="720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F1673"/>
    <w:multiLevelType w:val="hybridMultilevel"/>
    <w:tmpl w:val="24EE40EA"/>
    <w:lvl w:ilvl="0" w:tplc="C7E07C3C">
      <w:start w:val="1"/>
      <w:numFmt w:val="lowerRoman"/>
      <w:lvlText w:val="%1."/>
      <w:lvlJc w:val="righ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0357A"/>
    <w:multiLevelType w:val="hybridMultilevel"/>
    <w:tmpl w:val="C11CD468"/>
    <w:lvl w:ilvl="0" w:tplc="9CC490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E016E5"/>
    <w:multiLevelType w:val="hybridMultilevel"/>
    <w:tmpl w:val="F536D9A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D1786B"/>
    <w:multiLevelType w:val="hybridMultilevel"/>
    <w:tmpl w:val="CCD007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23A2C"/>
    <w:multiLevelType w:val="hybridMultilevel"/>
    <w:tmpl w:val="77322118"/>
    <w:lvl w:ilvl="0" w:tplc="841C8B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527CD7"/>
    <w:multiLevelType w:val="hybridMultilevel"/>
    <w:tmpl w:val="24485A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CF03AF"/>
    <w:multiLevelType w:val="multilevel"/>
    <w:tmpl w:val="DF64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8183675">
    <w:abstractNumId w:val="7"/>
  </w:num>
  <w:num w:numId="2" w16cid:durableId="1047216557">
    <w:abstractNumId w:val="1"/>
  </w:num>
  <w:num w:numId="3" w16cid:durableId="1085104239">
    <w:abstractNumId w:val="5"/>
  </w:num>
  <w:num w:numId="4" w16cid:durableId="1274627836">
    <w:abstractNumId w:val="0"/>
  </w:num>
  <w:num w:numId="5" w16cid:durableId="17509828">
    <w:abstractNumId w:val="6"/>
  </w:num>
  <w:num w:numId="6" w16cid:durableId="336469349">
    <w:abstractNumId w:val="4"/>
  </w:num>
  <w:num w:numId="7" w16cid:durableId="1711025797">
    <w:abstractNumId w:val="3"/>
  </w:num>
  <w:num w:numId="8" w16cid:durableId="1041058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88"/>
    <w:rsid w:val="000422F9"/>
    <w:rsid w:val="00053859"/>
    <w:rsid w:val="00065D89"/>
    <w:rsid w:val="000734FA"/>
    <w:rsid w:val="00157AD7"/>
    <w:rsid w:val="001713F7"/>
    <w:rsid w:val="00173E5A"/>
    <w:rsid w:val="001747C1"/>
    <w:rsid w:val="00174890"/>
    <w:rsid w:val="00181272"/>
    <w:rsid w:val="001E75E5"/>
    <w:rsid w:val="001F140C"/>
    <w:rsid w:val="0022522F"/>
    <w:rsid w:val="0024542A"/>
    <w:rsid w:val="00285CB0"/>
    <w:rsid w:val="002C2CFE"/>
    <w:rsid w:val="002D3923"/>
    <w:rsid w:val="002F1F88"/>
    <w:rsid w:val="002F69AA"/>
    <w:rsid w:val="00312955"/>
    <w:rsid w:val="00393B44"/>
    <w:rsid w:val="00396E2C"/>
    <w:rsid w:val="00406C8B"/>
    <w:rsid w:val="004530F4"/>
    <w:rsid w:val="00477E73"/>
    <w:rsid w:val="004D619E"/>
    <w:rsid w:val="005340E5"/>
    <w:rsid w:val="00554789"/>
    <w:rsid w:val="005625C1"/>
    <w:rsid w:val="005D7FEF"/>
    <w:rsid w:val="005F44B2"/>
    <w:rsid w:val="00602481"/>
    <w:rsid w:val="00604A3F"/>
    <w:rsid w:val="00665DA5"/>
    <w:rsid w:val="006933C8"/>
    <w:rsid w:val="006E516A"/>
    <w:rsid w:val="007112F5"/>
    <w:rsid w:val="0071494B"/>
    <w:rsid w:val="00733670"/>
    <w:rsid w:val="00765A4C"/>
    <w:rsid w:val="00767835"/>
    <w:rsid w:val="007B4890"/>
    <w:rsid w:val="00803DAB"/>
    <w:rsid w:val="00827927"/>
    <w:rsid w:val="008375CC"/>
    <w:rsid w:val="00837CB8"/>
    <w:rsid w:val="00842A22"/>
    <w:rsid w:val="00851780"/>
    <w:rsid w:val="00875EC6"/>
    <w:rsid w:val="0087739E"/>
    <w:rsid w:val="00895252"/>
    <w:rsid w:val="00897E8B"/>
    <w:rsid w:val="008A1017"/>
    <w:rsid w:val="008C2AF7"/>
    <w:rsid w:val="008D097E"/>
    <w:rsid w:val="008D18A0"/>
    <w:rsid w:val="008D51CC"/>
    <w:rsid w:val="008E29BA"/>
    <w:rsid w:val="008F1930"/>
    <w:rsid w:val="008F733A"/>
    <w:rsid w:val="00920432"/>
    <w:rsid w:val="00937962"/>
    <w:rsid w:val="00941EEB"/>
    <w:rsid w:val="00977FA3"/>
    <w:rsid w:val="00980739"/>
    <w:rsid w:val="009C09AE"/>
    <w:rsid w:val="009E4532"/>
    <w:rsid w:val="00A26407"/>
    <w:rsid w:val="00A30369"/>
    <w:rsid w:val="00A3123F"/>
    <w:rsid w:val="00A46514"/>
    <w:rsid w:val="00A6323B"/>
    <w:rsid w:val="00A644BE"/>
    <w:rsid w:val="00A823BC"/>
    <w:rsid w:val="00AA7261"/>
    <w:rsid w:val="00AC5382"/>
    <w:rsid w:val="00AC74FC"/>
    <w:rsid w:val="00B24BBE"/>
    <w:rsid w:val="00B341B6"/>
    <w:rsid w:val="00B548D3"/>
    <w:rsid w:val="00B64D9F"/>
    <w:rsid w:val="00B74F50"/>
    <w:rsid w:val="00B80AC4"/>
    <w:rsid w:val="00B84471"/>
    <w:rsid w:val="00B93992"/>
    <w:rsid w:val="00BA29B8"/>
    <w:rsid w:val="00BE0EA2"/>
    <w:rsid w:val="00C33C61"/>
    <w:rsid w:val="00CE4BDC"/>
    <w:rsid w:val="00CF1538"/>
    <w:rsid w:val="00CF2EAF"/>
    <w:rsid w:val="00CF5967"/>
    <w:rsid w:val="00D0701D"/>
    <w:rsid w:val="00D319C8"/>
    <w:rsid w:val="00D46F9F"/>
    <w:rsid w:val="00D53768"/>
    <w:rsid w:val="00D53F85"/>
    <w:rsid w:val="00D65639"/>
    <w:rsid w:val="00D658F1"/>
    <w:rsid w:val="00D8057E"/>
    <w:rsid w:val="00DA48BB"/>
    <w:rsid w:val="00DC6076"/>
    <w:rsid w:val="00DF3F44"/>
    <w:rsid w:val="00E51E3A"/>
    <w:rsid w:val="00E92807"/>
    <w:rsid w:val="00EA3EDC"/>
    <w:rsid w:val="00F16097"/>
    <w:rsid w:val="00F41AD8"/>
    <w:rsid w:val="00F559C3"/>
    <w:rsid w:val="00F62FC4"/>
    <w:rsid w:val="00F91FAF"/>
    <w:rsid w:val="00FA2217"/>
    <w:rsid w:val="00FA4C9D"/>
    <w:rsid w:val="00FA69EB"/>
    <w:rsid w:val="00FD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519206"/>
  <w15:chartTrackingRefBased/>
  <w15:docId w15:val="{927B03A7-B982-8040-91AF-15EC8A5F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382"/>
    <w:rPr>
      <w:lang w:bidi="bn-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F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312955"/>
    <w:rPr>
      <w:szCs w:val="25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312955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312955"/>
    <w:rPr>
      <w:szCs w:val="25"/>
      <w:lang w:bidi="bn-BD"/>
    </w:rPr>
  </w:style>
  <w:style w:type="paragraph" w:styleId="ListParagraph">
    <w:name w:val="List Paragraph"/>
    <w:basedOn w:val="Normal"/>
    <w:uiPriority w:val="34"/>
    <w:qFormat/>
    <w:rsid w:val="008F1930"/>
    <w:pPr>
      <w:ind w:left="720"/>
      <w:contextualSpacing/>
    </w:pPr>
    <w:rPr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Abedin Azmi</dc:creator>
  <cp:keywords/>
  <cp:lastModifiedBy>Azizul Abedin Azmi</cp:lastModifiedBy>
  <cp:revision>2</cp:revision>
  <cp:lastPrinted>2024-02-04T16:46:00Z</cp:lastPrinted>
  <dcterms:created xsi:type="dcterms:W3CDTF">2024-08-28T18:51:00Z</dcterms:created>
  <dcterms:modified xsi:type="dcterms:W3CDTF">2024-08-28T18:51:00Z</dcterms:modified>
</cp:coreProperties>
</file>