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711300A5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A0436C">
        <w:rPr>
          <w:rFonts w:ascii="Arial" w:eastAsia="Arial" w:hAnsi="Arial"/>
          <w:b/>
          <w:color w:val="2930AD"/>
          <w:sz w:val="113"/>
        </w:rPr>
        <w:t>3</w:t>
      </w:r>
    </w:p>
    <w:p w14:paraId="029451B0" w14:textId="1FAB62A3" w:rsidR="00897E8B" w:rsidRPr="000B1CB2" w:rsidRDefault="00897E8B" w:rsidP="00210ED7">
      <w:pPr>
        <w:spacing w:line="335" w:lineRule="auto"/>
        <w:rPr>
          <w:rFonts w:asciiTheme="minorHAnsi" w:eastAsia="Arial" w:hAnsiTheme="minorHAnsi" w:cstheme="minorHAnsi"/>
          <w:b/>
          <w:color w:val="2930AD"/>
          <w:sz w:val="36"/>
          <w:szCs w:val="36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210ED7" w:rsidRPr="00210ED7">
        <w:rPr>
          <w:rFonts w:asciiTheme="minorHAnsi" w:eastAsia="Arial" w:hAnsiTheme="minorHAnsi" w:cstheme="minorHAnsi"/>
          <w:b/>
          <w:color w:val="2930AD"/>
          <w:sz w:val="36"/>
          <w:szCs w:val="36"/>
        </w:rPr>
        <w:t>Use of Conditional Operator in SQL</w:t>
      </w:r>
      <w:r w:rsidR="007F5C0B">
        <w:rPr>
          <w:rFonts w:asciiTheme="minorHAnsi" w:eastAsia="Arial" w:hAnsiTheme="minorHAnsi" w:cstheme="minorHAnsi"/>
          <w:b/>
          <w:color w:val="2930AD"/>
          <w:sz w:val="36"/>
          <w:szCs w:val="36"/>
        </w:rPr>
        <w:t>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6C71CBBD" w:rsidR="00897E8B" w:rsidRDefault="000B1CB2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34444EB2" w:rsidR="00897E8B" w:rsidRDefault="000B1CB2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C4158F1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</w:t>
      </w:r>
      <w:r w:rsidR="000B1CB2">
        <w:rPr>
          <w:rFonts w:ascii="Arial" w:eastAsia="Arial" w:hAnsi="Arial"/>
          <w:b/>
          <w:color w:val="0B2B6A"/>
          <w:sz w:val="33"/>
        </w:rPr>
        <w:t>2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3D11C508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</w:t>
      </w:r>
      <w:r w:rsidR="000B1CB2">
        <w:rPr>
          <w:rFonts w:ascii="Arial" w:eastAsia="Arial" w:hAnsi="Arial"/>
          <w:b/>
          <w:color w:val="0B2B6A"/>
          <w:sz w:val="33"/>
        </w:rPr>
        <w:t>302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21E571FE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</w:t>
      </w:r>
      <w:r w:rsidR="002E23A6">
        <w:rPr>
          <w:rFonts w:ascii="Arial" w:eastAsia="Arial" w:hAnsi="Arial"/>
          <w:b/>
          <w:color w:val="0B2B6A"/>
          <w:sz w:val="33"/>
        </w:rPr>
        <w:t xml:space="preserve">base </w:t>
      </w:r>
      <w:r w:rsidR="00210ED7" w:rsidRPr="00210ED7">
        <w:rPr>
          <w:rFonts w:ascii="Arial" w:eastAsia="Arial" w:hAnsi="Arial"/>
          <w:b/>
          <w:color w:val="0B2B6A"/>
          <w:sz w:val="33"/>
        </w:rPr>
        <w:t>Management System</w:t>
      </w:r>
      <w:r w:rsidRPr="00E51E3A">
        <w:rPr>
          <w:rFonts w:ascii="Arial" w:eastAsia="Arial" w:hAnsi="Arial"/>
          <w:b/>
          <w:color w:val="0B2B6A"/>
          <w:sz w:val="33"/>
        </w:rPr>
        <w:t>)</w:t>
      </w:r>
    </w:p>
    <w:p w14:paraId="01AD3DED" w14:textId="5F28BC61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210ED7">
        <w:rPr>
          <w:rFonts w:ascii="Arial" w:eastAsia="Arial" w:hAnsi="Arial"/>
          <w:b/>
          <w:color w:val="0B2B6A"/>
          <w:sz w:val="33"/>
        </w:rPr>
        <w:t>1</w:t>
      </w:r>
      <w:r w:rsidR="00A0436C">
        <w:rPr>
          <w:rFonts w:ascii="Arial" w:eastAsia="Arial" w:hAnsi="Arial"/>
          <w:b/>
          <w:color w:val="0B2B6A"/>
          <w:sz w:val="33"/>
        </w:rPr>
        <w:t>6</w:t>
      </w:r>
      <w:r>
        <w:rPr>
          <w:rFonts w:ascii="Arial" w:eastAsia="Arial" w:hAnsi="Arial"/>
          <w:b/>
          <w:color w:val="0B2B6A"/>
          <w:sz w:val="33"/>
        </w:rPr>
        <w:t>/0</w:t>
      </w:r>
      <w:r w:rsidR="002E23A6">
        <w:rPr>
          <w:rFonts w:ascii="Arial" w:eastAsia="Arial" w:hAnsi="Arial"/>
          <w:b/>
          <w:color w:val="0B2B6A"/>
          <w:sz w:val="33"/>
        </w:rPr>
        <w:t>7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76032411" w14:textId="77777777" w:rsidR="002E23A6" w:rsidRDefault="002E23A6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2E23A6">
        <w:rPr>
          <w:rFonts w:ascii="Arial" w:eastAsia="Arial" w:hAnsi="Arial"/>
          <w:b/>
          <w:color w:val="2930AD"/>
          <w:sz w:val="24"/>
          <w:szCs w:val="24"/>
        </w:rPr>
        <w:t>Dr. Mohammad Arifuzzaman</w:t>
      </w:r>
    </w:p>
    <w:p w14:paraId="44EEC98E" w14:textId="4862166D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57F497C5" w14:textId="4F2250FF" w:rsidR="002E23A6" w:rsidRDefault="00210ED7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lastRenderedPageBreak/>
        <w:t>Task-1</w:t>
      </w:r>
      <w:r w:rsidR="002E23A6"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5966E581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CREATE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TABLE Loan (</w:t>
      </w:r>
    </w:p>
    <w:p w14:paraId="5B7F7AE6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Loan_no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PRIMARY KEY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449ABF1E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Amount </w:t>
      </w: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7FA2BB82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Branch_name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210073B9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9643FAC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5EB7D8F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-- Inserting data into Loan table</w:t>
      </w:r>
    </w:p>
    <w:p w14:paraId="363C82C8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INSERT INTO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Loan (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Loan_no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Amount,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Branch_name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4A721676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VALUES</w:t>
      </w:r>
    </w:p>
    <w:p w14:paraId="15D4849C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245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12000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'Banani'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14F0230D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310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'Gulshan'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5B7D5D0C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350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'Gulshan'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73677F74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450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8000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'Uttara'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4918D22" w14:textId="77777777" w:rsidR="00A0436C" w:rsidRPr="00A0436C" w:rsidRDefault="00A0436C" w:rsidP="00A0436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</w:p>
    <w:p w14:paraId="6DB74EDB" w14:textId="5D5365A0" w:rsidR="00210ED7" w:rsidRPr="00210ED7" w:rsidRDefault="00A0436C" w:rsidP="00257CD3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</w:rPr>
      </w:pPr>
      <w:r w:rsidRPr="00A0436C">
        <w:rPr>
          <w:rFonts w:ascii="Consolas" w:eastAsia="Arial" w:hAnsi="Consolas"/>
          <w:b/>
          <w:color w:val="000000" w:themeColor="text1"/>
          <w:sz w:val="28"/>
          <w:szCs w:val="28"/>
        </w:rPr>
        <w:drawing>
          <wp:inline distT="0" distB="0" distL="0" distR="0" wp14:anchorId="636E9AD7" wp14:editId="61D0C382">
            <wp:extent cx="3657600" cy="1782555"/>
            <wp:effectExtent l="0" t="0" r="0" b="8255"/>
            <wp:docPr id="64324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856" cy="1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41E6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CREATE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TABLE Account (</w:t>
      </w:r>
    </w:p>
    <w:p w14:paraId="1E3B18CE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Acct_no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PRIMARY KEY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5C33613D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Balance </w:t>
      </w: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3A264929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Branch_name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69D1883A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26640D36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75B98EC" w14:textId="15469E25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40067A70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INSERT INTO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Account (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Acct_no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Balance,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Branch_name</w:t>
      </w:r>
      <w:proofErr w:type="spellEnd"/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5393F952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VALUES</w:t>
      </w:r>
    </w:p>
    <w:p w14:paraId="6ED0A86F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101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20000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'Gulshan'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55DAAEDF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203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'Uttara'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4173874A" w14:textId="77777777" w:rsidR="00A0436C" w:rsidRPr="00A0436C" w:rsidRDefault="00A0436C" w:rsidP="00A0436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306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30000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A0436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'Banani'</w:t>
      </w:r>
      <w:r w:rsidRPr="00A0436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5632D513" w14:textId="77777777" w:rsidR="00F61041" w:rsidRPr="00F61041" w:rsidRDefault="00F61041" w:rsidP="00F6104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</w:p>
    <w:p w14:paraId="7F61B9F2" w14:textId="52F7BA3C" w:rsidR="006C7EF4" w:rsidRPr="00687C38" w:rsidRDefault="00A0436C" w:rsidP="00210ED7">
      <w:pPr>
        <w:spacing w:line="335" w:lineRule="auto"/>
        <w:rPr>
          <w:rFonts w:ascii="Consolas" w:eastAsia="Arial" w:hAnsi="Consolas"/>
          <w:b/>
          <w:color w:val="2930AD"/>
          <w:sz w:val="32"/>
          <w:szCs w:val="32"/>
          <w:u w:val="single"/>
        </w:rPr>
      </w:pPr>
      <w:r w:rsidRPr="00A0436C">
        <w:rPr>
          <w:rFonts w:ascii="Consolas" w:eastAsia="Arial" w:hAnsi="Consolas"/>
          <w:b/>
          <w:color w:val="2930AD"/>
          <w:sz w:val="32"/>
          <w:szCs w:val="32"/>
          <w:u w:val="single"/>
        </w:rPr>
        <w:drawing>
          <wp:inline distT="0" distB="0" distL="0" distR="0" wp14:anchorId="35824817" wp14:editId="202DD2C7">
            <wp:extent cx="3881887" cy="1545566"/>
            <wp:effectExtent l="0" t="0" r="4445" b="0"/>
            <wp:docPr id="182790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0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485" cy="15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42CA" w14:textId="3C8CC4AB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lastRenderedPageBreak/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2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697D33D" w14:textId="77777777" w:rsidR="00A0436C" w:rsidRPr="00A0436C" w:rsidRDefault="00A0436C" w:rsidP="00A0436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loan_no</w:t>
      </w:r>
      <w:proofErr w:type="spell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loan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amount</w:t>
      </w:r>
      <w:proofErr w:type="gramStart"/>
      <w:r w:rsidRPr="00A0436C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proofErr w:type="gramEnd"/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MIN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(amount)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loan)</w:t>
      </w:r>
    </w:p>
    <w:p w14:paraId="48F76A73" w14:textId="057E88A4" w:rsidR="003909AA" w:rsidRDefault="00A0436C" w:rsidP="00897E8B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A0436C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5B746446" wp14:editId="377BAABF">
            <wp:extent cx="1585562" cy="776377"/>
            <wp:effectExtent l="0" t="0" r="0" b="5080"/>
            <wp:docPr id="16778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0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5223" cy="7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E40" w14:textId="03A8F20D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3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C31C538" w14:textId="77777777" w:rsidR="00A0436C" w:rsidRPr="00A0436C" w:rsidRDefault="00A0436C" w:rsidP="00A0436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gram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MAX(</w:t>
      </w:r>
      <w:proofErr w:type="gram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balance)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max_balance</w:t>
      </w:r>
      <w:proofErr w:type="spell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account</w:t>
      </w:r>
    </w:p>
    <w:p w14:paraId="010B18E0" w14:textId="0FC1CA9E" w:rsidR="004A2407" w:rsidRPr="00A0436C" w:rsidRDefault="00A0436C" w:rsidP="004022F9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</w:pPr>
      <w:r w:rsidRPr="00A0436C"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1928A174" wp14:editId="611AEDDA">
            <wp:extent cx="1776729" cy="828136"/>
            <wp:effectExtent l="0" t="0" r="0" b="0"/>
            <wp:docPr id="120692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25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860" cy="8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A9C4" w14:textId="468B4CFB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4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52FA89D9" w14:textId="2AEE5007" w:rsidR="004A2407" w:rsidRPr="004A2407" w:rsidRDefault="00A0436C" w:rsidP="004A2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branch_name</w:t>
      </w:r>
      <w:proofErr w:type="spell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account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balance</w:t>
      </w:r>
      <w:proofErr w:type="gramStart"/>
      <w:r w:rsidRPr="00A0436C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proofErr w:type="gramEnd"/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MAX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(balance)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account)</w:t>
      </w:r>
    </w:p>
    <w:p w14:paraId="51F53AE1" w14:textId="7E9721BA" w:rsidR="007F5C0B" w:rsidRPr="007F5C0B" w:rsidRDefault="00A0436C" w:rsidP="004022F9">
      <w:pPr>
        <w:spacing w:line="335" w:lineRule="auto"/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</w:pPr>
      <w:r w:rsidRPr="00A0436C">
        <w:rPr>
          <w:rFonts w:ascii="Consolas" w:eastAsia="Arial" w:hAnsi="Consolas"/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06F5E4B8" wp14:editId="4C1B0106">
            <wp:extent cx="1606319" cy="897147"/>
            <wp:effectExtent l="0" t="0" r="0" b="0"/>
            <wp:docPr id="41752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9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105" cy="9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20E" w14:textId="68C3FC22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5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EBA2C60" w14:textId="77777777" w:rsidR="00A0436C" w:rsidRPr="00A0436C" w:rsidRDefault="00A0436C" w:rsidP="00A0436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gram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AVG(</w:t>
      </w:r>
      <w:proofErr w:type="gram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amount)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avg_amount</w:t>
      </w:r>
      <w:proofErr w:type="spell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loan</w:t>
      </w:r>
    </w:p>
    <w:p w14:paraId="72C7BAD3" w14:textId="0B771536" w:rsidR="00A0436C" w:rsidRDefault="00A0436C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A0436C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61C81AFE" wp14:editId="05D09326">
            <wp:extent cx="1781274" cy="828136"/>
            <wp:effectExtent l="0" t="0" r="0" b="0"/>
            <wp:docPr id="111782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8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5" cy="8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F25B" w14:textId="046A0829" w:rsidR="00210ED7" w:rsidRDefault="00210ED7" w:rsidP="00210ED7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10ED7">
        <w:rPr>
          <w:rFonts w:ascii="Arial" w:eastAsia="Arial" w:hAnsi="Arial"/>
          <w:b/>
          <w:color w:val="2930AD"/>
          <w:sz w:val="41"/>
          <w:u w:val="single"/>
        </w:rPr>
        <w:t>Task-</w:t>
      </w:r>
      <w:r>
        <w:rPr>
          <w:rFonts w:ascii="Arial" w:eastAsia="Arial" w:hAnsi="Arial"/>
          <w:b/>
          <w:color w:val="2930AD"/>
          <w:sz w:val="41"/>
          <w:u w:val="single"/>
        </w:rPr>
        <w:t>6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20AA237E" w14:textId="77777777" w:rsidR="00A0436C" w:rsidRPr="00A0436C" w:rsidRDefault="00A0436C" w:rsidP="00A0436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gram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COUNT(</w:t>
      </w:r>
      <w:proofErr w:type="spellStart"/>
      <w:proofErr w:type="gram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acct_no</w:t>
      </w:r>
      <w:proofErr w:type="spell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No_of_acc</w:t>
      </w:r>
      <w:proofErr w:type="spellEnd"/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0436C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0436C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account</w:t>
      </w:r>
    </w:p>
    <w:p w14:paraId="37728C74" w14:textId="33F6D3DC" w:rsidR="00D96928" w:rsidRDefault="00A0436C" w:rsidP="004E0590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A0436C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2C21C02A" wp14:editId="0A28F098">
            <wp:extent cx="1802921" cy="909965"/>
            <wp:effectExtent l="0" t="0" r="6985" b="4445"/>
            <wp:docPr id="14139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1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896" cy="9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44CE" w14:textId="77777777" w:rsidR="00DD04B0" w:rsidRPr="004E0590" w:rsidRDefault="00DD04B0" w:rsidP="004E0590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28644D09" w14:textId="6AF79741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-1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D911702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CREATE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TABLE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</w:p>
    <w:p w14:paraId="422C98B8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EmpId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PRIMARY KEY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</w:t>
      </w:r>
    </w:p>
    <w:p w14:paraId="43EBA163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EmpName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419B24F0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VARCHAR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77E4DA15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Salary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INT</w:t>
      </w:r>
    </w:p>
    <w:p w14:paraId="218F6219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4B32656" w14:textId="77777777" w:rsidR="003909AA" w:rsidRPr="003909AA" w:rsidRDefault="003909AA" w:rsidP="003909AA">
      <w:pPr>
        <w:shd w:val="clear" w:color="auto" w:fill="1F1F1F"/>
        <w:spacing w:after="270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7D26F22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INSERT INTO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EmpId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EmpName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, Salary)</w:t>
      </w:r>
    </w:p>
    <w:p w14:paraId="1EFE468B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VALUES</w:t>
      </w:r>
    </w:p>
    <w:p w14:paraId="1BE4F826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602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'Asif'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CloudService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15000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3A107F61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925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'Bob'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CloudService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13000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25F38135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564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'Charlie'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ITDevelop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17000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09B0A759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345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'Suzan'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CloudService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10000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),</w:t>
      </w:r>
    </w:p>
    <w:p w14:paraId="5910B3AF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(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276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'Alex'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ITDevelop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3909AA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8000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0CA1CCF" w14:textId="77777777" w:rsidR="003909AA" w:rsidRPr="003909AA" w:rsidRDefault="003909AA" w:rsidP="003909AA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234E8E6" w14:textId="14C56E8F" w:rsidR="002731F2" w:rsidRDefault="003909AA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3909AA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752F2C07" wp14:editId="735022EE">
            <wp:extent cx="4392155" cy="1889184"/>
            <wp:effectExtent l="0" t="0" r="8890" b="0"/>
            <wp:docPr id="199814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300" cy="1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47AE" w14:textId="1BC1DBA5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-2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005A9C74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MAX(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EmpId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max_EmpId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</w:p>
    <w:p w14:paraId="297E9A32" w14:textId="74E60BB0" w:rsidR="002731F2" w:rsidRDefault="003909AA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3909AA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385B5FBD" wp14:editId="2474B8CB">
            <wp:extent cx="2038635" cy="1009791"/>
            <wp:effectExtent l="0" t="0" r="0" b="0"/>
            <wp:docPr id="68936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64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CD3B" w14:textId="52D9A55C" w:rsidR="00FA0687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-3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F19373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MIN(</w:t>
      </w:r>
      <w:proofErr w:type="gram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min_salary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</w:p>
    <w:p w14:paraId="1A16829A" w14:textId="19FFF964" w:rsidR="00FA0687" w:rsidRDefault="003909AA" w:rsidP="00A37F0D">
      <w:pPr>
        <w:rPr>
          <w:sz w:val="32"/>
          <w:szCs w:val="32"/>
        </w:rPr>
      </w:pPr>
      <w:r w:rsidRPr="003909AA">
        <w:rPr>
          <w:sz w:val="32"/>
          <w:szCs w:val="32"/>
        </w:rPr>
        <w:drawing>
          <wp:inline distT="0" distB="0" distL="0" distR="0" wp14:anchorId="0C0F2D59" wp14:editId="37D5CB7A">
            <wp:extent cx="2333364" cy="1104181"/>
            <wp:effectExtent l="0" t="0" r="0" b="1270"/>
            <wp:docPr id="43436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39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8897" cy="11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24F1" w14:textId="77777777" w:rsidR="003909AA" w:rsidRDefault="003909AA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</w:p>
    <w:p w14:paraId="7F3355C0" w14:textId="77777777" w:rsidR="00D96928" w:rsidRDefault="00D96928" w:rsidP="00A37F0D">
      <w:pPr>
        <w:rPr>
          <w:rFonts w:ascii="Arial" w:eastAsia="Arial" w:hAnsi="Arial"/>
          <w:b/>
          <w:color w:val="2930AD"/>
          <w:sz w:val="41"/>
          <w:u w:val="single"/>
        </w:rPr>
      </w:pPr>
    </w:p>
    <w:p w14:paraId="73195F09" w14:textId="374A6AC0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-4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39EFF707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MAx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(salary)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max_salary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</w:p>
    <w:p w14:paraId="0D6C7E06" w14:textId="1FA0216C" w:rsidR="002731F2" w:rsidRDefault="003909AA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3909AA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5D2EF9DC" wp14:editId="67EB0691">
            <wp:extent cx="2205618" cy="1078302"/>
            <wp:effectExtent l="0" t="0" r="4445" b="7620"/>
            <wp:docPr id="7103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676" cy="10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1873" w14:textId="14DCF718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-5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11DFE8D5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AVG(</w:t>
      </w:r>
      <w:proofErr w:type="gram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avg_salary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</w:p>
    <w:p w14:paraId="1DD03A26" w14:textId="781EDA56" w:rsidR="002731F2" w:rsidRDefault="003909AA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3909AA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52AB1CF0" wp14:editId="42D1743E">
            <wp:extent cx="2173857" cy="1111520"/>
            <wp:effectExtent l="0" t="0" r="0" b="0"/>
            <wp:docPr id="184504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4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115" cy="11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689" w14:textId="3BE9A58C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-6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953DABF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COUNT(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EmpId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No_of_emplo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</w:p>
    <w:p w14:paraId="590E87F3" w14:textId="1835DAA3" w:rsidR="002731F2" w:rsidRDefault="003909AA" w:rsidP="00A37F0D">
      <w:pPr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3909AA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65115B88" wp14:editId="02FBFA7C">
            <wp:extent cx="2165231" cy="990869"/>
            <wp:effectExtent l="0" t="0" r="6985" b="0"/>
            <wp:docPr id="15500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93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0934" cy="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1046" w14:textId="42D3B934" w:rsidR="002731F2" w:rsidRDefault="002731F2" w:rsidP="00A37F0D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-7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DB7BC5C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MAX(</w:t>
      </w:r>
      <w:proofErr w:type="gram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max_salary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3909A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CloudService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</w:p>
    <w:p w14:paraId="55AB2436" w14:textId="1FEBCB82" w:rsidR="00D96928" w:rsidRPr="00D96928" w:rsidRDefault="003909AA" w:rsidP="00D96928">
      <w:pPr>
        <w:spacing w:line="335" w:lineRule="auto"/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</w:pPr>
      <w:r w:rsidRPr="003909AA">
        <w:rPr>
          <w:rFonts w:ascii="Consolas" w:eastAsia="Arial" w:hAnsi="Consolas"/>
          <w:b/>
          <w:color w:val="000000" w:themeColor="text1"/>
          <w:sz w:val="32"/>
          <w:szCs w:val="32"/>
          <w:u w:val="single"/>
        </w:rPr>
        <w:drawing>
          <wp:inline distT="0" distB="0" distL="0" distR="0" wp14:anchorId="0F4E0DD2" wp14:editId="5407FEBD">
            <wp:extent cx="2199736" cy="1119685"/>
            <wp:effectExtent l="0" t="0" r="0" b="4445"/>
            <wp:docPr id="3708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21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5387" cy="11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7237" w14:textId="4C5AE25F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8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344FFD2" w14:textId="77777777" w:rsidR="003909AA" w:rsidRPr="003909AA" w:rsidRDefault="003909AA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MIN(</w:t>
      </w:r>
      <w:proofErr w:type="gram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min_salary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909AA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909AA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3909AA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ITDevelop</w:t>
      </w:r>
      <w:proofErr w:type="spellEnd"/>
      <w:r w:rsidRPr="003909AA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</w:p>
    <w:p w14:paraId="345A9D87" w14:textId="67A73BB1" w:rsidR="003909AA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15A9D882" wp14:editId="2FE3B996">
            <wp:extent cx="2114845" cy="1066949"/>
            <wp:effectExtent l="0" t="0" r="0" b="0"/>
            <wp:docPr id="104410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89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AB7" w14:textId="77777777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</w:p>
    <w:p w14:paraId="3B98C192" w14:textId="77777777" w:rsidR="00227E0D" w:rsidRDefault="00227E0D" w:rsidP="003909AA">
      <w:pPr>
        <w:rPr>
          <w:rFonts w:ascii="Arial" w:eastAsia="Arial" w:hAnsi="Arial"/>
          <w:b/>
          <w:color w:val="2930AD"/>
          <w:sz w:val="41"/>
          <w:u w:val="single"/>
        </w:rPr>
      </w:pPr>
    </w:p>
    <w:p w14:paraId="4F799095" w14:textId="66BDA9A2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9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29F5E154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AVG(</w:t>
      </w:r>
      <w:proofErr w:type="gram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avg_salary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ITDevelop</w:t>
      </w:r>
      <w:proofErr w:type="spellEnd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</w:p>
    <w:p w14:paraId="47878BE2" w14:textId="1780CC6C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432F1989" wp14:editId="7C13188F">
            <wp:extent cx="1725283" cy="835804"/>
            <wp:effectExtent l="0" t="0" r="8890" b="2540"/>
            <wp:docPr id="11026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3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0070" cy="8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7907" w14:textId="6DBF9464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10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235BFD22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salary</w:t>
      </w:r>
      <w:proofErr w:type="gramStart"/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MAX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(salary)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71D08DBE" w14:textId="0752AF9D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0A27D23C" wp14:editId="7B9C499F">
            <wp:extent cx="1110631" cy="767751"/>
            <wp:effectExtent l="0" t="0" r="0" b="0"/>
            <wp:docPr id="6749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801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5071" cy="7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D4D" w14:textId="31DACF5C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11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A973B31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salary </w:t>
      </w:r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&gt;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D9692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AVG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784353EE" w14:textId="20689582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673C6188" wp14:editId="2021E444">
            <wp:extent cx="1391761" cy="1293962"/>
            <wp:effectExtent l="0" t="0" r="0" b="1905"/>
            <wp:docPr id="135245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51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6616" cy="12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3FD0" w14:textId="64818FF2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12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4AC99682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EmpId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MIN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EmpId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2337FFF0" w14:textId="7CF834A8" w:rsidR="00DD04B0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13583C61" wp14:editId="1DEF3606">
            <wp:extent cx="1173193" cy="871747"/>
            <wp:effectExtent l="0" t="0" r="8255" b="5080"/>
            <wp:docPr id="1464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4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8450" cy="8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C410" w14:textId="67EBC30A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13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3E5D8A7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SUM(</w:t>
      </w:r>
      <w:proofErr w:type="gram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tol_expense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ITDevelop</w:t>
      </w:r>
      <w:proofErr w:type="spellEnd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</w:p>
    <w:p w14:paraId="147E602B" w14:textId="1A56FAEC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15E50023" wp14:editId="40802247">
            <wp:extent cx="2021680" cy="871268"/>
            <wp:effectExtent l="0" t="0" r="0" b="5080"/>
            <wp:docPr id="68599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46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6744" cy="8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B16" w14:textId="77777777" w:rsidR="00DD04B0" w:rsidRDefault="00DD04B0" w:rsidP="003909AA">
      <w:pPr>
        <w:rPr>
          <w:rFonts w:ascii="Arial" w:eastAsia="Arial" w:hAnsi="Arial"/>
          <w:b/>
          <w:color w:val="2930AD"/>
          <w:sz w:val="41"/>
          <w:u w:val="single"/>
        </w:rPr>
      </w:pPr>
    </w:p>
    <w:p w14:paraId="41F03816" w14:textId="77777777" w:rsidR="00DD04B0" w:rsidRDefault="00DD04B0" w:rsidP="003909AA">
      <w:pPr>
        <w:rPr>
          <w:rFonts w:ascii="Arial" w:eastAsia="Arial" w:hAnsi="Arial"/>
          <w:b/>
          <w:color w:val="2930AD"/>
          <w:sz w:val="41"/>
          <w:u w:val="single"/>
        </w:rPr>
      </w:pPr>
    </w:p>
    <w:p w14:paraId="6E5E67CF" w14:textId="0E705979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14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256BA311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AVG(</w:t>
      </w:r>
      <w:proofErr w:type="gram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salary)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avg_salary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CloudService</w:t>
      </w:r>
      <w:proofErr w:type="spellEnd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</w:p>
    <w:p w14:paraId="5BBAC9EC" w14:textId="2A2FB32B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02F936D1" wp14:editId="2DB89A43">
            <wp:extent cx="2143424" cy="1086002"/>
            <wp:effectExtent l="0" t="0" r="0" b="0"/>
            <wp:docPr id="116358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72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73C6" w14:textId="0513B481" w:rsidR="003909AA" w:rsidRDefault="003909AA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2731F2">
        <w:rPr>
          <w:rFonts w:ascii="Arial" w:eastAsia="Arial" w:hAnsi="Arial"/>
          <w:b/>
          <w:color w:val="2930AD"/>
          <w:sz w:val="41"/>
          <w:u w:val="single"/>
        </w:rPr>
        <w:t>Exercise</w:t>
      </w:r>
      <w:r>
        <w:rPr>
          <w:rFonts w:ascii="Arial" w:eastAsia="Arial" w:hAnsi="Arial"/>
          <w:b/>
          <w:color w:val="2930AD"/>
          <w:sz w:val="41"/>
          <w:u w:val="single"/>
        </w:rPr>
        <w:t>-</w:t>
      </w:r>
      <w:r>
        <w:rPr>
          <w:rFonts w:ascii="Arial" w:eastAsia="Arial" w:hAnsi="Arial"/>
          <w:b/>
          <w:color w:val="2930AD"/>
          <w:sz w:val="41"/>
          <w:u w:val="single"/>
        </w:rPr>
        <w:t>15</w:t>
      </w:r>
      <w:r w:rsidRPr="002731F2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6B0BBF78" w14:textId="77777777" w:rsidR="00D96928" w:rsidRPr="00D96928" w:rsidRDefault="00D96928" w:rsidP="00D9692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select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COUNT(</w:t>
      </w:r>
      <w:proofErr w:type="gram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*)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as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No_of_acemplo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from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employee_details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where</w:t>
      </w:r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ProjectName</w:t>
      </w:r>
      <w:proofErr w:type="spellEnd"/>
      <w:r w:rsidRPr="00D96928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D9692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  <w:proofErr w:type="spellStart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CloudService</w:t>
      </w:r>
      <w:proofErr w:type="spellEnd"/>
      <w:r w:rsidRPr="00D9692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</w:t>
      </w:r>
    </w:p>
    <w:p w14:paraId="6BBA8416" w14:textId="7DA8005F" w:rsidR="00D96928" w:rsidRDefault="00D96928" w:rsidP="003909AA">
      <w:pPr>
        <w:rPr>
          <w:rFonts w:ascii="Arial" w:eastAsia="Arial" w:hAnsi="Arial"/>
          <w:b/>
          <w:color w:val="2930AD"/>
          <w:sz w:val="41"/>
          <w:u w:val="single"/>
        </w:rPr>
      </w:pPr>
      <w:r w:rsidRPr="00D96928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31233CCA" wp14:editId="2FDFEA06">
            <wp:extent cx="2486372" cy="1076475"/>
            <wp:effectExtent l="0" t="0" r="9525" b="9525"/>
            <wp:docPr id="82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154" w14:textId="77777777" w:rsidR="00D96928" w:rsidRDefault="00D96928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2A373105" w14:textId="0C875879" w:rsidR="00EE5BFE" w:rsidRPr="00BB1A8F" w:rsidRDefault="00EE5BFE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EE5BFE">
        <w:rPr>
          <w:rFonts w:ascii="Arial" w:eastAsia="Arial" w:hAnsi="Arial"/>
          <w:b/>
          <w:color w:val="2930AD"/>
          <w:sz w:val="41"/>
          <w:u w:val="single"/>
        </w:rPr>
        <w:t>Conclusion</w:t>
      </w:r>
      <w:r w:rsidRPr="002E23A6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38256CFA" w14:textId="77777777" w:rsidR="00BB1A8F" w:rsidRPr="00BB1A8F" w:rsidRDefault="00BB1A8F" w:rsidP="00BB1A8F">
      <w:p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From the above information and exercises, we can conclude the following:</w:t>
      </w:r>
    </w:p>
    <w:p w14:paraId="0ED290B5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SQL commands such as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SELECT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WHERE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IN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BETWEEN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and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&lt;&gt;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 (not equal) were used effectively to retrieve specific data from tables.</w:t>
      </w:r>
    </w:p>
    <w:p w14:paraId="3F063A15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Conditional operators (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=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&lt;&gt;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&gt;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&gt;=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&lt;=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BETWEEN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IN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) were applied to filter records based on specified conditions.</w:t>
      </w:r>
    </w:p>
    <w:p w14:paraId="6CEF18A9" w14:textId="77777777" w:rsidR="00BB1A8F" w:rsidRPr="00BB1A8F" w:rsidRDefault="00BB1A8F" w:rsidP="00BB1A8F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Tables (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Student_info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Course_info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,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Workers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) were created, and data was inserted into them using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CREATE TABLE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 and </w:t>
      </w:r>
      <w:r w:rsidRPr="00BB1A8F">
        <w:rPr>
          <w:rFonts w:ascii="Consolas" w:eastAsia="Times New Roman" w:hAnsi="Consolas" w:cs="Courier New"/>
          <w:sz w:val="28"/>
          <w:szCs w:val="28"/>
          <w:lang w:bidi="ar-SA"/>
        </w:rPr>
        <w:t>INSERT INTO</w:t>
      </w: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 xml:space="preserve"> statements.</w:t>
      </w:r>
    </w:p>
    <w:p w14:paraId="3F7A6D54" w14:textId="18E856D9" w:rsidR="00EE5BFE" w:rsidRPr="00D96928" w:rsidRDefault="00BB1A8F" w:rsidP="00D96928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Times New Roman"/>
          <w:sz w:val="28"/>
          <w:szCs w:val="28"/>
          <w:lang w:bidi="ar-SA"/>
        </w:rPr>
      </w:pPr>
      <w:r w:rsidRPr="00BB1A8F">
        <w:rPr>
          <w:rFonts w:ascii="Consolas" w:eastAsia="Times New Roman" w:hAnsi="Consolas" w:cs="Times New Roman"/>
          <w:sz w:val="28"/>
          <w:szCs w:val="28"/>
          <w:lang w:bidi="ar-SA"/>
        </w:rPr>
        <w:t>Each task and exercise provided a hands-on experience with SQL queries to manipulate and extract data as per given requirements.</w:t>
      </w:r>
    </w:p>
    <w:sectPr w:rsidR="00EE5BFE" w:rsidRPr="00D96928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215A0" w14:textId="77777777" w:rsidR="007D21FB" w:rsidRDefault="007D21FB" w:rsidP="00312955">
      <w:r>
        <w:separator/>
      </w:r>
    </w:p>
  </w:endnote>
  <w:endnote w:type="continuationSeparator" w:id="0">
    <w:p w14:paraId="19C5495F" w14:textId="77777777" w:rsidR="007D21FB" w:rsidRDefault="007D21FB" w:rsidP="00312955">
      <w:r>
        <w:continuationSeparator/>
      </w:r>
    </w:p>
  </w:endnote>
  <w:endnote w:type="continuationNotice" w:id="1">
    <w:p w14:paraId="4E77519D" w14:textId="77777777" w:rsidR="007D21FB" w:rsidRDefault="007D2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AFCE" w14:textId="77777777" w:rsidR="007D21FB" w:rsidRDefault="007D21FB" w:rsidP="00312955">
      <w:r>
        <w:separator/>
      </w:r>
    </w:p>
  </w:footnote>
  <w:footnote w:type="continuationSeparator" w:id="0">
    <w:p w14:paraId="68A52C30" w14:textId="77777777" w:rsidR="007D21FB" w:rsidRDefault="007D21FB" w:rsidP="00312955">
      <w:r>
        <w:continuationSeparator/>
      </w:r>
    </w:p>
  </w:footnote>
  <w:footnote w:type="continuationNotice" w:id="1">
    <w:p w14:paraId="5D96D926" w14:textId="77777777" w:rsidR="007D21FB" w:rsidRDefault="007D21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64E64"/>
    <w:multiLevelType w:val="multilevel"/>
    <w:tmpl w:val="328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3379">
    <w:abstractNumId w:val="1"/>
  </w:num>
  <w:num w:numId="2" w16cid:durableId="89805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734FA"/>
    <w:rsid w:val="000B1CB2"/>
    <w:rsid w:val="00157AD7"/>
    <w:rsid w:val="00173E5A"/>
    <w:rsid w:val="001747C1"/>
    <w:rsid w:val="00174890"/>
    <w:rsid w:val="00181272"/>
    <w:rsid w:val="001B0EF0"/>
    <w:rsid w:val="001B3A6D"/>
    <w:rsid w:val="001E75E5"/>
    <w:rsid w:val="001F140C"/>
    <w:rsid w:val="00210ED7"/>
    <w:rsid w:val="0022522F"/>
    <w:rsid w:val="00227E0D"/>
    <w:rsid w:val="0024542A"/>
    <w:rsid w:val="00257CD3"/>
    <w:rsid w:val="00270B4A"/>
    <w:rsid w:val="002731F2"/>
    <w:rsid w:val="00285CB0"/>
    <w:rsid w:val="002B5231"/>
    <w:rsid w:val="002C2CFE"/>
    <w:rsid w:val="002C54E5"/>
    <w:rsid w:val="002D3923"/>
    <w:rsid w:val="002E23A6"/>
    <w:rsid w:val="002F1F88"/>
    <w:rsid w:val="002F69AA"/>
    <w:rsid w:val="00312955"/>
    <w:rsid w:val="00345B08"/>
    <w:rsid w:val="003909AA"/>
    <w:rsid w:val="00393B44"/>
    <w:rsid w:val="004022F9"/>
    <w:rsid w:val="00406C8B"/>
    <w:rsid w:val="004530F4"/>
    <w:rsid w:val="004A2407"/>
    <w:rsid w:val="004D619E"/>
    <w:rsid w:val="004E0590"/>
    <w:rsid w:val="004F11B9"/>
    <w:rsid w:val="005340E5"/>
    <w:rsid w:val="00554789"/>
    <w:rsid w:val="005645C9"/>
    <w:rsid w:val="005D7FEF"/>
    <w:rsid w:val="005F44B2"/>
    <w:rsid w:val="00687C38"/>
    <w:rsid w:val="006C7EF4"/>
    <w:rsid w:val="006E516A"/>
    <w:rsid w:val="007112F5"/>
    <w:rsid w:val="00732EE5"/>
    <w:rsid w:val="00733670"/>
    <w:rsid w:val="00767835"/>
    <w:rsid w:val="007B4890"/>
    <w:rsid w:val="007D21FB"/>
    <w:rsid w:val="007D2494"/>
    <w:rsid w:val="007F5C0B"/>
    <w:rsid w:val="00803DAB"/>
    <w:rsid w:val="00827927"/>
    <w:rsid w:val="008375CC"/>
    <w:rsid w:val="00837CB8"/>
    <w:rsid w:val="00842A22"/>
    <w:rsid w:val="00866A5A"/>
    <w:rsid w:val="00875EC6"/>
    <w:rsid w:val="00877032"/>
    <w:rsid w:val="0087739E"/>
    <w:rsid w:val="00895252"/>
    <w:rsid w:val="00897E8B"/>
    <w:rsid w:val="008A1017"/>
    <w:rsid w:val="008C2AF7"/>
    <w:rsid w:val="008D097E"/>
    <w:rsid w:val="008D18A0"/>
    <w:rsid w:val="008D28D7"/>
    <w:rsid w:val="008D51CC"/>
    <w:rsid w:val="008E29BA"/>
    <w:rsid w:val="00920432"/>
    <w:rsid w:val="00941EEB"/>
    <w:rsid w:val="00977FA3"/>
    <w:rsid w:val="00980739"/>
    <w:rsid w:val="009B176D"/>
    <w:rsid w:val="009C09AE"/>
    <w:rsid w:val="009E4532"/>
    <w:rsid w:val="00A0436C"/>
    <w:rsid w:val="00A30369"/>
    <w:rsid w:val="00A3123F"/>
    <w:rsid w:val="00A37F0D"/>
    <w:rsid w:val="00A46514"/>
    <w:rsid w:val="00A61879"/>
    <w:rsid w:val="00A823BC"/>
    <w:rsid w:val="00AA7261"/>
    <w:rsid w:val="00AC5382"/>
    <w:rsid w:val="00AC74FC"/>
    <w:rsid w:val="00B24BBE"/>
    <w:rsid w:val="00B341B6"/>
    <w:rsid w:val="00B64D9F"/>
    <w:rsid w:val="00B66BB8"/>
    <w:rsid w:val="00B74F50"/>
    <w:rsid w:val="00B80AC4"/>
    <w:rsid w:val="00B84471"/>
    <w:rsid w:val="00BA29B8"/>
    <w:rsid w:val="00BB1A8F"/>
    <w:rsid w:val="00BE0EA2"/>
    <w:rsid w:val="00BF7BAE"/>
    <w:rsid w:val="00C33C61"/>
    <w:rsid w:val="00CA22DE"/>
    <w:rsid w:val="00CE079C"/>
    <w:rsid w:val="00CE4BDC"/>
    <w:rsid w:val="00CF1538"/>
    <w:rsid w:val="00CF2EAF"/>
    <w:rsid w:val="00CF5967"/>
    <w:rsid w:val="00D0701D"/>
    <w:rsid w:val="00D319C8"/>
    <w:rsid w:val="00D33A25"/>
    <w:rsid w:val="00D46F9F"/>
    <w:rsid w:val="00D53768"/>
    <w:rsid w:val="00D53F85"/>
    <w:rsid w:val="00D658F1"/>
    <w:rsid w:val="00D96928"/>
    <w:rsid w:val="00DD04B0"/>
    <w:rsid w:val="00DF3F44"/>
    <w:rsid w:val="00E0439B"/>
    <w:rsid w:val="00E51E3A"/>
    <w:rsid w:val="00EA3EDC"/>
    <w:rsid w:val="00EE5BFE"/>
    <w:rsid w:val="00EF7BB9"/>
    <w:rsid w:val="00F15437"/>
    <w:rsid w:val="00F16097"/>
    <w:rsid w:val="00F41AD8"/>
    <w:rsid w:val="00F559C3"/>
    <w:rsid w:val="00F61041"/>
    <w:rsid w:val="00F91FAF"/>
    <w:rsid w:val="00FA0687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4:defaultImageDpi w14:val="330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82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  <w:style w:type="character" w:styleId="Hyperlink">
    <w:name w:val="Hyperlink"/>
    <w:basedOn w:val="DefaultParagraphFont"/>
    <w:uiPriority w:val="99"/>
    <w:unhideWhenUsed/>
    <w:rsid w:val="007F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C0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B1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2024-07-16T05:57:00Z</dcterms:created>
  <dcterms:modified xsi:type="dcterms:W3CDTF">2024-07-16T05:57:00Z</dcterms:modified>
</cp:coreProperties>
</file>