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83563" w14:textId="2CC567B2" w:rsidR="00081A94" w:rsidRDefault="003F09DF">
      <w:r>
        <w:t>Assignment-13</w:t>
      </w:r>
    </w:p>
    <w:p w14:paraId="0F6681B5" w14:textId="77777777" w:rsidR="003F09DF" w:rsidRDefault="003F09DF"/>
    <w:p w14:paraId="6788E2BB" w14:textId="3D4F935B" w:rsidR="003F09DF" w:rsidRDefault="003F09DF">
      <w:r>
        <w:t xml:space="preserve">Part </w:t>
      </w:r>
      <w:proofErr w:type="gramStart"/>
      <w:r>
        <w:t>1 :</w:t>
      </w:r>
      <w:proofErr w:type="gramEnd"/>
      <w:r>
        <w:t xml:space="preserve"> Laravel Installation </w:t>
      </w:r>
    </w:p>
    <w:p w14:paraId="71156D49" w14:textId="77777777" w:rsidR="003F09DF" w:rsidRDefault="003F09DF"/>
    <w:p w14:paraId="6DD7BA9C" w14:textId="6E7E5FE5" w:rsidR="003F09DF" w:rsidRDefault="003F09DF">
      <w:r>
        <w:t>Here I install Laravel first step I just go Laravel official document and see here installation guide with composer global requirement below I share screen short</w:t>
      </w:r>
    </w:p>
    <w:p w14:paraId="6ECB6056" w14:textId="77777777" w:rsidR="003F09DF" w:rsidRDefault="003F09DF"/>
    <w:p w14:paraId="0B2827CF" w14:textId="5242F881" w:rsidR="003F09DF" w:rsidRDefault="003F09DF">
      <w:r>
        <w:t xml:space="preserve">Here I </w:t>
      </w:r>
      <w:proofErr w:type="gramStart"/>
      <w:r>
        <w:t xml:space="preserve">run </w:t>
      </w:r>
      <w:r w:rsidR="00617998">
        <w:t xml:space="preserve"> --</w:t>
      </w:r>
      <w:proofErr w:type="gramEnd"/>
      <w:r w:rsidR="00617998">
        <w:t xml:space="preserve"> </w:t>
      </w:r>
      <w:r w:rsidR="00617998" w:rsidRPr="00617998">
        <w:t xml:space="preserve">composer global require </w:t>
      </w:r>
      <w:proofErr w:type="spellStart"/>
      <w:r w:rsidR="00617998" w:rsidRPr="00617998">
        <w:t>laravel</w:t>
      </w:r>
      <w:proofErr w:type="spellEnd"/>
      <w:r w:rsidR="00617998" w:rsidRPr="00617998">
        <w:t>/installer</w:t>
      </w:r>
    </w:p>
    <w:p w14:paraId="4391256C" w14:textId="77777777" w:rsidR="003F09DF" w:rsidRDefault="003F09DF"/>
    <w:p w14:paraId="16C57F38" w14:textId="4B635688" w:rsidR="003F09DF" w:rsidRDefault="003F09DF">
      <w:pPr>
        <w:rPr>
          <w:noProof/>
        </w:rPr>
      </w:pPr>
      <w:r>
        <w:rPr>
          <w:noProof/>
        </w:rPr>
        <w:drawing>
          <wp:inline distT="0" distB="0" distL="0" distR="0" wp14:anchorId="3CFB6EAF" wp14:editId="0ABA620C">
            <wp:extent cx="6543070" cy="3788228"/>
            <wp:effectExtent l="0" t="0" r="0" b="0"/>
            <wp:docPr id="205514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45918" name="Picture 205514591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4369" cy="381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6B6D" w14:textId="77777777" w:rsidR="003F09DF" w:rsidRPr="003F09DF" w:rsidRDefault="003F09DF" w:rsidP="003F09DF"/>
    <w:p w14:paraId="317CDEF9" w14:textId="77777777" w:rsidR="003F09DF" w:rsidRPr="003F09DF" w:rsidRDefault="003F09DF" w:rsidP="003F09DF"/>
    <w:p w14:paraId="1C201629" w14:textId="77777777" w:rsidR="00617998" w:rsidRDefault="00617998" w:rsidP="003F09DF"/>
    <w:p w14:paraId="70AB9B8E" w14:textId="77777777" w:rsidR="00617998" w:rsidRDefault="00617998" w:rsidP="003F09DF"/>
    <w:p w14:paraId="58046FC5" w14:textId="77777777" w:rsidR="00617998" w:rsidRDefault="00617998" w:rsidP="003F09DF"/>
    <w:p w14:paraId="77C0F4AB" w14:textId="77777777" w:rsidR="00617998" w:rsidRDefault="00617998" w:rsidP="003F09DF"/>
    <w:p w14:paraId="3696E32A" w14:textId="77777777" w:rsidR="00617998" w:rsidRDefault="00617998" w:rsidP="003F09DF"/>
    <w:p w14:paraId="663C2C24" w14:textId="77777777" w:rsidR="00617998" w:rsidRDefault="00617998" w:rsidP="003F09DF"/>
    <w:p w14:paraId="302E87F6" w14:textId="77777777" w:rsidR="00617998" w:rsidRDefault="00617998" w:rsidP="003F09DF"/>
    <w:p w14:paraId="41F4BA48" w14:textId="77777777" w:rsidR="00617998" w:rsidRDefault="00617998" w:rsidP="003F09DF"/>
    <w:p w14:paraId="3398509C" w14:textId="77777777" w:rsidR="00617998" w:rsidRDefault="00617998" w:rsidP="003F09DF"/>
    <w:p w14:paraId="7A81584E" w14:textId="77777777" w:rsidR="00617998" w:rsidRDefault="00617998" w:rsidP="003F09DF"/>
    <w:p w14:paraId="73550127" w14:textId="77777777" w:rsidR="00617998" w:rsidRDefault="00617998" w:rsidP="003F09DF"/>
    <w:p w14:paraId="491A0AE1" w14:textId="77777777" w:rsidR="00617998" w:rsidRDefault="00617998" w:rsidP="003F09DF"/>
    <w:p w14:paraId="1C389CE1" w14:textId="5D9EF728" w:rsidR="003F09DF" w:rsidRDefault="00617998" w:rsidP="003F09DF">
      <w:r>
        <w:lastRenderedPageBreak/>
        <w:t>2</w:t>
      </w:r>
      <w:r w:rsidRPr="00617998">
        <w:rPr>
          <w:vertAlign w:val="superscript"/>
        </w:rPr>
        <w:t>nd</w:t>
      </w:r>
      <w:r>
        <w:t>: code I run “</w:t>
      </w:r>
      <w:proofErr w:type="spellStart"/>
      <w:r w:rsidRPr="00617998">
        <w:t>laravel</w:t>
      </w:r>
      <w:proofErr w:type="spellEnd"/>
      <w:r w:rsidRPr="00617998">
        <w:t xml:space="preserve"> new assignment-13</w:t>
      </w:r>
      <w:r>
        <w:t>”</w:t>
      </w:r>
    </w:p>
    <w:p w14:paraId="0F40CF58" w14:textId="77777777" w:rsidR="00617998" w:rsidRPr="003F09DF" w:rsidRDefault="00617998" w:rsidP="003F09DF"/>
    <w:p w14:paraId="367B0A44" w14:textId="77777777" w:rsidR="003F09DF" w:rsidRPr="003F09DF" w:rsidRDefault="003F09DF" w:rsidP="003F09DF"/>
    <w:p w14:paraId="6F0D9848" w14:textId="77777777" w:rsidR="003F09DF" w:rsidRDefault="003F09DF" w:rsidP="003F09DF">
      <w:pPr>
        <w:rPr>
          <w:noProof/>
        </w:rPr>
      </w:pPr>
    </w:p>
    <w:p w14:paraId="19ED9FCB" w14:textId="029003E6" w:rsidR="003F09DF" w:rsidRDefault="00617998" w:rsidP="003F09DF">
      <w:r>
        <w:rPr>
          <w:noProof/>
        </w:rPr>
        <w:drawing>
          <wp:inline distT="0" distB="0" distL="0" distR="0" wp14:anchorId="577EEEAE" wp14:editId="69F23A50">
            <wp:extent cx="5943600" cy="3714750"/>
            <wp:effectExtent l="0" t="0" r="0" b="6350"/>
            <wp:docPr id="15698679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67992" name="Picture 156986799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C96B" w14:textId="77777777" w:rsidR="00617998" w:rsidRDefault="00617998" w:rsidP="003F09DF"/>
    <w:p w14:paraId="2F769CA1" w14:textId="77777777" w:rsidR="00617998" w:rsidRDefault="00617998" w:rsidP="003F09DF"/>
    <w:p w14:paraId="47CD0A7B" w14:textId="571E2CF7" w:rsidR="00617998" w:rsidRDefault="00617998" w:rsidP="003F09DF">
      <w:r>
        <w:t>3.  than in run -- “cd assignment-13”</w:t>
      </w:r>
    </w:p>
    <w:p w14:paraId="0C5FD9CE" w14:textId="77777777" w:rsidR="00617998" w:rsidRDefault="00617998" w:rsidP="003F09DF"/>
    <w:p w14:paraId="53069A1F" w14:textId="43AC4B05" w:rsidR="00617998" w:rsidRDefault="00617998" w:rsidP="003F09DF">
      <w:r>
        <w:t xml:space="preserve">4. than -- “run </w:t>
      </w:r>
      <w:proofErr w:type="spellStart"/>
      <w:r>
        <w:t>php</w:t>
      </w:r>
      <w:proofErr w:type="spellEnd"/>
      <w:r>
        <w:t xml:space="preserve"> artisan serve”</w:t>
      </w:r>
    </w:p>
    <w:p w14:paraId="54600D23" w14:textId="77777777" w:rsidR="00617998" w:rsidRDefault="00617998" w:rsidP="003F09DF"/>
    <w:p w14:paraId="7F72A1C9" w14:textId="77777777" w:rsidR="00617998" w:rsidRDefault="00617998" w:rsidP="003F09DF"/>
    <w:p w14:paraId="795181A7" w14:textId="77777777" w:rsidR="00617998" w:rsidRDefault="00617998" w:rsidP="003F09DF"/>
    <w:p w14:paraId="4AC9D28F" w14:textId="77777777" w:rsidR="00617998" w:rsidRDefault="00617998" w:rsidP="003F09DF"/>
    <w:p w14:paraId="729D7014" w14:textId="77777777" w:rsidR="00617998" w:rsidRDefault="00617998" w:rsidP="003F09DF"/>
    <w:p w14:paraId="18F5C1B1" w14:textId="77777777" w:rsidR="00617998" w:rsidRDefault="00617998" w:rsidP="003F09DF"/>
    <w:p w14:paraId="534BF6B6" w14:textId="77777777" w:rsidR="00617998" w:rsidRDefault="00617998" w:rsidP="003F09DF"/>
    <w:p w14:paraId="7652A720" w14:textId="77777777" w:rsidR="00617998" w:rsidRDefault="00617998" w:rsidP="003F09DF"/>
    <w:p w14:paraId="17ED2C40" w14:textId="77777777" w:rsidR="00617998" w:rsidRDefault="00617998" w:rsidP="003F09DF"/>
    <w:p w14:paraId="76C34CD1" w14:textId="77777777" w:rsidR="00617998" w:rsidRDefault="00617998" w:rsidP="003F09DF"/>
    <w:p w14:paraId="3254137C" w14:textId="77777777" w:rsidR="00617998" w:rsidRDefault="00617998" w:rsidP="003F09DF"/>
    <w:p w14:paraId="5E9F492F" w14:textId="77777777" w:rsidR="00617998" w:rsidRDefault="00617998" w:rsidP="003F09DF"/>
    <w:p w14:paraId="43700290" w14:textId="77777777" w:rsidR="00617998" w:rsidRDefault="00617998" w:rsidP="003F09DF"/>
    <w:p w14:paraId="363D075E" w14:textId="77777777" w:rsidR="00617998" w:rsidRDefault="00617998" w:rsidP="003F09DF"/>
    <w:p w14:paraId="4C71DCC9" w14:textId="77777777" w:rsidR="00617998" w:rsidRDefault="00617998" w:rsidP="003F09DF"/>
    <w:p w14:paraId="306705B3" w14:textId="5B24492C" w:rsidR="00617998" w:rsidRDefault="00617998" w:rsidP="003F09DF">
      <w:r>
        <w:lastRenderedPageBreak/>
        <w:t>5. than come in browser below I share screen short</w:t>
      </w:r>
    </w:p>
    <w:p w14:paraId="2502F2AD" w14:textId="77777777" w:rsidR="00617998" w:rsidRDefault="00617998" w:rsidP="003F09DF"/>
    <w:p w14:paraId="02DD6A26" w14:textId="77777777" w:rsidR="00617998" w:rsidRDefault="00617998" w:rsidP="003F09DF"/>
    <w:p w14:paraId="242CBC6C" w14:textId="697905DB" w:rsidR="00617998" w:rsidRDefault="00617998" w:rsidP="003F09DF">
      <w:r>
        <w:rPr>
          <w:noProof/>
        </w:rPr>
        <w:drawing>
          <wp:inline distT="0" distB="0" distL="0" distR="0" wp14:anchorId="62E28769" wp14:editId="05413F35">
            <wp:extent cx="4924697" cy="3077936"/>
            <wp:effectExtent l="0" t="0" r="3175" b="0"/>
            <wp:docPr id="6285506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50635" name="Picture 6285506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19" cy="30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F089" w14:textId="77777777" w:rsidR="00617998" w:rsidRDefault="00617998" w:rsidP="003F09DF"/>
    <w:p w14:paraId="63583860" w14:textId="12551814" w:rsidR="00617998" w:rsidRDefault="00617998" w:rsidP="003F09DF">
      <w:r>
        <w:rPr>
          <w:noProof/>
        </w:rPr>
        <w:drawing>
          <wp:inline distT="0" distB="0" distL="0" distR="0" wp14:anchorId="6589789A" wp14:editId="20728915">
            <wp:extent cx="5943600" cy="3714750"/>
            <wp:effectExtent l="0" t="0" r="0" b="6350"/>
            <wp:docPr id="9888808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80892" name="Picture 9888808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B161" w14:textId="77777777" w:rsidR="00617998" w:rsidRDefault="00617998" w:rsidP="003F09DF"/>
    <w:p w14:paraId="74B74683" w14:textId="77777777" w:rsidR="00617998" w:rsidRDefault="00617998" w:rsidP="003F09DF"/>
    <w:p w14:paraId="793DBEF9" w14:textId="77777777" w:rsidR="00617998" w:rsidRDefault="00617998" w:rsidP="003F09DF"/>
    <w:p w14:paraId="50D41B18" w14:textId="1703BFA8" w:rsidR="00617998" w:rsidRDefault="00617998" w:rsidP="003F09DF">
      <w:r>
        <w:lastRenderedPageBreak/>
        <w:t>Part 2: Laravel Folder Structure.</w:t>
      </w:r>
    </w:p>
    <w:p w14:paraId="6DAF288D" w14:textId="77777777" w:rsidR="00617998" w:rsidRDefault="00617998" w:rsidP="003F09DF"/>
    <w:p w14:paraId="4DA2D5EA" w14:textId="77777777" w:rsidR="00617998" w:rsidRDefault="00617998" w:rsidP="003F09DF"/>
    <w:p w14:paraId="225F423D" w14:textId="77777777" w:rsidR="00B14FE4" w:rsidRDefault="00B14FE4" w:rsidP="00B14FE4">
      <w:pPr>
        <w:pStyle w:val="NormalWeb"/>
        <w:numPr>
          <w:ilvl w:val="0"/>
          <w:numId w:val="1"/>
        </w:numPr>
      </w:pPr>
      <w:r>
        <w:rPr>
          <w:rStyle w:val="Strong"/>
        </w:rPr>
        <w:t>app</w:t>
      </w:r>
      <w:r>
        <w:t xml:space="preserve">: This folder contains the core application code. It includes models, controllers, and other classes specific to your application's business logic. The </w:t>
      </w:r>
      <w:r>
        <w:rPr>
          <w:rStyle w:val="HTMLCode"/>
        </w:rPr>
        <w:t>app/Http</w:t>
      </w:r>
      <w:r>
        <w:t xml:space="preserve"> subfolder contains the controllers and middleware for handling HTTP requests.</w:t>
      </w:r>
    </w:p>
    <w:p w14:paraId="7645480E" w14:textId="77777777" w:rsidR="00B14FE4" w:rsidRDefault="00B14FE4" w:rsidP="00B14FE4">
      <w:pPr>
        <w:pStyle w:val="NormalWeb"/>
        <w:ind w:left="720"/>
      </w:pPr>
    </w:p>
    <w:p w14:paraId="3B7CF108" w14:textId="77777777" w:rsidR="00B14FE4" w:rsidRDefault="00B14FE4" w:rsidP="00B14FE4">
      <w:pPr>
        <w:pStyle w:val="NormalWeb"/>
        <w:numPr>
          <w:ilvl w:val="0"/>
          <w:numId w:val="1"/>
        </w:numPr>
      </w:pPr>
      <w:r>
        <w:rPr>
          <w:rStyle w:val="Strong"/>
        </w:rPr>
        <w:t>bootstrap</w:t>
      </w:r>
      <w:r>
        <w:t xml:space="preserve">: The </w:t>
      </w:r>
      <w:r>
        <w:rPr>
          <w:rStyle w:val="HTMLCode"/>
        </w:rPr>
        <w:t>bootstrap</w:t>
      </w:r>
      <w:r>
        <w:t xml:space="preserve"> folder contains files that are responsible for bootstrapping the Laravel framework. It includes files like </w:t>
      </w:r>
      <w:proofErr w:type="spellStart"/>
      <w:r>
        <w:rPr>
          <w:rStyle w:val="HTMLCode"/>
        </w:rPr>
        <w:t>app.php</w:t>
      </w:r>
      <w:proofErr w:type="spellEnd"/>
      <w:r>
        <w:t xml:space="preserve"> that load the necessary components and configure the application.</w:t>
      </w:r>
    </w:p>
    <w:p w14:paraId="2D50B5FE" w14:textId="77777777" w:rsidR="00B14FE4" w:rsidRDefault="00B14FE4" w:rsidP="00B14FE4">
      <w:pPr>
        <w:pStyle w:val="ListParagraph"/>
      </w:pPr>
    </w:p>
    <w:p w14:paraId="648A6BA6" w14:textId="77777777" w:rsidR="00B14FE4" w:rsidRDefault="00B14FE4" w:rsidP="00B14FE4">
      <w:pPr>
        <w:pStyle w:val="NormalWeb"/>
        <w:ind w:left="720"/>
      </w:pPr>
    </w:p>
    <w:p w14:paraId="433795B3" w14:textId="77777777" w:rsidR="00B14FE4" w:rsidRDefault="00B14FE4" w:rsidP="00B14FE4">
      <w:pPr>
        <w:pStyle w:val="NormalWeb"/>
        <w:numPr>
          <w:ilvl w:val="0"/>
          <w:numId w:val="1"/>
        </w:numPr>
      </w:pPr>
      <w:r>
        <w:rPr>
          <w:rStyle w:val="Strong"/>
        </w:rPr>
        <w:t>config</w:t>
      </w:r>
      <w:r>
        <w:t xml:space="preserve">: The </w:t>
      </w:r>
      <w:r>
        <w:rPr>
          <w:rStyle w:val="HTMLCode"/>
        </w:rPr>
        <w:t>config</w:t>
      </w:r>
      <w:r>
        <w:t xml:space="preserve"> folder contains various configuration files for your application. You can define settings for services, database connections, caching, logging, and more within these files.</w:t>
      </w:r>
    </w:p>
    <w:p w14:paraId="3EAD5BD5" w14:textId="77777777" w:rsidR="00B14FE4" w:rsidRDefault="00B14FE4" w:rsidP="00B14FE4">
      <w:pPr>
        <w:pStyle w:val="NormalWeb"/>
        <w:ind w:left="720"/>
      </w:pPr>
    </w:p>
    <w:p w14:paraId="4676CD0B" w14:textId="77777777" w:rsidR="00B14FE4" w:rsidRDefault="00B14FE4" w:rsidP="00B14FE4">
      <w:pPr>
        <w:pStyle w:val="NormalWeb"/>
        <w:numPr>
          <w:ilvl w:val="0"/>
          <w:numId w:val="1"/>
        </w:numPr>
      </w:pPr>
      <w:r>
        <w:rPr>
          <w:rStyle w:val="Strong"/>
        </w:rPr>
        <w:t>database</w:t>
      </w:r>
      <w:r>
        <w:t>: This folder contains database-related files. It includes migrations, which are used to manage database schema changes, and seeders, which are used to populate the database with initial data.</w:t>
      </w:r>
    </w:p>
    <w:p w14:paraId="33C31DF8" w14:textId="77777777" w:rsidR="00B14FE4" w:rsidRDefault="00B14FE4" w:rsidP="00B14FE4">
      <w:pPr>
        <w:pStyle w:val="NormalWeb"/>
      </w:pPr>
    </w:p>
    <w:p w14:paraId="56A4F0BE" w14:textId="77777777" w:rsidR="00B14FE4" w:rsidRDefault="00B14FE4" w:rsidP="00B14FE4">
      <w:pPr>
        <w:pStyle w:val="NormalWeb"/>
        <w:numPr>
          <w:ilvl w:val="0"/>
          <w:numId w:val="1"/>
        </w:numPr>
      </w:pPr>
      <w:r>
        <w:rPr>
          <w:rStyle w:val="Strong"/>
        </w:rPr>
        <w:t>public</w:t>
      </w:r>
      <w:r>
        <w:t xml:space="preserve">: The </w:t>
      </w:r>
      <w:r>
        <w:rPr>
          <w:rStyle w:val="HTMLCode"/>
        </w:rPr>
        <w:t>public</w:t>
      </w:r>
      <w:r>
        <w:t xml:space="preserve"> folder is the document root for your Laravel application. It contains the </w:t>
      </w:r>
      <w:proofErr w:type="spellStart"/>
      <w:r>
        <w:rPr>
          <w:rStyle w:val="HTMLCode"/>
        </w:rPr>
        <w:t>index.php</w:t>
      </w:r>
      <w:proofErr w:type="spellEnd"/>
      <w:r>
        <w:t xml:space="preserve"> file, which serves as the entry point for all requests to your application. Additionally, you can place your assets (CSS, JavaScript, images) in this folder.</w:t>
      </w:r>
    </w:p>
    <w:p w14:paraId="13A79A9A" w14:textId="77777777" w:rsidR="00B14FE4" w:rsidRDefault="00B14FE4" w:rsidP="00B14FE4">
      <w:pPr>
        <w:pStyle w:val="NormalWeb"/>
      </w:pPr>
    </w:p>
    <w:p w14:paraId="10B48962" w14:textId="77777777" w:rsidR="00B14FE4" w:rsidRDefault="00B14FE4" w:rsidP="00B14FE4">
      <w:pPr>
        <w:pStyle w:val="NormalWeb"/>
        <w:numPr>
          <w:ilvl w:val="0"/>
          <w:numId w:val="1"/>
        </w:numPr>
      </w:pPr>
      <w:r>
        <w:rPr>
          <w:rStyle w:val="Strong"/>
        </w:rPr>
        <w:t>resources</w:t>
      </w:r>
      <w:r>
        <w:t xml:space="preserve">: The </w:t>
      </w:r>
      <w:r>
        <w:rPr>
          <w:rStyle w:val="HTMLCode"/>
        </w:rPr>
        <w:t>resources</w:t>
      </w:r>
      <w:r>
        <w:t xml:space="preserve"> folder contains various resources that are used by your application. It includes subfolders such as </w:t>
      </w:r>
      <w:r>
        <w:rPr>
          <w:rStyle w:val="HTMLCode"/>
        </w:rPr>
        <w:t>views</w:t>
      </w:r>
      <w:r>
        <w:t xml:space="preserve"> for storing Blade templates, </w:t>
      </w:r>
      <w:r>
        <w:rPr>
          <w:rStyle w:val="HTMLCode"/>
        </w:rPr>
        <w:t>lang</w:t>
      </w:r>
      <w:r>
        <w:t xml:space="preserve"> for language files, and </w:t>
      </w:r>
      <w:r>
        <w:rPr>
          <w:rStyle w:val="HTMLCode"/>
        </w:rPr>
        <w:t>assets</w:t>
      </w:r>
      <w:r>
        <w:t xml:space="preserve"> for uncompiled CSS and JavaScript.</w:t>
      </w:r>
    </w:p>
    <w:p w14:paraId="50EA406B" w14:textId="77777777" w:rsidR="00B14FE4" w:rsidRDefault="00B14FE4" w:rsidP="00B14FE4">
      <w:pPr>
        <w:pStyle w:val="NormalWeb"/>
      </w:pPr>
    </w:p>
    <w:p w14:paraId="79073EB4" w14:textId="77777777" w:rsidR="00B14FE4" w:rsidRDefault="00B14FE4" w:rsidP="00B14FE4">
      <w:pPr>
        <w:pStyle w:val="NormalWeb"/>
        <w:numPr>
          <w:ilvl w:val="0"/>
          <w:numId w:val="1"/>
        </w:numPr>
      </w:pPr>
      <w:r>
        <w:rPr>
          <w:rStyle w:val="Strong"/>
        </w:rPr>
        <w:t>routes</w:t>
      </w:r>
      <w:r>
        <w:t xml:space="preserve">: The </w:t>
      </w:r>
      <w:r>
        <w:rPr>
          <w:rStyle w:val="HTMLCode"/>
        </w:rPr>
        <w:t>routes</w:t>
      </w:r>
      <w:r>
        <w:t xml:space="preserve"> folder contains the route definition files for your application. It includes </w:t>
      </w:r>
      <w:proofErr w:type="spellStart"/>
      <w:r>
        <w:rPr>
          <w:rStyle w:val="HTMLCode"/>
        </w:rPr>
        <w:t>web.php</w:t>
      </w:r>
      <w:proofErr w:type="spellEnd"/>
      <w:r>
        <w:t xml:space="preserve"> for defining web routes, </w:t>
      </w:r>
      <w:proofErr w:type="spellStart"/>
      <w:r>
        <w:rPr>
          <w:rStyle w:val="HTMLCode"/>
        </w:rPr>
        <w:t>api.php</w:t>
      </w:r>
      <w:proofErr w:type="spellEnd"/>
      <w:r>
        <w:t xml:space="preserve"> for defining API routes, and </w:t>
      </w:r>
      <w:proofErr w:type="spellStart"/>
      <w:r>
        <w:rPr>
          <w:rStyle w:val="HTMLCode"/>
        </w:rPr>
        <w:t>console.php</w:t>
      </w:r>
      <w:proofErr w:type="spellEnd"/>
      <w:r>
        <w:t xml:space="preserve"> for defining console (command-line) routes.</w:t>
      </w:r>
    </w:p>
    <w:p w14:paraId="4F70BF7C" w14:textId="7B7754B1" w:rsidR="00B14FE4" w:rsidRDefault="00B14FE4" w:rsidP="00B14FE4">
      <w:pPr>
        <w:pStyle w:val="NormalWeb"/>
        <w:numPr>
          <w:ilvl w:val="0"/>
          <w:numId w:val="1"/>
        </w:numPr>
      </w:pPr>
      <w:r>
        <w:rPr>
          <w:rStyle w:val="Strong"/>
        </w:rPr>
        <w:lastRenderedPageBreak/>
        <w:t>storage</w:t>
      </w:r>
      <w:r>
        <w:t xml:space="preserve">: This folder contains files generated by your application, such as logs, cached views, and session files. It has subfolders like </w:t>
      </w:r>
      <w:r>
        <w:rPr>
          <w:rStyle w:val="HTMLCode"/>
        </w:rPr>
        <w:t>app</w:t>
      </w:r>
      <w:r>
        <w:t xml:space="preserve"> for storing application-specific files, </w:t>
      </w:r>
      <w:r>
        <w:rPr>
          <w:rStyle w:val="HTMLCode"/>
        </w:rPr>
        <w:t>framework</w:t>
      </w:r>
      <w:r>
        <w:t xml:space="preserve"> for framework-generated files, and </w:t>
      </w:r>
      <w:r>
        <w:rPr>
          <w:rStyle w:val="HTMLCode"/>
        </w:rPr>
        <w:t>logs</w:t>
      </w:r>
      <w:r>
        <w:t xml:space="preserve"> for log files.</w:t>
      </w:r>
    </w:p>
    <w:p w14:paraId="0E08F21C" w14:textId="77777777" w:rsidR="00B14FE4" w:rsidRDefault="00B14FE4" w:rsidP="00B14FE4">
      <w:pPr>
        <w:pStyle w:val="NormalWeb"/>
        <w:ind w:left="720"/>
      </w:pPr>
    </w:p>
    <w:p w14:paraId="0706B390" w14:textId="77777777" w:rsidR="00B14FE4" w:rsidRDefault="00B14FE4" w:rsidP="00B14FE4">
      <w:pPr>
        <w:pStyle w:val="NormalWeb"/>
        <w:numPr>
          <w:ilvl w:val="0"/>
          <w:numId w:val="1"/>
        </w:numPr>
      </w:pPr>
      <w:r>
        <w:rPr>
          <w:rStyle w:val="Strong"/>
        </w:rPr>
        <w:t>tests</w:t>
      </w:r>
      <w:r>
        <w:t xml:space="preserve">: The </w:t>
      </w:r>
      <w:r>
        <w:rPr>
          <w:rStyle w:val="HTMLCode"/>
        </w:rPr>
        <w:t>tests</w:t>
      </w:r>
      <w:r>
        <w:t xml:space="preserve"> folder is where you can write automated tests for your application. It includes subfolders such as </w:t>
      </w:r>
      <w:r>
        <w:rPr>
          <w:rStyle w:val="HTMLCode"/>
        </w:rPr>
        <w:t>Feature</w:t>
      </w:r>
      <w:r>
        <w:t xml:space="preserve"> and </w:t>
      </w:r>
      <w:r>
        <w:rPr>
          <w:rStyle w:val="HTMLCode"/>
        </w:rPr>
        <w:t>Unit</w:t>
      </w:r>
      <w:r>
        <w:t xml:space="preserve"> for organizing different types of tests.</w:t>
      </w:r>
    </w:p>
    <w:p w14:paraId="671E7B6C" w14:textId="77777777" w:rsidR="00B14FE4" w:rsidRDefault="00B14FE4" w:rsidP="00B14FE4">
      <w:pPr>
        <w:pStyle w:val="ListParagraph"/>
      </w:pPr>
    </w:p>
    <w:p w14:paraId="22B7254B" w14:textId="77777777" w:rsidR="00B14FE4" w:rsidRDefault="00B14FE4" w:rsidP="00B14FE4">
      <w:pPr>
        <w:pStyle w:val="NormalWeb"/>
        <w:ind w:left="720"/>
      </w:pPr>
    </w:p>
    <w:p w14:paraId="2723413A" w14:textId="77777777" w:rsidR="00B14FE4" w:rsidRDefault="00B14FE4" w:rsidP="00B14FE4">
      <w:pPr>
        <w:pStyle w:val="NormalWeb"/>
        <w:numPr>
          <w:ilvl w:val="0"/>
          <w:numId w:val="1"/>
        </w:numPr>
      </w:pPr>
      <w:r>
        <w:rPr>
          <w:rStyle w:val="Strong"/>
        </w:rPr>
        <w:t>vendor</w:t>
      </w:r>
      <w:r>
        <w:t xml:space="preserve">: The </w:t>
      </w:r>
      <w:r>
        <w:rPr>
          <w:rStyle w:val="HTMLCode"/>
        </w:rPr>
        <w:t>vendor</w:t>
      </w:r>
      <w:r>
        <w:t xml:space="preserve"> folder contains all the dependencies installed via Composer, including the Laravel framework itself. It is generated and managed by Composer, and you typically don't need to modify its contents.</w:t>
      </w:r>
    </w:p>
    <w:p w14:paraId="57930DB7" w14:textId="77777777" w:rsidR="00617998" w:rsidRPr="003F09DF" w:rsidRDefault="00617998" w:rsidP="003F09DF"/>
    <w:sectPr w:rsidR="00617998" w:rsidRPr="003F09DF" w:rsidSect="008713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C1543"/>
    <w:multiLevelType w:val="multilevel"/>
    <w:tmpl w:val="D24A0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43950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9DF"/>
    <w:rsid w:val="00015A5A"/>
    <w:rsid w:val="003F09DF"/>
    <w:rsid w:val="005A08DF"/>
    <w:rsid w:val="005A231A"/>
    <w:rsid w:val="00617998"/>
    <w:rsid w:val="008713E9"/>
    <w:rsid w:val="008E3E35"/>
    <w:rsid w:val="00B14FE4"/>
    <w:rsid w:val="00D82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ACFD7"/>
  <w15:chartTrackingRefBased/>
  <w15:docId w15:val="{36A96EF1-C690-2147-AF62-A8790A0C2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14FE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bidi="bn-IN"/>
      <w14:ligatures w14:val="none"/>
    </w:rPr>
  </w:style>
  <w:style w:type="character" w:styleId="Strong">
    <w:name w:val="Strong"/>
    <w:basedOn w:val="DefaultParagraphFont"/>
    <w:uiPriority w:val="22"/>
    <w:qFormat/>
    <w:rsid w:val="00B14FE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14FE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14F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396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9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9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5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5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406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2023-05-15T09:57:00Z</dcterms:created>
  <dcterms:modified xsi:type="dcterms:W3CDTF">2023-05-15T10:29:00Z</dcterms:modified>
</cp:coreProperties>
</file>