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gif" ContentType="image/gif"/>
  <Override PartName="/word/media/image8.gif" ContentType="image/gif"/>
  <Override PartName="/word/media/image7.gif" ContentType="image/gif"/>
  <Override PartName="/word/media/image6.gif" ContentType="image/gif"/>
  <Override PartName="/word/media/image10.gif" ContentType="image/gif"/>
  <Override PartName="/word/media/image5.gif" ContentType="image/gif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Sesi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Blog yang tujuan bisnisnya adalah sebagai Publisher Iklan, </w:t>
      </w:r>
      <w:r>
        <w:rPr>
          <w:rFonts w:ascii="sans-serif" w:hAnsi="sans-serif"/>
          <w:sz w:val="20"/>
          <w:szCs w:val="20"/>
        </w:rPr>
        <w:t xml:space="preserve">dan program </w:t>
      </w:r>
    </w:p>
    <w:p>
      <w:pPr>
        <w:pStyle w:val="Normal"/>
        <w:rPr/>
      </w:pPr>
      <w:r>
        <w:rPr>
          <w:rFonts w:ascii="sans-serif" w:hAnsi="sans-serif"/>
          <w:sz w:val="20"/>
          <w:szCs w:val="20"/>
        </w:rPr>
        <w:t>iklan yang kita gunakan adalah Google Adsense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1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1.1. Start Belajar ngeBlog Tujuan - GMail - Platform - Step Belajar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1.2. Menentukan Tema Isi Blog (Niche) GTrends - Situs Teratas - Situs Populer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1.3. Membuat Kerangka Blog Kategori Utama Blog - Sub Kategori Blog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2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2.1. Maksud dan Tujuan Riset Keyword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2.2. Download dan Filter Keyword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2.3. Riset Keyword dengan GKP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2.4. Riset Keyword dengan Semrush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3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3.1. Domain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3.2. Hosting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4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4.1. Install Wordpress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4.2. Setting Blog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4.3. Posting Blog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5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5.1. Easy Keyword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5.2. Keyword Suggest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6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6.1. Membuat Konten Artikel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6.2. Membuat Konten Image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6.3. Membuat Konten Video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7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7.1. Google Webmaster Tool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7.2. Bing Webmaster Tool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8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8.1. Optimasi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8.2. Social Bookmarking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Sesi </w:t>
      </w:r>
      <w:r>
        <w:rPr>
          <w:rFonts w:ascii="sans-serif" w:hAnsi="sans-serif"/>
          <w:sz w:val="20"/>
          <w:szCs w:val="20"/>
        </w:rPr>
        <w:t>9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9.1. Monetisasi Adsense</w:t>
      </w:r>
    </w:p>
    <w:p>
      <w:pPr>
        <w:pStyle w:val="Normal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9.2. Monetisasi Lainnya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Materi Sesi 1.1. Start Belajar ngeBlog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Sesi 1.1. Start Belajar ngeBlog di mari:</w:t>
        <w:br/>
        <w:br/>
      </w:r>
      <w:hyperlink r:id="rId2">
        <w:r>
          <w:rPr>
            <w:rStyle w:val="InternetLink"/>
          </w:rPr>
          <w:t>http://bit.ly/AB2-S1-11</w:t>
        </w:r>
      </w:hyperlink>
      <w:r>
        <w:rPr/>
        <w:br/>
        <w:br/>
        <w:t xml:space="preserve">Setelah download, mohon dipelajari dengan seksama.  </w:t>
      </w:r>
      <w:r>
        <w:rPr/>
        <w:drawing>
          <wp:inline distT="0" distB="0" distL="0" distR="0">
            <wp:extent cx="190500" cy="19050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thread ini diterbitkan.</w:t>
        <w:br/>
        <w:br/>
        <w:t>Tugas :</w:t>
        <w:br/>
        <w:t>- Menyiapkan sebuah akun GMail</w:t>
        <w:br/>
        <w:br/>
        <w:t>Target:</w:t>
        <w:br/>
        <w:t>- Kita semua yakin akan bisa bikin Blog yang bagus dan berpotensi menghasilkan</w:t>
        <w:br/>
        <w:t>- Kita telah memiliki mindset yang sama dalam pembelajaran ini</w:t>
        <w:br/>
        <w:t>- Teman-teman semua sudah menyiapkan sebuah akun GMail</w:t>
        <w:br/>
        <w:t>- Semuanya sudah memahami dasar-dasar tentang Blog dan mengerti alur materi belajar kita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Materi 1.2. Menentukan Tema Isi Blog (Niche)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1.2. Menentukan Tema Isi Blog (Niche) di mari:</w:t>
        <w:br/>
      </w:r>
      <w:hyperlink r:id="rId4">
        <w:r>
          <w:rPr>
            <w:rStyle w:val="InternetLink"/>
          </w:rPr>
          <w:t>http://bit.ly/AB2-S1-12</w:t>
        </w:r>
      </w:hyperlink>
      <w:r>
        <w:rPr/>
        <w:br/>
        <w:br/>
        <w:t xml:space="preserve">Setelah download materinya, mohon dipelajari dengan seksama.  </w:t>
      </w:r>
      <w:r>
        <w:rPr/>
        <w:drawing>
          <wp:inline distT="0" distB="0" distL="0" distR="0">
            <wp:extent cx="190500" cy="190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Kemudian teman-teman langsung saja praktek dan tentukan NICHE yang diinginkan.</w:t>
        <w:br/>
        <w:t>Sesi diskusi dibuka sejak thread ini diterbitkan.</w:t>
        <w:br/>
        <w:br/>
        <w:t>Tugas :</w:t>
        <w:br/>
        <w:t>- Membuat sebuah file Notepad yang berisikan Niche yang teman-teman pilih</w:t>
        <w:br/>
        <w:br/>
        <w:t>Target:</w:t>
        <w:br/>
        <w:t>- Mengerti tentang Niche Blog dan mengetahui bahwa ada banyak sekali pilihan Niche</w:t>
        <w:br/>
        <w:t>- Memahami bahwa ada beberapa niche yang harus dihindari</w:t>
        <w:br/>
        <w:t>- Mampu memilih dan menentukan niche-niche untuk blog-blog kita selanjutnya</w:t>
        <w:br/>
        <w:t>- Sudah menyiapkan notepad yang memuat Niche pilihan masing-masing, yang akan digunakan dalam pembelajaran ini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Materi 1.3. Membuat Kerangka Blog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1.3. Membuat Kerangka Blog di mari:</w:t>
        <w:br/>
        <w:t xml:space="preserve">Materi 1.3. : </w:t>
      </w:r>
      <w:hyperlink r:id="rId6" w:tgtFrame="_blank">
        <w:r>
          <w:rPr>
            <w:rStyle w:val="InternetLink"/>
          </w:rPr>
          <w:t>http://bit.ly/AB2-S1-13</w:t>
        </w:r>
      </w:hyperlink>
      <w:r>
        <w:rPr/>
        <w:br/>
        <w:t>Lampiran Materi 1.3. :</w:t>
        <w:br/>
        <w:t xml:space="preserve">- </w:t>
      </w:r>
      <w:hyperlink r:id="rId7" w:tgtFrame="_blank">
        <w:r>
          <w:rPr>
            <w:rStyle w:val="InternetLink"/>
          </w:rPr>
          <w:t>http://bit.ly/AB2-S1-13-module</w:t>
        </w:r>
      </w:hyperlink>
      <w:r>
        <w:rPr/>
        <w:br/>
        <w:t xml:space="preserve">- </w:t>
      </w:r>
      <w:hyperlink r:id="rId8" w:tgtFrame="_blank">
        <w:r>
          <w:rPr>
            <w:rStyle w:val="InternetLink"/>
          </w:rPr>
          <w:t>http://bit.ly/AB2-S1-13-CSV</w:t>
        </w:r>
      </w:hyperlink>
      <w:r>
        <w:rPr/>
        <w:br/>
        <w:br/>
        <w:t xml:space="preserve">Setelah download materi tersebut, mohon dipelajari dengan seksama dan segera dipraktekkan.  </w:t>
      </w:r>
      <w:r>
        <w:rPr/>
        <w:drawing>
          <wp:inline distT="0" distB="0" distL="0" distR="0">
            <wp:extent cx="190500" cy="190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post ini diterbitkan.</w:t>
        <w:br/>
        <w:br/>
        <w:t>Tugas :</w:t>
        <w:br/>
        <w:t>- Melengkapi notepad/excel yang sudah berisi catatan Niche pilihan, dengan Kerangka Blog yang terdiri dari Kategori Utama dan Sub Kategorinya masing-masing</w:t>
        <w:br/>
        <w:br/>
        <w:t>Target:</w:t>
        <w:br/>
        <w:t>- Mampu mengembangkan ide konten blog kita dari sebuah Niche yang telah dipilih</w:t>
        <w:br/>
        <w:t>- Memahami konsep tentang Kategori Utama (Trends Utama) dan Sub Kategori (Sub Trends)</w:t>
        <w:br/>
        <w:t>- Mengerti tentang pentingnya kita membuat kerangka sebelum mulai membangun blog</w:t>
        <w:br/>
        <w:t>- Mengetahui tentang fungsi dari kerangka blog terkait dengan konten yang akan dibuat</w:t>
        <w:br/>
        <w:t>- Paham perbedaan antara tool-tool yang akan kita gunakan mendownload keyword, terkait dengan kerangka blog yang kita buat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Gmail</w:t>
      </w:r>
    </w:p>
    <w:p>
      <w:pPr>
        <w:pStyle w:val="Normal"/>
        <w:rPr/>
      </w:pPr>
      <w:r>
        <w:rPr/>
        <w:t xml:space="preserve">Username: </w:t>
      </w:r>
      <w:hyperlink r:id="rId10">
        <w:r>
          <w:rPr>
            <w:rStyle w:val="InternetLink"/>
          </w:rPr>
          <w:t>aji.firstblog@gmail.com</w:t>
        </w:r>
      </w:hyperlink>
      <w:r>
        <w:rPr/>
        <w:t xml:space="preserve"> </w:t>
      </w:r>
    </w:p>
    <w:p>
      <w:pPr>
        <w:pStyle w:val="Normal"/>
        <w:rPr/>
      </w:pPr>
      <w:r>
        <w:rPr/>
        <w:t>Pass: blogpertama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Sesi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Materi Sesi 2_Riset Keyword_1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Sesi 2_Riset Keyword_1 di mari:</w:t>
        <w:br/>
      </w:r>
      <w:hyperlink r:id="rId11" w:tgtFrame="_blank">
        <w:r>
          <w:rPr>
            <w:rStyle w:val="InternetLink"/>
          </w:rPr>
          <w:t>http://bit.ly/AB2-S2-01</w:t>
        </w:r>
      </w:hyperlink>
      <w:r>
        <w:rPr/>
        <w:br/>
        <w:br/>
        <w:t xml:space="preserve">Setelah download, mohon dipelajari dengan seksama dan dipraktekkan.  </w:t>
      </w:r>
      <w:r>
        <w:rPr/>
        <w:drawing>
          <wp:inline distT="0" distB="0" distL="0" distR="0">
            <wp:extent cx="190500" cy="190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thread ini diterbitkan.</w:t>
        <w:br/>
        <w:br/>
        <w:t>Target:</w:t>
        <w:br/>
        <w:t>2.1.</w:t>
        <w:br/>
        <w:t>- Kita semua paham tentang apa yang dimaksud dengan “keyword”</w:t>
        <w:br/>
        <w:t>- Kita menjadi tahu tentang apa maksud dari “riset keyword”</w:t>
        <w:br/>
        <w:t>- Teman-teman semua mengerti tentang tujuan dan pentingnya melakukan riset keyword.</w:t>
        <w:br/>
        <w:t>2.2.</w:t>
        <w:br/>
        <w:t>- Kita semua tahu tentang adanya tool untuk download keyword Gratis dan Berbayar</w:t>
        <w:br/>
        <w:t>- Kita menjadi paham tentang perbedaan antara tool Gratis dan Berbayar untuk riset keyword</w:t>
        <w:br/>
        <w:t>- Teman-teman semua mengerti tentang jenis dan fungsi filter keyword yang akan kita lakukan dalam riset keyword.</w:t>
        <w:br/>
        <w:t>2.3.1.</w:t>
        <w:br/>
        <w:t>- Kita semua menjadi familier dengan tool GKP (Google Keyword Planner)</w:t>
        <w:br/>
        <w:t>- Teman-teman semua paham tentang langkah-langkah filter dan download keyword dengan GKP</w:t>
        <w:br/>
        <w:t>- Kita menjadi lebih paham tentang fungsi dan tujuan dari filter keyword</w:t>
        <w:br/>
        <w:t>- Teman-teman semua semakin paham untuk bisa explorasi niche, kerangka blog, dan keyword untuk build site sebanyak-banyaknya.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Materi Sesi 2_Riset Keyword_2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Sesi 2_Riset Keyword_2 di mari:</w:t>
        <w:br/>
      </w:r>
      <w:hyperlink r:id="rId13" w:tgtFrame="_blank">
        <w:r>
          <w:rPr>
            <w:rStyle w:val="InternetLink"/>
          </w:rPr>
          <w:t>http://bit.ly/AB2-S2-02</w:t>
        </w:r>
      </w:hyperlink>
      <w:r>
        <w:rPr/>
        <w:br/>
        <w:br/>
        <w:t>Copy dan simpan Rumus Excel ini:</w:t>
        <w:br/>
        <w:t>=IF(LEN(TRIM(A2))=0;0;LEN(TRIM(A2))-LEN(SUBSTITUTE(A2;" ";""))+1)   atau</w:t>
        <w:br/>
        <w:t>=IF(LEN(TRIM(A2))=0,0,LEN(TRIM(A2))-LEN(SUBSTITUTE(A2," ",""))+1)</w:t>
        <w:br/>
        <w:br/>
        <w:t xml:space="preserve">Setelah download, mohon dipelajari dengan seksama dan dipraktekkan.  </w:t>
      </w:r>
      <w:r>
        <w:rPr/>
        <w:drawing>
          <wp:inline distT="0" distB="0" distL="0" distR="0">
            <wp:extent cx="190500" cy="1905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post ini diterbitkan.</w:t>
        <w:br/>
        <w:br/>
        <w:t>Target:</w:t>
        <w:br/>
        <w:t>- Kita bisa melakukan fungsi-fungsi pada program komputer (khususnya Excel) dalam melakukan riset keyword</w:t>
        <w:br/>
        <w:t>- Kita bisa lebih memahami tentang Niche, Kerangka Blog, Kategori, dan Keyword</w:t>
        <w:br/>
        <w:t>- Kita dapat lebih mengerti dan menguasai berbagai hal yang terkait tentang riset keyword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Materi Sesi 2_Riset Keyword_3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Sesi 2_Riset Keyword_3 di mari:</w:t>
        <w:br/>
      </w:r>
      <w:hyperlink r:id="rId15" w:tgtFrame="_blank">
        <w:r>
          <w:rPr>
            <w:rStyle w:val="InternetLink"/>
          </w:rPr>
          <w:t>http://bit.ly/AB2-S2-03</w:t>
        </w:r>
      </w:hyperlink>
      <w:r>
        <w:rPr/>
        <w:br/>
        <w:br/>
        <w:t xml:space="preserve">Setelah download, mohon dipelajari dengan seksama dan (sebaiknya) dipraktekkan.  </w:t>
      </w:r>
      <w:r>
        <w:rPr/>
        <w:drawing>
          <wp:inline distT="0" distB="0" distL="0" distR="0">
            <wp:extent cx="190500" cy="1905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post ini diterbitkan.</w:t>
        <w:br/>
        <w:br/>
        <w:t>Target:</w:t>
        <w:br/>
        <w:t>- Kita semua menjadi familier dengan tool Semrush</w:t>
        <w:br/>
        <w:t>- Teman-teman semua paham tentang langkah-langkah filter dan download keyword dengan Semrush</w:t>
        <w:br/>
        <w:t>- Kita menjadi lebih paham tentang keunggulan tool berbayar dalam melakukan riset keyword</w:t>
        <w:br/>
        <w:t>- Teman-teman semakin semangat untuk bisa explorasi ide untuk build site sebanyak-banyaknya.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Materi Sesi 2_Riset Keyword_4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Silahkan teman-teman untuk download Materi Sesi 2_Riset Keyword_4 di mari:</w:t>
        <w:br/>
      </w:r>
      <w:hyperlink r:id="rId17" w:tgtFrame="_blank">
        <w:r>
          <w:rPr>
            <w:rStyle w:val="InternetLink"/>
          </w:rPr>
          <w:t>http://bit.ly/AB2-S2-04</w:t>
        </w:r>
      </w:hyperlink>
      <w:r>
        <w:rPr/>
        <w:br/>
        <w:br/>
        <w:t xml:space="preserve">Aplikasi Rekap Data (bagi yang belum punya): </w:t>
      </w:r>
      <w:hyperlink r:id="rId18" w:tgtFrame="_blank">
        <w:r>
          <w:rPr>
            <w:rStyle w:val="InternetLink"/>
          </w:rPr>
          <w:t>http://bit.ly/AB2-S2-VBA</w:t>
        </w:r>
      </w:hyperlink>
      <w:r>
        <w:rPr/>
        <w:br/>
        <w:br/>
        <w:t>Copy dan simpan Rumus Excel ini (bagi yang belum punya):</w:t>
        <w:br/>
        <w:t>=IF(LEN(TRIM(A2))=0;0;LEN(TRIM(A2))-LEN(SUBSTITUTE(A2;" ";""))+1)   atau</w:t>
        <w:br/>
        <w:t>=IF(LEN(TRIM(A2))=0,0,LEN(TRIM(A2))-LEN(SUBSTITUTE(A2," ",""))+1)</w:t>
        <w:br/>
        <w:br/>
        <w:t xml:space="preserve">Setelah download, mohon dipelajari dengan seksama dan (sebaiknya) dipraktekkan.  </w:t>
      </w:r>
      <w:r>
        <w:rPr/>
        <w:drawing>
          <wp:inline distT="0" distB="0" distL="0" distR="0">
            <wp:extent cx="190500" cy="1905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t>Sesi diskusi dibuka sejak post ini diterbitkan.</w:t>
        <w:br/>
        <w:br/>
        <w:t>Target:</w:t>
        <w:br/>
        <w:t>- Kita semua menjadi familier dengan tool EZKeyword</w:t>
        <w:br/>
        <w:t>- Teman-teman semua paham tentang langkah-langkah filter dan download keyword dengan EZKeyword</w:t>
        <w:br/>
        <w:t>- Kita menjadi lebih paham tentang keunggulan tool EZKeyword dalam melakukan riset keyword</w:t>
        <w:br/>
        <w:t>- Teman-teman semakin semangat untuk bisa explorasi ide untuk build site sebanyak-banyaknya.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Sesi 3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Materi Sesi 3_3.1. Easy Keyword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Silahkan teman-teman untuk download Materi Sesi 3_3.1. Easy Keyword, di mari:</w:t>
        <w:br/>
        <w:br/>
      </w:r>
      <w:hyperlink r:id="rId20" w:tgtFrame="_blank">
        <w:r>
          <w:rPr>
            <w:rStyle w:val="InternetLink"/>
            <w:b w:val="false"/>
            <w:bCs w:val="false"/>
          </w:rPr>
          <w:t>http://bit.ly/AB-S3-ep1</w:t>
        </w:r>
      </w:hyperlink>
      <w:r>
        <w:rPr>
          <w:b w:val="false"/>
          <w:bCs w:val="false"/>
        </w:rPr>
        <w:br/>
        <w:t xml:space="preserve">Setelah download, mohon dipelajari dengan seksama, dipahami, dan dipraktekkan.  </w:t>
      </w:r>
      <w:r>
        <w:rPr>
          <w:b w:val="false"/>
          <w:bCs w:val="false"/>
        </w:rPr>
        <w:drawing>
          <wp:inline distT="0" distB="0" distL="0" distR="0">
            <wp:extent cx="190500" cy="1905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br/>
        <w:t>Sesi diskusi dibuka sejak thread ini diterbitkan.</w:t>
        <w:br/>
        <w:br/>
        <w:t>Target:</w:t>
        <w:br/>
        <w:t>    Kita semua tahu tentang pentingnya Easy Keyword sebagai tahapan Riset Keyword Final</w:t>
        <w:br/>
        <w:t>    Kita menjadi paham tentang tujuan dan cara mencari tingkat persaingan keyword di search engine</w:t>
        <w:br/>
        <w:t>    Kita semakin mengerti tentang Riset Keyword secara keseluruhan, sebagai dasar kita untuk membangun Blog</w:t>
        <w:br/>
        <w:t xml:space="preserve">    Teman-teman semua bisa melakukan riset keyword dari awal hingga final, dan terbiasa dengan Captcha </w:t>
      </w:r>
      <w:r>
        <w:rPr>
          <w:b w:val="false"/>
          <w:bCs w:val="false"/>
        </w:rPr>
        <w:drawing>
          <wp:inline distT="0" distB="0" distL="0" distR="0">
            <wp:extent cx="190500" cy="190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br/>
        <w:t>    Kita bisa memahami tentang Klasifikasi Keyword berdasarkan tingkat persaingannya di Google (allintitle:)</w:t>
        <w:br/>
        <w:t>    Kita dapat lebih semangat dalam membangun Blog, dengan penguasaan yang baik tentang Riset Keyword</w:t>
        <w:br/>
        <w:t>    Teman-teman bisa melakukan riset keyword untuk berbagai niche dan bersiap menyebar jaring sebanyak-banyaknya.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Materi Sesi 3_3.2. Keyword Suggest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Silahkan teman-teman untuk download </w:t>
      </w:r>
      <w:bookmarkStart w:id="0" w:name="__DdeLink__120_1545133077"/>
      <w:r>
        <w:rPr>
          <w:b w:val="false"/>
          <w:bCs w:val="false"/>
        </w:rPr>
        <w:t>Materi Sesi 3_3.2. Keyword Suggest</w:t>
      </w:r>
      <w:bookmarkEnd w:id="0"/>
      <w:r>
        <w:rPr>
          <w:b w:val="false"/>
          <w:bCs w:val="false"/>
        </w:rPr>
        <w:t>, di mari:</w:t>
        <w:br/>
      </w:r>
      <w:hyperlink r:id="rId23" w:tgtFrame="_blank">
        <w:r>
          <w:rPr>
            <w:rStyle w:val="InternetLink"/>
            <w:b w:val="false"/>
            <w:bCs w:val="false"/>
          </w:rPr>
          <w:t>http://bit.ly/AB-S3-ep2</w:t>
        </w:r>
      </w:hyperlink>
      <w:r>
        <w:rPr>
          <w:b w:val="false"/>
          <w:bCs w:val="false"/>
        </w:rPr>
        <w:br/>
        <w:br/>
        <w:t xml:space="preserve">Setelah download, mohon dipelajari dengan seksama, dipahami, dan dipraktekkan.  </w:t>
      </w:r>
      <w:r>
        <w:rPr>
          <w:b w:val="false"/>
          <w:bCs w:val="false"/>
        </w:rPr>
        <w:drawing>
          <wp:inline distT="0" distB="0" distL="0" distR="0">
            <wp:extent cx="190500" cy="1905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br/>
        <w:t>Sesi diskusi dibuka sejak thread ini diterbitkan.</w:t>
        <w:br/>
        <w:br/>
        <w:t>Target:</w:t>
        <w:br/>
        <w:t>    Kita semua tahu tentang pengertian dari Keyword Suggest</w:t>
        <w:br/>
        <w:t>    Kita menjadi paham tentang banyaknya manfaat dari Keyword Suggest</w:t>
        <w:br/>
        <w:t>    Semakin lengkap ilmu kita tentang Riset Keyword untuk membangun Blog</w:t>
        <w:br/>
        <w:t>    Teman-teman semua bisa melakukan riset dan menyimpan data Keyword Suggest</w:t>
        <w:br/>
        <w:t>    Kita bisa lebih memahami tentang ilmu riset keyword, dan terbuka pikiran kita tentang kemanfaatannya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AB2-S1-11" TargetMode="External"/><Relationship Id="rId3" Type="http://schemas.openxmlformats.org/officeDocument/2006/relationships/image" Target="media/image1.gif"/><Relationship Id="rId4" Type="http://schemas.openxmlformats.org/officeDocument/2006/relationships/hyperlink" Target="http://bit.ly/AB2-S1-12" TargetMode="External"/><Relationship Id="rId5" Type="http://schemas.openxmlformats.org/officeDocument/2006/relationships/image" Target="media/image2.gif"/><Relationship Id="rId6" Type="http://schemas.openxmlformats.org/officeDocument/2006/relationships/hyperlink" Target="http://bit.ly/AB2-S1-13" TargetMode="External"/><Relationship Id="rId7" Type="http://schemas.openxmlformats.org/officeDocument/2006/relationships/hyperlink" Target="http://bit.ly/AB2-S1-13-module" TargetMode="External"/><Relationship Id="rId8" Type="http://schemas.openxmlformats.org/officeDocument/2006/relationships/hyperlink" Target="http://bit.ly/AB2-S1-13-CSV" TargetMode="External"/><Relationship Id="rId9" Type="http://schemas.openxmlformats.org/officeDocument/2006/relationships/image" Target="media/image3.gif"/><Relationship Id="rId10" Type="http://schemas.openxmlformats.org/officeDocument/2006/relationships/hyperlink" Target="mailto:aji.firstblog@gmail.com" TargetMode="External"/><Relationship Id="rId11" Type="http://schemas.openxmlformats.org/officeDocument/2006/relationships/hyperlink" Target="http://bit.ly/AB2-S2-01" TargetMode="External"/><Relationship Id="rId12" Type="http://schemas.openxmlformats.org/officeDocument/2006/relationships/image" Target="media/image4.gif"/><Relationship Id="rId13" Type="http://schemas.openxmlformats.org/officeDocument/2006/relationships/hyperlink" Target="http://bit.ly/AB2-S2-02" TargetMode="External"/><Relationship Id="rId14" Type="http://schemas.openxmlformats.org/officeDocument/2006/relationships/image" Target="media/image5.gif"/><Relationship Id="rId15" Type="http://schemas.openxmlformats.org/officeDocument/2006/relationships/hyperlink" Target="http://bit.ly/AB2-S2-03" TargetMode="External"/><Relationship Id="rId16" Type="http://schemas.openxmlformats.org/officeDocument/2006/relationships/image" Target="media/image6.gif"/><Relationship Id="rId17" Type="http://schemas.openxmlformats.org/officeDocument/2006/relationships/hyperlink" Target="http://bit.ly/AB2-S2-04" TargetMode="External"/><Relationship Id="rId18" Type="http://schemas.openxmlformats.org/officeDocument/2006/relationships/hyperlink" Target="http://bit.ly/AB2-S2-VBA" TargetMode="External"/><Relationship Id="rId19" Type="http://schemas.openxmlformats.org/officeDocument/2006/relationships/image" Target="media/image7.gif"/><Relationship Id="rId20" Type="http://schemas.openxmlformats.org/officeDocument/2006/relationships/hyperlink" Target="http://bit.ly/AB-S3-ep1" TargetMode="External"/><Relationship Id="rId21" Type="http://schemas.openxmlformats.org/officeDocument/2006/relationships/image" Target="media/image8.gif"/><Relationship Id="rId22" Type="http://schemas.openxmlformats.org/officeDocument/2006/relationships/image" Target="media/image9.gif"/><Relationship Id="rId23" Type="http://schemas.openxmlformats.org/officeDocument/2006/relationships/hyperlink" Target="http://bit.ly/AB-S3-ep2" TargetMode="External"/><Relationship Id="rId24" Type="http://schemas.openxmlformats.org/officeDocument/2006/relationships/image" Target="media/image10.gif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6</Pages>
  <Words>1114</Words>
  <Characters>7071</Characters>
  <CharactersWithSpaces>8231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2017-06-13T13:47:00Z</dcterms:created>
  <dc:creator/>
  <dc:description/>
  <dc:language>en-US</dc:language>
  <cp:lastModifiedBy/>
  <dcterms:modified xsi:type="dcterms:W3CDTF">2017-06-14T13:17:07Z</dcterms:modified>
  <cp:revision>9</cp:revision>
  <dc:subject/>
  <dc:title/>
</cp:coreProperties>
</file>