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8F6" w:rsidRDefault="003278F6" w:rsidP="003278F6">
      <w:pPr>
        <w:jc w:val="center"/>
        <w:rPr>
          <w:b/>
          <w:sz w:val="34"/>
          <w:u w:val="single"/>
        </w:rPr>
      </w:pPr>
      <w:r>
        <w:rPr>
          <w:b/>
          <w:sz w:val="34"/>
          <w:u w:val="single"/>
        </w:rPr>
        <w:t>Homework 1</w:t>
      </w:r>
    </w:p>
    <w:p w:rsidR="003278F6" w:rsidRPr="00C6470F" w:rsidRDefault="003278F6" w:rsidP="003278F6">
      <w:pPr>
        <w:jc w:val="center"/>
        <w:rPr>
          <w:b/>
          <w:sz w:val="34"/>
          <w:u w:val="single"/>
        </w:rPr>
      </w:pPr>
      <w:r>
        <w:rPr>
          <w:b/>
          <w:sz w:val="34"/>
          <w:u w:val="single"/>
        </w:rPr>
        <w:t>Part 1</w:t>
      </w:r>
    </w:p>
    <w:p w:rsidR="003278F6" w:rsidRDefault="003278F6" w:rsidP="003278F6"/>
    <w:p w:rsidR="003278F6" w:rsidRPr="0040150B" w:rsidRDefault="003278F6" w:rsidP="003278F6">
      <w:r w:rsidRPr="0040150B">
        <w:t xml:space="preserve">Construct by hand a Perceptron which correctly classifies the following data; use your knowledge of plane geometry to choose appropriate values for the weights w0, w1 and w2. </w:t>
      </w:r>
    </w:p>
    <w:p w:rsidR="003278F6" w:rsidRPr="0040150B" w:rsidRDefault="003278F6" w:rsidP="003278F6">
      <w:r w:rsidRPr="0040150B">
        <w:t>Training example   x1</w:t>
      </w:r>
      <w:r w:rsidRPr="0040150B">
        <w:tab/>
        <w:t>x2</w:t>
      </w:r>
      <w:r w:rsidRPr="0040150B">
        <w:tab/>
        <w:t>class</w:t>
      </w:r>
    </w:p>
    <w:p w:rsidR="003278F6" w:rsidRPr="0040150B" w:rsidRDefault="003278F6" w:rsidP="003278F6">
      <w:r w:rsidRPr="0040150B">
        <w:t>a.</w:t>
      </w:r>
      <w:r w:rsidRPr="0040150B">
        <w:tab/>
      </w:r>
      <w:r w:rsidRPr="0040150B">
        <w:tab/>
      </w:r>
      <w:r w:rsidRPr="0040150B">
        <w:tab/>
        <w:t>0</w:t>
      </w:r>
      <w:r w:rsidRPr="0040150B">
        <w:tab/>
        <w:t>1</w:t>
      </w:r>
      <w:r w:rsidRPr="0040150B">
        <w:tab/>
        <w:t>-1</w:t>
      </w:r>
    </w:p>
    <w:p w:rsidR="003278F6" w:rsidRPr="0040150B" w:rsidRDefault="003278F6" w:rsidP="003278F6">
      <w:r w:rsidRPr="0040150B">
        <w:t>b.</w:t>
      </w:r>
      <w:r w:rsidRPr="0040150B">
        <w:tab/>
      </w:r>
      <w:r w:rsidRPr="0040150B">
        <w:tab/>
      </w:r>
      <w:r w:rsidRPr="0040150B">
        <w:tab/>
        <w:t>2</w:t>
      </w:r>
      <w:r w:rsidRPr="0040150B">
        <w:tab/>
        <w:t>0</w:t>
      </w:r>
      <w:r w:rsidRPr="0040150B">
        <w:tab/>
        <w:t>-1</w:t>
      </w:r>
    </w:p>
    <w:p w:rsidR="003278F6" w:rsidRPr="0040150B" w:rsidRDefault="003278F6" w:rsidP="003278F6">
      <w:r w:rsidRPr="0040150B">
        <w:t>c.</w:t>
      </w:r>
      <w:r w:rsidRPr="0040150B">
        <w:tab/>
      </w:r>
      <w:r w:rsidRPr="0040150B">
        <w:tab/>
      </w:r>
      <w:r w:rsidRPr="0040150B">
        <w:tab/>
        <w:t>1</w:t>
      </w:r>
      <w:r w:rsidRPr="0040150B">
        <w:tab/>
        <w:t>0</w:t>
      </w:r>
      <w:r w:rsidRPr="0040150B">
        <w:tab/>
        <w:t>+1</w:t>
      </w:r>
    </w:p>
    <w:p w:rsidR="003278F6" w:rsidRPr="0040150B" w:rsidRDefault="003278F6" w:rsidP="003278F6">
      <w:r>
        <w:t>(</w:t>
      </w:r>
      <w:proofErr w:type="spellStart"/>
      <w:r>
        <w:t>i</w:t>
      </w:r>
      <w:proofErr w:type="spellEnd"/>
      <w:r>
        <w:t>)</w:t>
      </w:r>
      <w:r>
        <w:tab/>
        <w:t>D</w:t>
      </w:r>
      <w:r w:rsidRPr="0040150B">
        <w:t xml:space="preserve">raw points on 2-D graph and check Perceptron with </w:t>
      </w:r>
    </w:p>
    <w:p w:rsidR="003278F6" w:rsidRPr="0040150B" w:rsidRDefault="003278F6" w:rsidP="003278F6">
      <w:r w:rsidRPr="0040150B">
        <w:t xml:space="preserve">w0 = -5, w1 = 4, w2 = 2 classifies the data into classes. </w:t>
      </w:r>
    </w:p>
    <w:p w:rsidR="003278F6" w:rsidRPr="0040150B" w:rsidRDefault="003278F6" w:rsidP="003278F6">
      <w:r>
        <w:t>(ii)</w:t>
      </w:r>
      <w:r>
        <w:tab/>
        <w:t>D</w:t>
      </w:r>
      <w:r w:rsidRPr="0040150B">
        <w:t>emonstrate the Perceptron Learning Algorithm on the above data, using a learning rate of 1.0 and initial weight values of</w:t>
      </w:r>
    </w:p>
    <w:p w:rsidR="003278F6" w:rsidRDefault="003278F6" w:rsidP="003278F6">
      <w:r w:rsidRPr="0040150B">
        <w:t>w0 = -1.5</w:t>
      </w:r>
      <w:r w:rsidRPr="0040150B">
        <w:br/>
        <w:t>w1 =   0</w:t>
      </w:r>
      <w:r w:rsidRPr="0040150B">
        <w:br/>
        <w:t>w2 =   2</w:t>
      </w:r>
    </w:p>
    <w:p w:rsidR="003278F6" w:rsidRDefault="003278F6" w:rsidP="003278F6">
      <w:r w:rsidRPr="0040150B">
        <w:t>In your answer, you should clearly indicate the new weight values at the end of each training step.</w:t>
      </w:r>
    </w:p>
    <w:p w:rsidR="003278F6" w:rsidRPr="0040150B" w:rsidRDefault="003278F6" w:rsidP="003278F6">
      <w:r>
        <w:t>Hint: make a table to show each iterative step.</w:t>
      </w:r>
    </w:p>
    <w:p w:rsidR="008877CC" w:rsidRDefault="003278F6"/>
    <w:sectPr w:rsidR="008877CC" w:rsidSect="0039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278F6"/>
    <w:rsid w:val="00014D8D"/>
    <w:rsid w:val="003278F6"/>
    <w:rsid w:val="00393E52"/>
    <w:rsid w:val="00C41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>Grizli777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Faisal Hayat</dc:creator>
  <cp:lastModifiedBy>Dr. Faisal Hayat</cp:lastModifiedBy>
  <cp:revision>1</cp:revision>
  <dcterms:created xsi:type="dcterms:W3CDTF">2020-10-05T06:08:00Z</dcterms:created>
  <dcterms:modified xsi:type="dcterms:W3CDTF">2020-10-05T06:09:00Z</dcterms:modified>
</cp:coreProperties>
</file>