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CC" w:rsidRPr="007353CC" w:rsidRDefault="007353CC" w:rsidP="007353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276600" cy="866775"/>
            <wp:effectExtent l="0" t="0" r="0" b="9525"/>
            <wp:docPr id="1" name="Picture 1" descr="C:\Users\UIU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U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CC" w:rsidRPr="007353CC" w:rsidRDefault="007353CC" w:rsidP="004B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on Cisco Packet Tracer</w:t>
      </w:r>
    </w:p>
    <w:tbl>
      <w:tblPr>
        <w:tblW w:w="0" w:type="auto"/>
        <w:tblInd w:w="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3311"/>
      </w:tblGrid>
      <w:tr w:rsidR="007353CC" w:rsidRPr="007353CC" w:rsidTr="004B29F7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Submitted to -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Azim Uddin Chowdhury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Coordinator &amp; Instructor (CCAI),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Cisco Networking Academy &amp; CSE Department,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United International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Submitted by -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</w:t>
            </w:r>
            <w:r w:rsidRPr="007353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7353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Shakhan</w:t>
            </w:r>
            <w:proofErr w:type="spellEnd"/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</w:t>
            </w:r>
            <w:r w:rsidRPr="007353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011201301</w:t>
            </w:r>
          </w:p>
          <w:p w:rsidR="007353CC" w:rsidRPr="007353CC" w:rsidRDefault="007353CC" w:rsidP="00735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Section: D</w:t>
            </w:r>
          </w:p>
          <w:p w:rsidR="007353CC" w:rsidRPr="007353CC" w:rsidRDefault="007353CC" w:rsidP="007353CC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Code: CSE 324/CSE 3712</w:t>
            </w:r>
          </w:p>
          <w:p w:rsidR="007353CC" w:rsidRPr="007353CC" w:rsidRDefault="007353CC" w:rsidP="007353C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7353CC">
      <w:pPr>
        <w:pStyle w:val="NormalWeb"/>
        <w:spacing w:before="0" w:beforeAutospacing="0" w:after="160" w:afterAutospacing="0"/>
        <w:jc w:val="center"/>
      </w:pPr>
      <w:r w:rsidRPr="007353CC">
        <w:rPr>
          <w:b/>
          <w:bCs/>
          <w:color w:val="000000"/>
        </w:rPr>
        <w:t>Network Diagram Design on PT</w:t>
      </w: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9240C" wp14:editId="67EB7DDB">
            <wp:extent cx="594360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29F7" w:rsidRDefault="004B29F7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353CC" w:rsidRPr="007353CC" w:rsidRDefault="007353CC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Ping UIU Network with ISP:</w:t>
      </w:r>
    </w:p>
    <w:p w:rsidR="007353CC" w:rsidRPr="007353CC" w:rsidRDefault="007353CC" w:rsidP="00E30B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510A3" wp14:editId="53655A1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735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7353CC" w:rsidRPr="007353CC" w:rsidRDefault="007353CC" w:rsidP="007353CC">
      <w:pPr>
        <w:pStyle w:val="NormalWeb"/>
        <w:spacing w:before="0" w:beforeAutospacing="0" w:after="160" w:afterAutospacing="0"/>
      </w:pPr>
      <w:r w:rsidRPr="007353CC">
        <w:rPr>
          <w:b/>
          <w:bCs/>
          <w:color w:val="000000"/>
        </w:rPr>
        <w:t>1. Hostname Change</w:t>
      </w:r>
    </w:p>
    <w:p w:rsidR="007353CC" w:rsidRPr="007353CC" w:rsidRDefault="007353CC" w:rsidP="007353CC">
      <w:pPr>
        <w:pStyle w:val="NormalWeb"/>
        <w:spacing w:before="0" w:beforeAutospacing="0" w:after="0" w:afterAutospacing="0"/>
      </w:pPr>
      <w:proofErr w:type="spellStart"/>
      <w:r w:rsidRPr="007353CC">
        <w:rPr>
          <w:b/>
          <w:bCs/>
          <w:color w:val="000000"/>
        </w:rPr>
        <w:t>MyEdgeRouter</w:t>
      </w:r>
      <w:proofErr w:type="spellEnd"/>
      <w:r w:rsidRPr="007353CC">
        <w:rPr>
          <w:b/>
          <w:bCs/>
          <w:color w:val="000000"/>
        </w:rPr>
        <w:t>:</w:t>
      </w:r>
    </w:p>
    <w:p w:rsidR="00E30B28" w:rsidRPr="007353CC" w:rsidRDefault="00E30B28" w:rsidP="00735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)#hostname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</w:p>
    <w:p w:rsidR="00240890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ISP: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)#hostname ISP</w:t>
      </w:r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)#hostname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7353CC" w:rsidRPr="007353CC" w:rsidRDefault="007353CC" w:rsidP="00E30B28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IP </w:t>
      </w: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Configaration</w:t>
      </w:r>
      <w:proofErr w:type="spellEnd"/>
    </w:p>
    <w:p w:rsidR="007353CC" w:rsidRPr="007353CC" w:rsidRDefault="007353CC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address 10.1.15.1 255.255.255.0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shutdown 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address 11.1.15.1 255.255.255.0</w:t>
      </w: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B28" w:rsidRPr="007353CC" w:rsidRDefault="00E30B28" w:rsidP="00E3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:rsidR="00E30B28" w:rsidRPr="007353CC" w:rsidRDefault="00E30B28" w:rsidP="00E30B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E30B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E30B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ISP: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 12.100.10.10 255.255.255.0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lastRenderedPageBreak/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s2/0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 11.1.15.2 255.255.255.0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s3/0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 100.10.10.1 255.255.255.0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 192.168.100.1 255.255.255.0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s2/0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add 100.10.10.2 255.255.255.0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Serial2/0, changed state to up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% Ambiguous command: "e"</w:t>
      </w:r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D567C3" w:rsidRPr="007353CC" w:rsidRDefault="00D567C3" w:rsidP="00D5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567C3" w:rsidRPr="007353CC" w:rsidRDefault="00D567C3" w:rsidP="00D567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B3593" w:rsidRPr="007353CC" w:rsidRDefault="000B3593" w:rsidP="00D567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3593" w:rsidRPr="007353CC" w:rsidRDefault="007353CC" w:rsidP="00D567C3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3.DHCP Configure</w:t>
      </w:r>
    </w:p>
    <w:p w:rsidR="007353CC" w:rsidRPr="007353CC" w:rsidRDefault="007353CC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pool MyEdgeRouterF0/0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network 10.1.15.0 255.255.255.0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default-router 10.1.15.1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-server 8.8.8.8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ex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excluded-address 10.1.15.1 10.1.15.20</w:t>
      </w:r>
    </w:p>
    <w:p w:rsidR="000B3593" w:rsidRPr="007353CC" w:rsidRDefault="000B3593" w:rsidP="000B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B3593" w:rsidRPr="007353CC" w:rsidRDefault="000B3593" w:rsidP="000B35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B3593" w:rsidRPr="007353CC" w:rsidRDefault="000B3593" w:rsidP="000B35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02A" w:rsidRPr="007353CC" w:rsidRDefault="0033102A" w:rsidP="000B35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pool UIUEdgeRouterF0/0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network 192.168.100.0 255.255.255.0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default-router 192.168.100.1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-server 8.8.8.8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33102A" w:rsidRPr="007353CC" w:rsidRDefault="0033102A" w:rsidP="0033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192.168.100.1 192.168.100.20</w:t>
      </w:r>
    </w:p>
    <w:p w:rsidR="000B3593" w:rsidRPr="007353CC" w:rsidRDefault="0033102A" w:rsidP="003310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33102A" w:rsidRPr="007353CC" w:rsidRDefault="0033102A" w:rsidP="003310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102A" w:rsidRPr="007353CC" w:rsidRDefault="0033102A" w:rsidP="003310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 Configure Routing Protocols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53CC" w:rsidRPr="004B29F7" w:rsidRDefault="007353CC" w:rsidP="001A2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B29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MyEdgeRouter</w:t>
      </w:r>
      <w:proofErr w:type="spellEnd"/>
      <w:r w:rsidRPr="004B29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B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A364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2A3641">
        <w:rPr>
          <w:rFonts w:ascii="Times New Roman" w:eastAsia="Times New Roman" w:hAnsi="Times New Roman" w:cs="Times New Roman"/>
          <w:sz w:val="24"/>
          <w:szCs w:val="24"/>
        </w:rPr>
        <w:t>net 10.1.15.0</w:t>
      </w:r>
    </w:p>
    <w:p w:rsidR="002A3641" w:rsidRPr="007353CC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net 11.1.15.0</w:t>
      </w:r>
    </w:p>
    <w:p w:rsidR="002A3641" w:rsidRPr="007353CC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7353CC">
        <w:rPr>
          <w:rFonts w:ascii="Times New Roman" w:hAnsi="Times New Roman" w:cs="Times New Roman"/>
          <w:sz w:val="24"/>
          <w:szCs w:val="24"/>
        </w:rPr>
        <w:t>exit</w:t>
      </w:r>
    </w:p>
    <w:p w:rsidR="0033102A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11.1.15.2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1A2779" w:rsidRPr="007353CC" w:rsidRDefault="002A3641" w:rsidP="001A27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A364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353CC">
        <w:rPr>
          <w:rFonts w:ascii="Times New Roman" w:hAnsi="Times New Roman" w:cs="Times New Roman"/>
          <w:sz w:val="24"/>
          <w:szCs w:val="24"/>
        </w:rPr>
        <w:t xml:space="preserve"> </w:t>
      </w:r>
      <w:r w:rsidRPr="007353CC">
        <w:rPr>
          <w:rFonts w:ascii="Times New Roman" w:hAnsi="Times New Roman" w:cs="Times New Roman"/>
          <w:sz w:val="24"/>
          <w:szCs w:val="24"/>
        </w:rPr>
        <w:t>default-information originate</w:t>
      </w:r>
    </w:p>
    <w:p w:rsidR="001A2779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2A3641" w:rsidRPr="007353CC" w:rsidRDefault="002A3641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A364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2A3641">
        <w:rPr>
          <w:rFonts w:ascii="Times New Roman" w:eastAsia="Times New Roman" w:hAnsi="Times New Roman" w:cs="Times New Roman"/>
          <w:sz w:val="24"/>
          <w:szCs w:val="24"/>
        </w:rPr>
        <w:t>net 100.10.10.0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A364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2A3641">
        <w:rPr>
          <w:rFonts w:ascii="Times New Roman" w:eastAsia="Times New Roman" w:hAnsi="Times New Roman" w:cs="Times New Roman"/>
          <w:sz w:val="24"/>
          <w:szCs w:val="24"/>
        </w:rPr>
        <w:t>net 192.168.10.0</w:t>
      </w:r>
    </w:p>
    <w:p w:rsidR="002A3641" w:rsidRPr="007353CC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:rsidR="002A3641" w:rsidRPr="007353CC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7353CC">
        <w:rPr>
          <w:rFonts w:ascii="Times New Roman" w:hAnsi="Times New Roman" w:cs="Times New Roman"/>
          <w:sz w:val="24"/>
          <w:szCs w:val="24"/>
        </w:rPr>
        <w:t>ex</w:t>
      </w:r>
    </w:p>
    <w:p w:rsidR="001A2779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0.0.0.0 100.10.10.1</w:t>
      </w:r>
    </w:p>
    <w:p w:rsidR="002A3641" w:rsidRPr="002A3641" w:rsidRDefault="002A3641" w:rsidP="002A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2A3641" w:rsidRPr="007353CC" w:rsidRDefault="002A3641" w:rsidP="002A36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64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364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A364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7353CC">
        <w:rPr>
          <w:rFonts w:ascii="Times New Roman" w:hAnsi="Times New Roman" w:cs="Times New Roman"/>
          <w:sz w:val="24"/>
          <w:szCs w:val="24"/>
        </w:rPr>
        <w:t xml:space="preserve"> </w:t>
      </w:r>
      <w:r w:rsidRPr="007353CC">
        <w:rPr>
          <w:rFonts w:ascii="Times New Roman" w:hAnsi="Times New Roman" w:cs="Times New Roman"/>
          <w:sz w:val="24"/>
          <w:szCs w:val="24"/>
        </w:rPr>
        <w:t>default-information originate</w:t>
      </w:r>
    </w:p>
    <w:p w:rsidR="001A2779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4B29F7" w:rsidRDefault="007353CC" w:rsidP="001A2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4B29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ISP:</w:t>
      </w:r>
      <w:r w:rsidRPr="004B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bookmarkEnd w:id="0"/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ISP&gt;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ISP#conf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A2779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1A2779" w:rsidRPr="007353CC" w:rsidRDefault="001A2779" w:rsidP="001A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route 209.165.200.240 255.255.255.248 11.1.15.1</w:t>
      </w:r>
    </w:p>
    <w:p w:rsidR="001A2779" w:rsidRPr="007353CC" w:rsidRDefault="001A2779" w:rsidP="001A2779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eastAsia="Times New Roman" w:hAnsi="Times New Roman" w:cs="Times New Roman"/>
          <w:sz w:val="24"/>
          <w:szCs w:val="24"/>
        </w:rPr>
        <w:t>ISP(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route 210.165.200.240 255.255.255.248 100.10.10.2</w:t>
      </w:r>
    </w:p>
    <w:p w:rsidR="006D3F6D" w:rsidRPr="007353CC" w:rsidRDefault="006D3F6D" w:rsidP="001A27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3F6D" w:rsidRPr="007353CC" w:rsidRDefault="007353CC" w:rsidP="001A2779">
      <w:pPr>
        <w:rPr>
          <w:rFonts w:ascii="Times New Roman" w:eastAsia="Times New Roman" w:hAnsi="Times New Roman" w:cs="Times New Roman"/>
          <w:sz w:val="24"/>
          <w:szCs w:val="24"/>
        </w:rPr>
      </w:pPr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Configure NAT</w:t>
      </w:r>
    </w:p>
    <w:p w:rsidR="007353CC" w:rsidRPr="007353CC" w:rsidRDefault="007353CC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lastRenderedPageBreak/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10.1.15.10 209.165.200.241</w:t>
      </w:r>
    </w:p>
    <w:p w:rsidR="002A3641" w:rsidRPr="007353CC" w:rsidRDefault="002A3641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)#access-list 1 permit 10.1.15.0 0.0.0.255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pool NAT-POOL 209.165.200.242 209.165.200.244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255.255.255.248</w:t>
      </w:r>
    </w:p>
    <w:p w:rsidR="002A3641" w:rsidRPr="007353CC" w:rsidRDefault="002A3641" w:rsidP="006D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hAnsi="Times New Roman" w:cs="Times New Roman"/>
          <w:sz w:val="24"/>
          <w:szCs w:val="24"/>
        </w:rPr>
        <w:t xml:space="preserve"> inside source list 1 pool NAT-POOL overload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s2/0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MyEdgeRouter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3F6D" w:rsidRPr="007353CC" w:rsidRDefault="006D3F6D" w:rsidP="006D3F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53CC" w:rsidRPr="007353CC" w:rsidRDefault="007353CC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UIUEdgeRouter</w:t>
      </w:r>
      <w:proofErr w:type="spellEnd"/>
      <w:r w:rsidRPr="007353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 source static 192.168.100.5 210.165.200.241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 source static 192.168.100.10 210.165.200.242</w:t>
      </w:r>
    </w:p>
    <w:p w:rsidR="002A3641" w:rsidRPr="007353CC" w:rsidRDefault="002A3641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)#access-list 2 permit 192.168.100.0 0.0.0.255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pool NAT-POOL 210.165.200.243 210.165.200.244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255.255.255.248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 source list 2 pool NAT-POOL</w:t>
      </w:r>
      <w:r w:rsidR="002A3641"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641" w:rsidRPr="007353CC">
        <w:rPr>
          <w:rFonts w:ascii="Times New Roman" w:hAnsi="Times New Roman" w:cs="Times New Roman"/>
          <w:sz w:val="24"/>
          <w:szCs w:val="24"/>
        </w:rPr>
        <w:t>overload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s2/0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6D3F6D" w:rsidRPr="007353CC" w:rsidRDefault="006D3F6D" w:rsidP="006D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353C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353C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6D3F6D" w:rsidRPr="007353CC" w:rsidRDefault="006D3F6D" w:rsidP="006D3F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UIUEdgeRouter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53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353CC">
        <w:rPr>
          <w:rFonts w:ascii="Times New Roman" w:eastAsia="Times New Roman" w:hAnsi="Times New Roman" w:cs="Times New Roman"/>
          <w:sz w:val="24"/>
          <w:szCs w:val="24"/>
        </w:rPr>
        <w:t>)#</w:t>
      </w:r>
    </w:p>
    <w:sectPr w:rsidR="006D3F6D" w:rsidRPr="0073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28"/>
    <w:rsid w:val="000B3593"/>
    <w:rsid w:val="001A2779"/>
    <w:rsid w:val="00240890"/>
    <w:rsid w:val="002A3641"/>
    <w:rsid w:val="0033102A"/>
    <w:rsid w:val="004B29F7"/>
    <w:rsid w:val="00564F32"/>
    <w:rsid w:val="006D3F6D"/>
    <w:rsid w:val="007353CC"/>
    <w:rsid w:val="00D350A7"/>
    <w:rsid w:val="00D567C3"/>
    <w:rsid w:val="00E3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3CB7"/>
  <w15:chartTrackingRefBased/>
  <w15:docId w15:val="{89765477-DCDB-4097-AEE5-4C71D57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161">
          <w:marLeft w:val="-10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</dc:creator>
  <cp:keywords/>
  <dc:description/>
  <cp:lastModifiedBy>Dulal</cp:lastModifiedBy>
  <cp:revision>4</cp:revision>
  <dcterms:created xsi:type="dcterms:W3CDTF">2023-12-20T17:12:00Z</dcterms:created>
  <dcterms:modified xsi:type="dcterms:W3CDTF">2023-12-21T05:24:00Z</dcterms:modified>
</cp:coreProperties>
</file>