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B3DE20" w14:textId="281374E1" w:rsidR="008B6372" w:rsidRPr="00581BDE" w:rsidRDefault="008B6372" w:rsidP="00E148CE">
      <w:pPr>
        <w:pStyle w:val="Title"/>
      </w:pPr>
      <w:r w:rsidRPr="00581BDE">
        <w:t xml:space="preserve">Greedy </w:t>
      </w:r>
      <w:r w:rsidR="00163460" w:rsidRPr="00581BDE">
        <w:t>A</w:t>
      </w:r>
      <w:r w:rsidRPr="00581BDE">
        <w:t>lgorithms</w:t>
      </w:r>
    </w:p>
    <w:p w14:paraId="6DA0361D" w14:textId="1DA7F931" w:rsidR="000F767F" w:rsidRPr="00581BDE" w:rsidRDefault="005820C9" w:rsidP="00E148CE">
      <w:r w:rsidRPr="00581BDE">
        <w:t>A greedy algorithm always makes the choice that looks best at th</w:t>
      </w:r>
      <w:r w:rsidR="000136B1" w:rsidRPr="00581BDE">
        <w:t>is</w:t>
      </w:r>
      <w:r w:rsidRPr="00581BDE">
        <w:t xml:space="preserve"> moment.</w:t>
      </w:r>
    </w:p>
    <w:p w14:paraId="00000027" w14:textId="77777777" w:rsidR="00B06D2C" w:rsidRPr="00CF1E85" w:rsidRDefault="00363C5E" w:rsidP="00E148CE">
      <w:pPr>
        <w:pStyle w:val="Heading1"/>
      </w:pPr>
      <w:r w:rsidRPr="00CF1E85">
        <w:t>Practice problems:</w:t>
      </w:r>
    </w:p>
    <w:p w14:paraId="09A45A2B" w14:textId="6B4EF685" w:rsidR="003A5B78" w:rsidRDefault="00581BDE" w:rsidP="00E148CE">
      <w:pPr>
        <w:pStyle w:val="Heading2"/>
      </w:pPr>
      <w:r w:rsidRPr="00581BDE">
        <w:t xml:space="preserve">1. </w:t>
      </w:r>
      <w:r w:rsidR="0006483F" w:rsidRPr="00581BDE">
        <w:t>Fractional knapsack</w:t>
      </w:r>
    </w:p>
    <w:p w14:paraId="2C1A3A12" w14:textId="0F49539D" w:rsidR="000A6033" w:rsidRDefault="0006483F" w:rsidP="00FD38AE">
      <w:pPr>
        <w:ind w:left="720"/>
      </w:pPr>
      <w:r w:rsidRPr="00581BDE">
        <w:rPr>
          <w:noProof/>
        </w:rPr>
        <w:drawing>
          <wp:inline distT="0" distB="0" distL="0" distR="0" wp14:anchorId="0B1977C5" wp14:editId="695CCF66">
            <wp:extent cx="5115464" cy="2187916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013" cy="220098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970"/>
        <w:gridCol w:w="5805"/>
      </w:tblGrid>
      <w:tr w:rsidR="003D3609" w14:paraId="3AA45A0D" w14:textId="77777777" w:rsidTr="00815E11">
        <w:trPr>
          <w:jc w:val="center"/>
        </w:trPr>
        <w:tc>
          <w:tcPr>
            <w:tcW w:w="2970" w:type="dxa"/>
          </w:tcPr>
          <w:p w14:paraId="70AE1216" w14:textId="398A8D27" w:rsidR="003D3609" w:rsidRDefault="003D3609" w:rsidP="00014387">
            <w:r>
              <w:t>Sample input</w:t>
            </w:r>
          </w:p>
          <w:p w14:paraId="5B559DDB" w14:textId="77777777" w:rsidR="003D3609" w:rsidRDefault="00920860" w:rsidP="00014387">
            <w:r>
              <w:t>W</w:t>
            </w:r>
          </w:p>
          <w:p w14:paraId="1FDE35A5" w14:textId="77777777" w:rsidR="00920860" w:rsidRDefault="00920860" w:rsidP="00014387">
            <w:r>
              <w:t>n</w:t>
            </w:r>
          </w:p>
          <w:p w14:paraId="3FBFBB8B" w14:textId="77777777" w:rsidR="00920860" w:rsidRDefault="00920860" w:rsidP="00014387">
            <w:r>
              <w:t xml:space="preserve">item, value, weight </w:t>
            </w:r>
          </w:p>
          <w:p w14:paraId="288B7B51" w14:textId="2E4BD27C" w:rsidR="00920860" w:rsidRPr="00920860" w:rsidRDefault="00920860" w:rsidP="00014387">
            <w:r>
              <w:t>…</w:t>
            </w:r>
          </w:p>
        </w:tc>
        <w:tc>
          <w:tcPr>
            <w:tcW w:w="5805" w:type="dxa"/>
          </w:tcPr>
          <w:p w14:paraId="0A069C3C" w14:textId="77777777" w:rsidR="003D3609" w:rsidRDefault="003D3609" w:rsidP="00014387">
            <w:r>
              <w:t>Sample output</w:t>
            </w:r>
          </w:p>
        </w:tc>
      </w:tr>
      <w:tr w:rsidR="003D3609" w14:paraId="4A39B455" w14:textId="77777777" w:rsidTr="00815E11">
        <w:trPr>
          <w:jc w:val="center"/>
        </w:trPr>
        <w:tc>
          <w:tcPr>
            <w:tcW w:w="2970" w:type="dxa"/>
          </w:tcPr>
          <w:p w14:paraId="297387CB" w14:textId="72434126" w:rsidR="00D74361" w:rsidRPr="00DD51E4" w:rsidRDefault="00D74361" w:rsidP="005A2623">
            <w:pPr>
              <w:rPr>
                <w:rFonts w:ascii="Courier New" w:hAnsi="Courier New" w:cs="Courier New"/>
              </w:rPr>
            </w:pPr>
            <w:r w:rsidRPr="00DD51E4">
              <w:rPr>
                <w:rFonts w:ascii="Courier New" w:hAnsi="Courier New" w:cs="Courier New"/>
              </w:rPr>
              <w:t>15</w:t>
            </w:r>
          </w:p>
          <w:p w14:paraId="3550E88A" w14:textId="2157C833" w:rsidR="005A2623" w:rsidRPr="00DD51E4" w:rsidRDefault="003D3609" w:rsidP="005A2623">
            <w:pPr>
              <w:rPr>
                <w:rFonts w:ascii="Courier New" w:hAnsi="Courier New" w:cs="Courier New"/>
              </w:rPr>
            </w:pPr>
            <w:r w:rsidRPr="00DD51E4">
              <w:rPr>
                <w:rFonts w:ascii="Courier New" w:hAnsi="Courier New" w:cs="Courier New"/>
              </w:rPr>
              <w:t>4</w:t>
            </w:r>
          </w:p>
          <w:p w14:paraId="0D634B6A" w14:textId="2DA00299" w:rsidR="005A2623" w:rsidRPr="00DD51E4" w:rsidRDefault="005A2623" w:rsidP="00014387">
            <w:pPr>
              <w:rPr>
                <w:rFonts w:ascii="Courier New" w:hAnsi="Courier New" w:cs="Courier New"/>
              </w:rPr>
            </w:pPr>
            <w:r w:rsidRPr="00DD51E4">
              <w:rPr>
                <w:rFonts w:ascii="Courier New" w:hAnsi="Courier New" w:cs="Courier New"/>
              </w:rPr>
              <w:t>silver-dust 3</w:t>
            </w:r>
            <w:r w:rsidR="001A2F9B" w:rsidRPr="00DD51E4">
              <w:rPr>
                <w:rFonts w:ascii="Courier New" w:hAnsi="Courier New" w:cs="Courier New"/>
              </w:rPr>
              <w:t>00</w:t>
            </w:r>
            <w:r w:rsidRPr="00DD51E4">
              <w:rPr>
                <w:rFonts w:ascii="Courier New" w:hAnsi="Courier New" w:cs="Courier New"/>
              </w:rPr>
              <w:t xml:space="preserve"> 4</w:t>
            </w:r>
          </w:p>
          <w:p w14:paraId="60C771FA" w14:textId="5968C670" w:rsidR="003D3609" w:rsidRPr="00DD51E4" w:rsidRDefault="003D3609" w:rsidP="005A2623">
            <w:pPr>
              <w:rPr>
                <w:rFonts w:ascii="Courier New" w:hAnsi="Courier New" w:cs="Courier New"/>
              </w:rPr>
            </w:pPr>
            <w:r w:rsidRPr="00DD51E4">
              <w:rPr>
                <w:rFonts w:ascii="Courier New" w:hAnsi="Courier New" w:cs="Courier New"/>
              </w:rPr>
              <w:t>gold-dust</w:t>
            </w:r>
            <w:r w:rsidRPr="00DD51E4">
              <w:rPr>
                <w:rFonts w:ascii="Courier New" w:hAnsi="Courier New" w:cs="Courier New"/>
              </w:rPr>
              <w:t xml:space="preserve"> 2</w:t>
            </w:r>
            <w:r w:rsidR="001A2F9B" w:rsidRPr="00DD51E4">
              <w:rPr>
                <w:rFonts w:ascii="Courier New" w:hAnsi="Courier New" w:cs="Courier New"/>
              </w:rPr>
              <w:t>000</w:t>
            </w:r>
            <w:r w:rsidRPr="00DD51E4">
              <w:rPr>
                <w:rFonts w:ascii="Courier New" w:hAnsi="Courier New" w:cs="Courier New"/>
              </w:rPr>
              <w:t xml:space="preserve"> 8</w:t>
            </w:r>
          </w:p>
          <w:p w14:paraId="5E6C79D5" w14:textId="40DEA7CE" w:rsidR="003D3609" w:rsidRPr="00DD51E4" w:rsidRDefault="005A2623" w:rsidP="00014387">
            <w:pPr>
              <w:rPr>
                <w:rFonts w:ascii="Courier New" w:hAnsi="Courier New" w:cs="Courier New"/>
              </w:rPr>
            </w:pPr>
            <w:r w:rsidRPr="00DD51E4">
              <w:rPr>
                <w:rFonts w:ascii="Courier New" w:hAnsi="Courier New" w:cs="Courier New"/>
              </w:rPr>
              <w:t>salt</w:t>
            </w:r>
            <w:r w:rsidR="001A2F9B" w:rsidRPr="00DD51E4">
              <w:rPr>
                <w:rFonts w:ascii="Courier New" w:hAnsi="Courier New" w:cs="Courier New"/>
              </w:rPr>
              <w:t xml:space="preserve"> 80 10</w:t>
            </w:r>
          </w:p>
          <w:p w14:paraId="028ABD72" w14:textId="573BA3D4" w:rsidR="003D3609" w:rsidRPr="00DD51E4" w:rsidRDefault="005A2623" w:rsidP="00014387">
            <w:pPr>
              <w:rPr>
                <w:rFonts w:ascii="Courier New" w:hAnsi="Courier New" w:cs="Courier New"/>
              </w:rPr>
            </w:pPr>
            <w:r w:rsidRPr="00DD51E4">
              <w:rPr>
                <w:rFonts w:ascii="Courier New" w:hAnsi="Courier New" w:cs="Courier New"/>
              </w:rPr>
              <w:t>sugar</w:t>
            </w:r>
            <w:r w:rsidR="001A2F9B" w:rsidRPr="00DD51E4">
              <w:rPr>
                <w:rFonts w:ascii="Courier New" w:hAnsi="Courier New" w:cs="Courier New"/>
              </w:rPr>
              <w:t xml:space="preserve"> 89</w:t>
            </w:r>
            <w:r w:rsidR="003D3609" w:rsidRPr="00DD51E4">
              <w:rPr>
                <w:rFonts w:ascii="Courier New" w:hAnsi="Courier New" w:cs="Courier New"/>
              </w:rPr>
              <w:t xml:space="preserve"> 1</w:t>
            </w:r>
            <w:r w:rsidR="001A2F9B" w:rsidRPr="00DD51E4">
              <w:rPr>
                <w:rFonts w:ascii="Courier New" w:hAnsi="Courier New" w:cs="Courier New"/>
              </w:rPr>
              <w:t>0</w:t>
            </w:r>
          </w:p>
        </w:tc>
        <w:tc>
          <w:tcPr>
            <w:tcW w:w="5805" w:type="dxa"/>
          </w:tcPr>
          <w:p w14:paraId="53BD3EC5" w14:textId="77777777" w:rsidR="00B65FAF" w:rsidRPr="00DD51E4" w:rsidRDefault="00B65FAF" w:rsidP="00B65FAF">
            <w:pPr>
              <w:rPr>
                <w:rFonts w:ascii="Segoe UI" w:hAnsi="Segoe UI" w:cs="Segoe UI"/>
              </w:rPr>
            </w:pPr>
            <w:r w:rsidRPr="00DD51E4">
              <w:rPr>
                <w:rFonts w:ascii="Segoe UI" w:hAnsi="Segoe UI" w:cs="Segoe UI"/>
              </w:rPr>
              <w:t>Taking gold-dust 8.0 kg -- 2000.0 taka</w:t>
            </w:r>
          </w:p>
          <w:p w14:paraId="1E1DEE66" w14:textId="77777777" w:rsidR="00B65FAF" w:rsidRPr="00DD51E4" w:rsidRDefault="00B65FAF" w:rsidP="00B65FAF">
            <w:pPr>
              <w:rPr>
                <w:rFonts w:ascii="Segoe UI" w:hAnsi="Segoe UI" w:cs="Segoe UI"/>
              </w:rPr>
            </w:pPr>
            <w:r w:rsidRPr="00DD51E4">
              <w:rPr>
                <w:rFonts w:ascii="Segoe UI" w:hAnsi="Segoe UI" w:cs="Segoe UI"/>
              </w:rPr>
              <w:t>Taking silver-dust 4.0 kg -- 300.0 taka</w:t>
            </w:r>
          </w:p>
          <w:p w14:paraId="7D4F88EE" w14:textId="77777777" w:rsidR="00B65FAF" w:rsidRDefault="00B65FAF" w:rsidP="00B65FAF">
            <w:pPr>
              <w:rPr>
                <w:rFonts w:ascii="Segoe UI" w:hAnsi="Segoe UI" w:cs="Segoe UI"/>
              </w:rPr>
            </w:pPr>
            <w:r w:rsidRPr="00DD51E4">
              <w:rPr>
                <w:rFonts w:ascii="Segoe UI" w:hAnsi="Segoe UI" w:cs="Segoe UI"/>
              </w:rPr>
              <w:t>Taking sugar 3.0 kg -- 26.7 taka</w:t>
            </w:r>
          </w:p>
          <w:p w14:paraId="5C46AECC" w14:textId="77777777" w:rsidR="00C35A0F" w:rsidRPr="00DD51E4" w:rsidRDefault="00C35A0F" w:rsidP="00B65FAF">
            <w:pPr>
              <w:rPr>
                <w:rFonts w:ascii="Segoe UI" w:hAnsi="Segoe UI" w:cs="Segoe UI"/>
              </w:rPr>
            </w:pPr>
          </w:p>
          <w:p w14:paraId="47F98395" w14:textId="6F451668" w:rsidR="003D3609" w:rsidRPr="00DD51E4" w:rsidRDefault="00B65FAF" w:rsidP="00B65FAF">
            <w:pPr>
              <w:rPr>
                <w:rFonts w:ascii="Segoe UI" w:hAnsi="Segoe UI" w:cs="Segoe UI"/>
              </w:rPr>
            </w:pPr>
            <w:r w:rsidRPr="00DD51E4">
              <w:rPr>
                <w:rFonts w:ascii="Segoe UI" w:hAnsi="Segoe UI" w:cs="Segoe UI"/>
              </w:rPr>
              <w:t>Total profit 2326.7 taka</w:t>
            </w:r>
          </w:p>
        </w:tc>
      </w:tr>
      <w:tr w:rsidR="00DD51E4" w14:paraId="2DF652EB" w14:textId="77777777" w:rsidTr="00815E11">
        <w:trPr>
          <w:jc w:val="center"/>
        </w:trPr>
        <w:tc>
          <w:tcPr>
            <w:tcW w:w="2970" w:type="dxa"/>
          </w:tcPr>
          <w:p w14:paraId="61EC4D07" w14:textId="15483B3C" w:rsidR="00DD51E4" w:rsidRPr="00DD51E4" w:rsidRDefault="00DD51E4" w:rsidP="00DD51E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4153FF9A" w14:textId="77777777" w:rsidR="00DD51E4" w:rsidRPr="00DD51E4" w:rsidRDefault="00DD51E4" w:rsidP="00DD51E4">
            <w:pPr>
              <w:rPr>
                <w:rFonts w:ascii="Courier New" w:hAnsi="Courier New" w:cs="Courier New"/>
              </w:rPr>
            </w:pPr>
            <w:r w:rsidRPr="00DD51E4">
              <w:rPr>
                <w:rFonts w:ascii="Courier New" w:hAnsi="Courier New" w:cs="Courier New"/>
              </w:rPr>
              <w:t>4</w:t>
            </w:r>
          </w:p>
          <w:p w14:paraId="4E818CAA" w14:textId="77777777" w:rsidR="00DD51E4" w:rsidRPr="00DD51E4" w:rsidRDefault="00DD51E4" w:rsidP="00DD51E4">
            <w:pPr>
              <w:rPr>
                <w:rFonts w:ascii="Courier New" w:hAnsi="Courier New" w:cs="Courier New"/>
              </w:rPr>
            </w:pPr>
            <w:r w:rsidRPr="00DD51E4">
              <w:rPr>
                <w:rFonts w:ascii="Courier New" w:hAnsi="Courier New" w:cs="Courier New"/>
              </w:rPr>
              <w:t>silver-dust 300 4</w:t>
            </w:r>
          </w:p>
          <w:p w14:paraId="5AFE27CE" w14:textId="77777777" w:rsidR="00DD51E4" w:rsidRPr="00DD51E4" w:rsidRDefault="00DD51E4" w:rsidP="00DD51E4">
            <w:pPr>
              <w:rPr>
                <w:rFonts w:ascii="Courier New" w:hAnsi="Courier New" w:cs="Courier New"/>
              </w:rPr>
            </w:pPr>
            <w:r w:rsidRPr="00DD51E4">
              <w:rPr>
                <w:rFonts w:ascii="Courier New" w:hAnsi="Courier New" w:cs="Courier New"/>
              </w:rPr>
              <w:t>gold-dust 2000 8</w:t>
            </w:r>
          </w:p>
          <w:p w14:paraId="6349DFB4" w14:textId="77777777" w:rsidR="00DD51E4" w:rsidRPr="00DD51E4" w:rsidRDefault="00DD51E4" w:rsidP="00DD51E4">
            <w:pPr>
              <w:rPr>
                <w:rFonts w:ascii="Courier New" w:hAnsi="Courier New" w:cs="Courier New"/>
              </w:rPr>
            </w:pPr>
            <w:r w:rsidRPr="00DD51E4">
              <w:rPr>
                <w:rFonts w:ascii="Courier New" w:hAnsi="Courier New" w:cs="Courier New"/>
              </w:rPr>
              <w:t>salt 80 10</w:t>
            </w:r>
          </w:p>
          <w:p w14:paraId="36191FE7" w14:textId="2417DC60" w:rsidR="00DD51E4" w:rsidRPr="00DD51E4" w:rsidRDefault="00DD51E4" w:rsidP="00DD51E4">
            <w:pPr>
              <w:rPr>
                <w:rFonts w:ascii="Courier New" w:hAnsi="Courier New" w:cs="Courier New"/>
              </w:rPr>
            </w:pPr>
            <w:r w:rsidRPr="00DD51E4">
              <w:rPr>
                <w:rFonts w:ascii="Courier New" w:hAnsi="Courier New" w:cs="Courier New"/>
              </w:rPr>
              <w:t>sugar 89 10</w:t>
            </w:r>
          </w:p>
        </w:tc>
        <w:tc>
          <w:tcPr>
            <w:tcW w:w="5805" w:type="dxa"/>
          </w:tcPr>
          <w:p w14:paraId="2B1BB8FA" w14:textId="77777777" w:rsidR="00C35A0F" w:rsidRPr="00C35A0F" w:rsidRDefault="00C35A0F" w:rsidP="00C35A0F">
            <w:pPr>
              <w:rPr>
                <w:rFonts w:ascii="Segoe UI" w:hAnsi="Segoe UI" w:cs="Segoe UI"/>
              </w:rPr>
            </w:pPr>
            <w:r w:rsidRPr="00C35A0F">
              <w:rPr>
                <w:rFonts w:ascii="Segoe UI" w:hAnsi="Segoe UI" w:cs="Segoe UI"/>
              </w:rPr>
              <w:t>Taking gold-dust 8.0 kg -- 2000.0 taka</w:t>
            </w:r>
          </w:p>
          <w:p w14:paraId="6194096A" w14:textId="77777777" w:rsidR="00C35A0F" w:rsidRPr="00C35A0F" w:rsidRDefault="00C35A0F" w:rsidP="00C35A0F">
            <w:pPr>
              <w:rPr>
                <w:rFonts w:ascii="Segoe UI" w:hAnsi="Segoe UI" w:cs="Segoe UI"/>
              </w:rPr>
            </w:pPr>
            <w:r w:rsidRPr="00C35A0F">
              <w:rPr>
                <w:rFonts w:ascii="Segoe UI" w:hAnsi="Segoe UI" w:cs="Segoe UI"/>
              </w:rPr>
              <w:t>Taking silver-dust 4.0 kg -- 300.0 taka</w:t>
            </w:r>
          </w:p>
          <w:p w14:paraId="073A0300" w14:textId="77777777" w:rsidR="00C35A0F" w:rsidRPr="00C35A0F" w:rsidRDefault="00C35A0F" w:rsidP="00C35A0F">
            <w:pPr>
              <w:rPr>
                <w:rFonts w:ascii="Segoe UI" w:hAnsi="Segoe UI" w:cs="Segoe UI"/>
              </w:rPr>
            </w:pPr>
            <w:r w:rsidRPr="00C35A0F">
              <w:rPr>
                <w:rFonts w:ascii="Segoe UI" w:hAnsi="Segoe UI" w:cs="Segoe UI"/>
              </w:rPr>
              <w:t>Taking sugar 10.0 kg -- 89.0 taka</w:t>
            </w:r>
          </w:p>
          <w:p w14:paraId="5791C228" w14:textId="77777777" w:rsidR="00C35A0F" w:rsidRDefault="00C35A0F" w:rsidP="00C35A0F">
            <w:pPr>
              <w:rPr>
                <w:rFonts w:ascii="Segoe UI" w:hAnsi="Segoe UI" w:cs="Segoe UI"/>
              </w:rPr>
            </w:pPr>
            <w:r w:rsidRPr="00C35A0F">
              <w:rPr>
                <w:rFonts w:ascii="Segoe UI" w:hAnsi="Segoe UI" w:cs="Segoe UI"/>
              </w:rPr>
              <w:t>Taking salt 3.0 kg -- 24.0 taka</w:t>
            </w:r>
          </w:p>
          <w:p w14:paraId="1EACB97A" w14:textId="77777777" w:rsidR="00C35A0F" w:rsidRPr="00C35A0F" w:rsidRDefault="00C35A0F" w:rsidP="00C35A0F">
            <w:pPr>
              <w:rPr>
                <w:rFonts w:ascii="Segoe UI" w:hAnsi="Segoe UI" w:cs="Segoe UI"/>
              </w:rPr>
            </w:pPr>
          </w:p>
          <w:p w14:paraId="7CE9BCA0" w14:textId="0DD26A5A" w:rsidR="00DD51E4" w:rsidRPr="00DD51E4" w:rsidRDefault="00C35A0F" w:rsidP="00C35A0F">
            <w:pPr>
              <w:rPr>
                <w:rFonts w:ascii="Segoe UI" w:hAnsi="Segoe UI" w:cs="Segoe UI"/>
              </w:rPr>
            </w:pPr>
            <w:r w:rsidRPr="00C35A0F">
              <w:rPr>
                <w:rFonts w:ascii="Segoe UI" w:hAnsi="Segoe UI" w:cs="Segoe UI"/>
              </w:rPr>
              <w:t>Total profit 2413.0 taka</w:t>
            </w:r>
          </w:p>
        </w:tc>
      </w:tr>
    </w:tbl>
    <w:p w14:paraId="0CFAC7B3" w14:textId="77777777" w:rsidR="00581BDE" w:rsidRDefault="00581BDE" w:rsidP="00E148CE"/>
    <w:p w14:paraId="00F47783" w14:textId="0B4263C9" w:rsidR="002B6DE7" w:rsidRDefault="00581BDE" w:rsidP="00E148CE">
      <w:pPr>
        <w:pStyle w:val="Heading2"/>
      </w:pPr>
      <w:r>
        <w:t xml:space="preserve">2. </w:t>
      </w:r>
      <w:r w:rsidR="007C5DB4">
        <w:t>Activity Selection Problem</w:t>
      </w:r>
    </w:p>
    <w:p w14:paraId="74BC0633" w14:textId="05F4E53D" w:rsidR="004D3368" w:rsidRDefault="004D3368" w:rsidP="00FD38AE">
      <w:pPr>
        <w:ind w:left="720"/>
      </w:pPr>
      <w:r>
        <w:t>Greedy algorithms for this problem:</w:t>
      </w:r>
    </w:p>
    <w:p w14:paraId="1F0B16A6" w14:textId="67FE7C74" w:rsidR="004D3368" w:rsidRDefault="004D3368" w:rsidP="00FD38AE">
      <w:pPr>
        <w:pStyle w:val="ListParagraph"/>
        <w:numPr>
          <w:ilvl w:val="0"/>
          <w:numId w:val="12"/>
        </w:numPr>
        <w:ind w:left="1800"/>
      </w:pPr>
      <w:r>
        <w:t>Sort by start time</w:t>
      </w:r>
    </w:p>
    <w:p w14:paraId="28F96581" w14:textId="7E958AC8" w:rsidR="004D3368" w:rsidRDefault="004D3368" w:rsidP="00FD38AE">
      <w:pPr>
        <w:pStyle w:val="ListParagraph"/>
        <w:numPr>
          <w:ilvl w:val="0"/>
          <w:numId w:val="12"/>
        </w:numPr>
        <w:ind w:left="1800"/>
      </w:pPr>
      <w:r>
        <w:t>Sort by finish time</w:t>
      </w:r>
      <w:r w:rsidR="009475D5">
        <w:t xml:space="preserve"> (this one gives </w:t>
      </w:r>
      <w:r w:rsidR="0090254F">
        <w:t xml:space="preserve">the </w:t>
      </w:r>
      <w:r w:rsidR="009475D5">
        <w:t>optimal answer)</w:t>
      </w:r>
    </w:p>
    <w:p w14:paraId="37783D33" w14:textId="2CBE5F57" w:rsidR="004D3368" w:rsidRPr="004D3368" w:rsidRDefault="004D3368" w:rsidP="00FD38AE">
      <w:pPr>
        <w:pStyle w:val="ListParagraph"/>
        <w:numPr>
          <w:ilvl w:val="0"/>
          <w:numId w:val="12"/>
        </w:numPr>
        <w:ind w:left="1800"/>
      </w:pPr>
      <w:r>
        <w:t>Sort by interval</w:t>
      </w:r>
    </w:p>
    <w:p w14:paraId="09D4134C" w14:textId="77777777" w:rsidR="00581BDE" w:rsidRDefault="007E5840" w:rsidP="00FD38AE">
      <w:pPr>
        <w:ind w:left="720"/>
      </w:pPr>
      <w:r>
        <w:t xml:space="preserve">The following </w:t>
      </w:r>
      <w:r w:rsidR="0041024A">
        <w:t xml:space="preserve">two </w:t>
      </w:r>
      <w:r w:rsidR="00581BDE">
        <w:t>pseudo codes</w:t>
      </w:r>
      <w:r>
        <w:t xml:space="preserve"> </w:t>
      </w:r>
      <w:r w:rsidRPr="001F1F31">
        <w:t>assume</w:t>
      </w:r>
      <w:r w:rsidR="008B6372" w:rsidRPr="001F1F31">
        <w:t xml:space="preserve"> that </w:t>
      </w:r>
      <w:r w:rsidR="002C11C0" w:rsidRPr="001F1F31">
        <w:t>the activities are sorted according to finish time</w:t>
      </w:r>
      <w:r w:rsidR="002C11C0">
        <w:t>.</w:t>
      </w:r>
    </w:p>
    <w:p w14:paraId="7952790A" w14:textId="77777777" w:rsidR="00581BDE" w:rsidRPr="00CF1E85" w:rsidRDefault="00581BDE" w:rsidP="00FD38AE">
      <w:pPr>
        <w:ind w:left="720"/>
        <w:rPr>
          <w:b/>
        </w:rPr>
      </w:pPr>
      <w:r w:rsidRPr="00CF1E85">
        <w:rPr>
          <w:b/>
        </w:rPr>
        <w:lastRenderedPageBreak/>
        <w:t xml:space="preserve">Recursive version: </w:t>
      </w:r>
    </w:p>
    <w:p w14:paraId="02221296" w14:textId="6BFA613D" w:rsidR="0041024A" w:rsidRDefault="003A190F" w:rsidP="00FD38AE">
      <w:pPr>
        <w:ind w:left="720"/>
      </w:pPr>
      <w:r w:rsidRPr="003A190F">
        <w:rPr>
          <w:noProof/>
        </w:rPr>
        <w:drawing>
          <wp:inline distT="0" distB="0" distL="0" distR="0" wp14:anchorId="5FFC6342" wp14:editId="127B6280">
            <wp:extent cx="4331277" cy="12207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8800" cy="123692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BE5D9" w14:textId="1DAB2EBA" w:rsidR="003A190F" w:rsidRDefault="006E2AFE" w:rsidP="00FD38AE">
      <w:pPr>
        <w:ind w:left="720"/>
        <w:rPr>
          <w:noProof/>
        </w:rPr>
      </w:pPr>
      <w:r w:rsidRPr="00CF1E85">
        <w:rPr>
          <w:b/>
        </w:rPr>
        <w:t>For-loop version:</w:t>
      </w:r>
    </w:p>
    <w:p w14:paraId="4B2C6212" w14:textId="4705C938" w:rsidR="00CF1E85" w:rsidRDefault="00CF1E85" w:rsidP="00FD38AE">
      <w:pPr>
        <w:ind w:left="720"/>
      </w:pPr>
      <w:r>
        <w:rPr>
          <w:noProof/>
        </w:rPr>
        <w:drawing>
          <wp:inline distT="0" distB="0" distL="0" distR="0" wp14:anchorId="6C750244" wp14:editId="016CD3CB">
            <wp:extent cx="2346960" cy="15913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591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79AFCF" w14:textId="0DC39BA7" w:rsidR="00BE6622" w:rsidRPr="00CF1E85" w:rsidRDefault="00DA546D" w:rsidP="00CF1E85">
      <w:pPr>
        <w:pStyle w:val="Heading3"/>
      </w:pPr>
      <w:r w:rsidRPr="00CF1E85">
        <w:t xml:space="preserve">Activity selection in different scenario: </w:t>
      </w:r>
      <w:r w:rsidR="00CF1E85" w:rsidRPr="00CF1E85">
        <w:t>Version 1</w:t>
      </w:r>
    </w:p>
    <w:p w14:paraId="15DF266B" w14:textId="73D5C5FA" w:rsidR="00BE6622" w:rsidRPr="00E148CE" w:rsidRDefault="00E148CE" w:rsidP="00FD38AE">
      <w:pPr>
        <w:ind w:left="720"/>
      </w:pPr>
      <w:r w:rsidRPr="00E148CE">
        <w:t xml:space="preserve">Suppose you are a coder. You write code for money and charge each customer the same amount, </w:t>
      </w:r>
      <w:proofErr w:type="gramStart"/>
      <w:r w:rsidRPr="00E148CE">
        <w:rPr>
          <w:b/>
        </w:rPr>
        <w:t>M</w:t>
      </w:r>
      <w:r w:rsidRPr="00E148CE">
        <w:t>,</w:t>
      </w:r>
      <w:proofErr w:type="gramEnd"/>
      <w:r w:rsidRPr="00E148CE">
        <w:t xml:space="preserve"> irrespective of how many hours it takes to write the code. Your customers have sent you </w:t>
      </w:r>
      <w:r w:rsidRPr="00E148CE">
        <w:rPr>
          <w:b/>
        </w:rPr>
        <w:t>n</w:t>
      </w:r>
      <w:r w:rsidRPr="00E148CE">
        <w:t xml:space="preserve"> coding requests for tomorrow. Each coding request contains</w:t>
      </w:r>
      <w:r w:rsidR="00CC61C8">
        <w:t xml:space="preserve"> the customer id (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CC61C8">
        <w:t>),</w:t>
      </w:r>
      <w:r w:rsidRPr="00E148CE">
        <w:t xml:space="preserve"> the start time </w:t>
      </w:r>
      <w:r>
        <w:t>(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t xml:space="preserve">) </w:t>
      </w:r>
      <w:r w:rsidRPr="00E148CE">
        <w:t>and the duration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t>)</w:t>
      </w:r>
      <w:r w:rsidRPr="00E148CE">
        <w:t xml:space="preserve"> of the coding task. Write a code to maximize your income tomorrow. Note that you can only write code for one customer at a time.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3600"/>
        <w:gridCol w:w="3600"/>
      </w:tblGrid>
      <w:tr w:rsidR="00B670DF" w14:paraId="6096E60C" w14:textId="77777777" w:rsidTr="00FD38AE">
        <w:trPr>
          <w:jc w:val="center"/>
        </w:trPr>
        <w:tc>
          <w:tcPr>
            <w:tcW w:w="3600" w:type="dxa"/>
          </w:tcPr>
          <w:p w14:paraId="1444B057" w14:textId="77777777" w:rsidR="00B670DF" w:rsidRDefault="00B670DF" w:rsidP="00E148CE">
            <w:r>
              <w:t>Sample input</w:t>
            </w:r>
          </w:p>
          <w:p w14:paraId="161F95C0" w14:textId="77777777" w:rsidR="00E148CE" w:rsidRDefault="00E148CE" w:rsidP="00E148CE">
            <w:r>
              <w:t>M</w:t>
            </w:r>
          </w:p>
          <w:p w14:paraId="38E7E72D" w14:textId="54C0A47D" w:rsidR="00E148CE" w:rsidRDefault="00E148CE" w:rsidP="00E148CE">
            <w:r>
              <w:t>N</w:t>
            </w:r>
          </w:p>
          <w:p w14:paraId="7685A2A0" w14:textId="452D506C" w:rsidR="00E148CE" w:rsidRPr="00E148CE" w:rsidRDefault="003C5761" w:rsidP="00E148CE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  <w:p w14:paraId="06D1D2CE" w14:textId="33157C39" w:rsidR="00E148CE" w:rsidRPr="00E148CE" w:rsidRDefault="00E148CE" w:rsidP="00E148CE">
            <w:r>
              <w:t>…</w:t>
            </w:r>
          </w:p>
          <w:p w14:paraId="72B3B5D3" w14:textId="172A7873" w:rsidR="00E148CE" w:rsidRPr="00E148CE" w:rsidRDefault="003C5761" w:rsidP="00E148CE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600" w:type="dxa"/>
          </w:tcPr>
          <w:p w14:paraId="73536000" w14:textId="07DC13A5" w:rsidR="00B670DF" w:rsidRDefault="00312CE0" w:rsidP="00E148CE">
            <w:r>
              <w:t>Sample output</w:t>
            </w:r>
          </w:p>
        </w:tc>
      </w:tr>
      <w:tr w:rsidR="00B670DF" w14:paraId="42AB1653" w14:textId="77777777" w:rsidTr="00FD38AE">
        <w:trPr>
          <w:jc w:val="center"/>
        </w:trPr>
        <w:tc>
          <w:tcPr>
            <w:tcW w:w="3600" w:type="dxa"/>
          </w:tcPr>
          <w:p w14:paraId="1A49A161" w14:textId="49DF216F" w:rsidR="00CC1F1E" w:rsidRPr="00805E94" w:rsidRDefault="00E148CE" w:rsidP="00E148CE">
            <w:pPr>
              <w:rPr>
                <w:rFonts w:ascii="Courier New" w:hAnsi="Courier New" w:cs="Courier New"/>
              </w:rPr>
            </w:pPr>
            <w:r w:rsidRPr="00805E94">
              <w:rPr>
                <w:rFonts w:ascii="Courier New" w:hAnsi="Courier New" w:cs="Courier New"/>
              </w:rPr>
              <w:t>10</w:t>
            </w:r>
          </w:p>
          <w:p w14:paraId="10127A84" w14:textId="2FF2CF9A" w:rsidR="00E148CE" w:rsidRPr="00805E94" w:rsidRDefault="00E148CE" w:rsidP="00E148CE">
            <w:pPr>
              <w:rPr>
                <w:rFonts w:ascii="Courier New" w:hAnsi="Courier New" w:cs="Courier New"/>
              </w:rPr>
            </w:pPr>
            <w:r w:rsidRPr="00805E94">
              <w:rPr>
                <w:rFonts w:ascii="Courier New" w:hAnsi="Courier New" w:cs="Courier New"/>
              </w:rPr>
              <w:t>4</w:t>
            </w:r>
          </w:p>
          <w:p w14:paraId="0DDCFB28" w14:textId="563C4F8E" w:rsidR="00B670DF" w:rsidRPr="00805E94" w:rsidRDefault="00805E94" w:rsidP="00E148CE">
            <w:pPr>
              <w:rPr>
                <w:rFonts w:ascii="Courier New" w:hAnsi="Courier New" w:cs="Courier New"/>
              </w:rPr>
            </w:pPr>
            <w:r w:rsidRPr="00805E94">
              <w:rPr>
                <w:rFonts w:ascii="Courier New" w:hAnsi="Courier New" w:cs="Courier New"/>
              </w:rPr>
              <w:t>a 2</w:t>
            </w:r>
            <w:r w:rsidR="00B670DF" w:rsidRPr="00805E94">
              <w:rPr>
                <w:rFonts w:ascii="Courier New" w:hAnsi="Courier New" w:cs="Courier New"/>
              </w:rPr>
              <w:t xml:space="preserve"> </w:t>
            </w:r>
            <w:r w:rsidR="00EF0F57" w:rsidRPr="00805E94">
              <w:rPr>
                <w:rFonts w:ascii="Courier New" w:hAnsi="Courier New" w:cs="Courier New"/>
              </w:rPr>
              <w:t>8</w:t>
            </w:r>
          </w:p>
          <w:p w14:paraId="5510DD1F" w14:textId="0CE78ADE" w:rsidR="00FE7359" w:rsidRPr="00805E94" w:rsidRDefault="00805E94" w:rsidP="00E148CE">
            <w:pPr>
              <w:rPr>
                <w:rFonts w:ascii="Courier New" w:hAnsi="Courier New" w:cs="Courier New"/>
              </w:rPr>
            </w:pPr>
            <w:r w:rsidRPr="00805E94">
              <w:rPr>
                <w:rFonts w:ascii="Courier New" w:hAnsi="Courier New" w:cs="Courier New"/>
              </w:rPr>
              <w:t>b 3</w:t>
            </w:r>
            <w:r w:rsidR="00B670DF" w:rsidRPr="00805E94">
              <w:rPr>
                <w:rFonts w:ascii="Courier New" w:hAnsi="Courier New" w:cs="Courier New"/>
              </w:rPr>
              <w:t xml:space="preserve"> </w:t>
            </w:r>
            <w:r w:rsidR="00EF0F57" w:rsidRPr="00805E94">
              <w:rPr>
                <w:rFonts w:ascii="Courier New" w:hAnsi="Courier New" w:cs="Courier New"/>
              </w:rPr>
              <w:t>4</w:t>
            </w:r>
          </w:p>
          <w:p w14:paraId="02FFD764" w14:textId="1450D440" w:rsidR="00FE7359" w:rsidRPr="00805E94" w:rsidRDefault="00B670DF" w:rsidP="00E148CE">
            <w:pPr>
              <w:rPr>
                <w:rFonts w:ascii="Courier New" w:hAnsi="Courier New" w:cs="Courier New"/>
              </w:rPr>
            </w:pPr>
            <w:r w:rsidRPr="00805E94">
              <w:rPr>
                <w:rFonts w:ascii="Courier New" w:hAnsi="Courier New" w:cs="Courier New"/>
              </w:rPr>
              <w:t>d</w:t>
            </w:r>
            <w:r w:rsidR="00805E94" w:rsidRPr="00805E94">
              <w:rPr>
                <w:rFonts w:ascii="Courier New" w:hAnsi="Courier New" w:cs="Courier New"/>
              </w:rPr>
              <w:t xml:space="preserve"> 8</w:t>
            </w:r>
            <w:r w:rsidRPr="00805E94">
              <w:rPr>
                <w:rFonts w:ascii="Courier New" w:hAnsi="Courier New" w:cs="Courier New"/>
              </w:rPr>
              <w:t xml:space="preserve"> </w:t>
            </w:r>
            <w:r w:rsidR="00EF0F57" w:rsidRPr="00805E94">
              <w:rPr>
                <w:rFonts w:ascii="Courier New" w:hAnsi="Courier New" w:cs="Courier New"/>
              </w:rPr>
              <w:t>1</w:t>
            </w:r>
          </w:p>
          <w:p w14:paraId="1804328E" w14:textId="4C927D8F" w:rsidR="00B670DF" w:rsidRPr="00805E94" w:rsidRDefault="00FE7359" w:rsidP="00805E94">
            <w:pPr>
              <w:rPr>
                <w:rFonts w:ascii="Courier New" w:hAnsi="Courier New" w:cs="Courier New"/>
              </w:rPr>
            </w:pPr>
            <w:r w:rsidRPr="00805E94">
              <w:rPr>
                <w:rFonts w:ascii="Courier New" w:hAnsi="Courier New" w:cs="Courier New"/>
              </w:rPr>
              <w:t xml:space="preserve">c 7 </w:t>
            </w:r>
            <w:r w:rsidR="00EF0F57" w:rsidRPr="00805E94">
              <w:rPr>
                <w:rFonts w:ascii="Courier New" w:hAnsi="Courier New" w:cs="Courier New"/>
              </w:rPr>
              <w:t>1</w:t>
            </w:r>
          </w:p>
        </w:tc>
        <w:tc>
          <w:tcPr>
            <w:tcW w:w="3600" w:type="dxa"/>
          </w:tcPr>
          <w:p w14:paraId="20F480F9" w14:textId="7D6ECB2D" w:rsidR="00805E94" w:rsidRPr="00DD51E4" w:rsidRDefault="00805E94" w:rsidP="00E148CE">
            <w:pPr>
              <w:rPr>
                <w:rFonts w:ascii="Segoe UI" w:hAnsi="Segoe UI" w:cs="Segoe UI"/>
              </w:rPr>
            </w:pPr>
            <w:r w:rsidRPr="00DD51E4">
              <w:rPr>
                <w:rFonts w:ascii="Segoe UI" w:hAnsi="Segoe UI" w:cs="Segoe UI"/>
              </w:rPr>
              <w:t xml:space="preserve">Profit: 3x10=30 </w:t>
            </w:r>
          </w:p>
          <w:p w14:paraId="1E758366" w14:textId="39DB012F" w:rsidR="00805E94" w:rsidRPr="00DD51E4" w:rsidRDefault="00805E94" w:rsidP="00E148CE">
            <w:pPr>
              <w:rPr>
                <w:rFonts w:ascii="Segoe UI" w:hAnsi="Segoe UI" w:cs="Segoe UI"/>
              </w:rPr>
            </w:pPr>
            <w:r w:rsidRPr="00DD51E4">
              <w:rPr>
                <w:rFonts w:ascii="Segoe UI" w:hAnsi="Segoe UI" w:cs="Segoe UI"/>
              </w:rPr>
              <w:t xml:space="preserve">Chosen tasks: </w:t>
            </w:r>
          </w:p>
          <w:p w14:paraId="550FB9AA" w14:textId="4E2EE5C7" w:rsidR="00B670DF" w:rsidRPr="00DD51E4" w:rsidRDefault="00805E94" w:rsidP="00E148CE">
            <w:pPr>
              <w:rPr>
                <w:rFonts w:ascii="Segoe UI" w:hAnsi="Segoe UI" w:cs="Segoe UI"/>
              </w:rPr>
            </w:pPr>
            <w:r w:rsidRPr="00DD51E4">
              <w:rPr>
                <w:rFonts w:ascii="Segoe UI" w:hAnsi="Segoe UI" w:cs="Segoe UI"/>
              </w:rPr>
              <w:t>b</w:t>
            </w:r>
          </w:p>
          <w:p w14:paraId="5B89C2E3" w14:textId="2C0012E5" w:rsidR="00FE7359" w:rsidRPr="00DD51E4" w:rsidRDefault="00FE7359" w:rsidP="00E148CE">
            <w:pPr>
              <w:rPr>
                <w:rFonts w:ascii="Segoe UI" w:hAnsi="Segoe UI" w:cs="Segoe UI"/>
              </w:rPr>
            </w:pPr>
            <w:r w:rsidRPr="00DD51E4">
              <w:rPr>
                <w:rFonts w:ascii="Segoe UI" w:hAnsi="Segoe UI" w:cs="Segoe UI"/>
              </w:rPr>
              <w:t>c</w:t>
            </w:r>
          </w:p>
          <w:p w14:paraId="74141D0B" w14:textId="2B29C6B8" w:rsidR="00FE7359" w:rsidRPr="00805E94" w:rsidRDefault="00805E94" w:rsidP="00E148CE">
            <w:pPr>
              <w:rPr>
                <w:rFonts w:ascii="Courier New" w:hAnsi="Courier New" w:cs="Courier New"/>
              </w:rPr>
            </w:pPr>
            <w:r w:rsidRPr="00DD51E4">
              <w:rPr>
                <w:rFonts w:ascii="Segoe UI" w:hAnsi="Segoe UI" w:cs="Segoe UI"/>
              </w:rPr>
              <w:t>d</w:t>
            </w:r>
          </w:p>
        </w:tc>
      </w:tr>
    </w:tbl>
    <w:p w14:paraId="5DA461BC" w14:textId="77777777" w:rsidR="001F1F31" w:rsidRDefault="001F1F31" w:rsidP="00E148CE"/>
    <w:p w14:paraId="7EFFDB21" w14:textId="70100EF8" w:rsidR="00BE6622" w:rsidRDefault="00DA546D" w:rsidP="00CF1E85">
      <w:pPr>
        <w:pStyle w:val="Heading3"/>
      </w:pPr>
      <w:r>
        <w:t xml:space="preserve">Activity selection in different scenario: </w:t>
      </w:r>
      <w:r w:rsidR="00CF1E85">
        <w:t>Version 2</w:t>
      </w:r>
    </w:p>
    <w:p w14:paraId="5E125D1F" w14:textId="27718A9B" w:rsidR="00FD3DAD" w:rsidRDefault="00CC61C8" w:rsidP="00FD38AE">
      <w:pPr>
        <w:ind w:left="720"/>
      </w:pPr>
      <w:r>
        <w:t>Note that</w:t>
      </w:r>
      <w:r w:rsidR="00FD3DAD">
        <w:t xml:space="preserve"> </w:t>
      </w:r>
      <w:r w:rsidR="00FE0966">
        <w:t xml:space="preserve">you need </w:t>
      </w:r>
      <w:r w:rsidRPr="00CC61C8">
        <w:rPr>
          <w:b/>
        </w:rPr>
        <w:t>X</w:t>
      </w:r>
      <w:r w:rsidR="00FE0966">
        <w:t xml:space="preserve"> hour break between two code writing tasks</w:t>
      </w:r>
      <w:r w:rsidR="00FD3DAD">
        <w:t xml:space="preserve">. </w:t>
      </w:r>
    </w:p>
    <w:p w14:paraId="57A8F848" w14:textId="77777777" w:rsidR="00953862" w:rsidRDefault="00953862" w:rsidP="00FD38AE">
      <w:pPr>
        <w:ind w:left="720"/>
      </w:pPr>
    </w:p>
    <w:p w14:paraId="0849C896" w14:textId="77777777" w:rsidR="00953862" w:rsidRDefault="00953862" w:rsidP="00FD38AE">
      <w:pPr>
        <w:ind w:left="720"/>
      </w:pP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3600"/>
        <w:gridCol w:w="3600"/>
      </w:tblGrid>
      <w:tr w:rsidR="006B27AA" w14:paraId="528FAAE8" w14:textId="77777777" w:rsidTr="00FD38AE">
        <w:trPr>
          <w:jc w:val="center"/>
        </w:trPr>
        <w:tc>
          <w:tcPr>
            <w:tcW w:w="3600" w:type="dxa"/>
          </w:tcPr>
          <w:p w14:paraId="31A1BD06" w14:textId="77777777" w:rsidR="006B27AA" w:rsidRDefault="006B27AA" w:rsidP="00E148CE">
            <w:r>
              <w:lastRenderedPageBreak/>
              <w:t>Sample input</w:t>
            </w:r>
          </w:p>
          <w:p w14:paraId="52ECF1C6" w14:textId="78C5E7EB" w:rsidR="00CC61C8" w:rsidRDefault="00CC61C8" w:rsidP="00CC61C8">
            <w:r>
              <w:t>M, X</w:t>
            </w:r>
          </w:p>
          <w:p w14:paraId="67041FA8" w14:textId="77777777" w:rsidR="00CC61C8" w:rsidRDefault="00CC61C8" w:rsidP="00CC61C8">
            <w:r>
              <w:t>N</w:t>
            </w:r>
          </w:p>
          <w:p w14:paraId="243F4AFF" w14:textId="77777777" w:rsidR="00CC61C8" w:rsidRPr="00E148CE" w:rsidRDefault="003C5761" w:rsidP="00CC61C8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  <w:p w14:paraId="2B2CDFBF" w14:textId="77777777" w:rsidR="00CC61C8" w:rsidRPr="00E148CE" w:rsidRDefault="00CC61C8" w:rsidP="00CC61C8">
            <w:r>
              <w:t>…</w:t>
            </w:r>
          </w:p>
          <w:p w14:paraId="291A517F" w14:textId="73906452" w:rsidR="001F1F31" w:rsidRPr="00CC61C8" w:rsidRDefault="003C5761" w:rsidP="00CC61C8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600" w:type="dxa"/>
          </w:tcPr>
          <w:p w14:paraId="71B547C8" w14:textId="77777777" w:rsidR="006B27AA" w:rsidRDefault="006B27AA" w:rsidP="00E148CE">
            <w:r>
              <w:t>Sample output</w:t>
            </w:r>
          </w:p>
        </w:tc>
      </w:tr>
      <w:tr w:rsidR="00CC61C8" w14:paraId="2809E8B1" w14:textId="77777777" w:rsidTr="00FD38AE">
        <w:trPr>
          <w:jc w:val="center"/>
        </w:trPr>
        <w:tc>
          <w:tcPr>
            <w:tcW w:w="3600" w:type="dxa"/>
          </w:tcPr>
          <w:p w14:paraId="01C5AD7B" w14:textId="042B8483" w:rsidR="00CC61C8" w:rsidRPr="00CC61C8" w:rsidRDefault="00CC61C8" w:rsidP="00FD1B2C">
            <w:r w:rsidRPr="00CC61C8">
              <w:t>10</w:t>
            </w:r>
            <w:r>
              <w:t xml:space="preserve"> 1</w:t>
            </w:r>
          </w:p>
          <w:p w14:paraId="179CEE93" w14:textId="77777777" w:rsidR="00CC61C8" w:rsidRPr="00CC61C8" w:rsidRDefault="00CC61C8" w:rsidP="00FD1B2C">
            <w:r w:rsidRPr="00CC61C8">
              <w:t>4</w:t>
            </w:r>
          </w:p>
          <w:p w14:paraId="7A793B4B" w14:textId="77777777" w:rsidR="00CC61C8" w:rsidRPr="00CC61C8" w:rsidRDefault="00CC61C8" w:rsidP="00FD1B2C">
            <w:r w:rsidRPr="00CC61C8">
              <w:t>a 2 8</w:t>
            </w:r>
          </w:p>
          <w:p w14:paraId="17E49E71" w14:textId="77777777" w:rsidR="00CC61C8" w:rsidRPr="00CC61C8" w:rsidRDefault="00CC61C8" w:rsidP="00FD1B2C">
            <w:r w:rsidRPr="00CC61C8">
              <w:t>b 3 4</w:t>
            </w:r>
          </w:p>
          <w:p w14:paraId="389F01A2" w14:textId="77777777" w:rsidR="00CC61C8" w:rsidRPr="00CC61C8" w:rsidRDefault="00CC61C8" w:rsidP="00FD1B2C">
            <w:r w:rsidRPr="00CC61C8">
              <w:t>d 8 1</w:t>
            </w:r>
          </w:p>
          <w:p w14:paraId="189B525B" w14:textId="470E809D" w:rsidR="00CC61C8" w:rsidRPr="00CC61C8" w:rsidRDefault="00CC61C8" w:rsidP="00E148CE">
            <w:r w:rsidRPr="00CC61C8">
              <w:t>c 7 1</w:t>
            </w:r>
          </w:p>
        </w:tc>
        <w:tc>
          <w:tcPr>
            <w:tcW w:w="3600" w:type="dxa"/>
          </w:tcPr>
          <w:p w14:paraId="5BCA0B95" w14:textId="68C94F30" w:rsidR="00CC61C8" w:rsidRPr="00CC61C8" w:rsidRDefault="00CC61C8" w:rsidP="00FD1B2C">
            <w:r>
              <w:t>Profit: 2</w:t>
            </w:r>
            <w:r w:rsidRPr="00CC61C8">
              <w:t xml:space="preserve">x10=30 </w:t>
            </w:r>
          </w:p>
          <w:p w14:paraId="712B2FF6" w14:textId="77777777" w:rsidR="00CC61C8" w:rsidRPr="00CC61C8" w:rsidRDefault="00CC61C8" w:rsidP="00FD1B2C">
            <w:r w:rsidRPr="00CC61C8">
              <w:t xml:space="preserve">Chosen tasks: </w:t>
            </w:r>
          </w:p>
          <w:p w14:paraId="30F67F38" w14:textId="26B44FB6" w:rsidR="00CC61C8" w:rsidRPr="00CC61C8" w:rsidRDefault="00CC61C8" w:rsidP="00FD1B2C">
            <w:r w:rsidRPr="00CC61C8">
              <w:t>b</w:t>
            </w:r>
          </w:p>
          <w:p w14:paraId="594786C4" w14:textId="7B7B648D" w:rsidR="00CC61C8" w:rsidRPr="00CC61C8" w:rsidRDefault="00CC61C8" w:rsidP="00E148CE">
            <w:r w:rsidRPr="00CC61C8">
              <w:t>d</w:t>
            </w:r>
          </w:p>
        </w:tc>
      </w:tr>
    </w:tbl>
    <w:p w14:paraId="49FA15EA" w14:textId="77777777" w:rsidR="0090254F" w:rsidRDefault="0090254F" w:rsidP="00E148CE"/>
    <w:p w14:paraId="7C6D65B6" w14:textId="38830B23" w:rsidR="008C61E5" w:rsidRPr="008C61E5" w:rsidRDefault="00780AA3" w:rsidP="00E148CE">
      <w:pPr>
        <w:pStyle w:val="Heading2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3</w:t>
      </w:r>
      <w:r w:rsidR="00581BDE">
        <w:rPr>
          <w:rFonts w:eastAsia="Times New Roman"/>
        </w:rPr>
        <w:t xml:space="preserve">. </w:t>
      </w:r>
      <w:r w:rsidR="008C61E5" w:rsidRPr="008C61E5">
        <w:rPr>
          <w:rFonts w:eastAsia="Times New Roman"/>
        </w:rPr>
        <w:t>Maximize your payment</w:t>
      </w:r>
    </w:p>
    <w:p w14:paraId="0F97BC19" w14:textId="77777777" w:rsidR="00243C00" w:rsidRDefault="00243C00" w:rsidP="00724C42">
      <w:pPr>
        <w:ind w:left="360"/>
      </w:pPr>
      <w:r>
        <w:t xml:space="preserve">Suppose you are temporarily working as a </w:t>
      </w:r>
      <w:proofErr w:type="spellStart"/>
      <w:r>
        <w:t>photoshop</w:t>
      </w:r>
      <w:proofErr w:type="spellEnd"/>
      <w:r>
        <w:t xml:space="preserve"> editor. You work </w:t>
      </w:r>
      <w:r>
        <w:rPr>
          <w:rStyle w:val="Strong"/>
          <w:color w:val="0E101A"/>
        </w:rPr>
        <w:t>10 hours a day</w:t>
      </w:r>
      <w:r>
        <w:t> from 12:00 PM to 10 PM. Each of your customers sends you a task request for the next day. The task request contains the payment (</w:t>
      </w:r>
      <w:proofErr w:type="spellStart"/>
      <w:r>
        <w:t>p_i</w:t>
      </w:r>
      <w:proofErr w:type="spellEnd"/>
      <w:r>
        <w:t>), the duration (</w:t>
      </w:r>
      <w:proofErr w:type="spellStart"/>
      <w:r>
        <w:t>d_i</w:t>
      </w:r>
      <w:proofErr w:type="spellEnd"/>
      <w:r>
        <w:t>), and the deadline (</w:t>
      </w:r>
      <w:proofErr w:type="spellStart"/>
      <w:r>
        <w:t>dl_i</w:t>
      </w:r>
      <w:proofErr w:type="spellEnd"/>
      <w:r>
        <w:t>). You must complete a task within the given deadline to get the payment. </w:t>
      </w:r>
      <w:r>
        <w:rPr>
          <w:rStyle w:val="Strong"/>
          <w:color w:val="0E101A"/>
        </w:rPr>
        <w:t>Write the following greedy algorithm to maximize your payment.</w:t>
      </w:r>
      <w:r>
        <w:t>  Note that you can move on to a new task leaving the current task partially complete, and then come back to it later.</w:t>
      </w:r>
    </w:p>
    <w:p w14:paraId="44DFAB90" w14:textId="4B17D782" w:rsidR="00124062" w:rsidRPr="00243C00" w:rsidRDefault="00124062" w:rsidP="00953862">
      <w:pPr>
        <w:spacing w:after="0"/>
        <w:ind w:left="360"/>
        <w:rPr>
          <w:rFonts w:ascii="Times New Roman" w:hAnsi="Times New Roman" w:cs="Times New Roman"/>
          <w:b/>
        </w:rPr>
      </w:pPr>
      <w:r w:rsidRPr="00243C00">
        <w:rPr>
          <w:b/>
        </w:rPr>
        <w:t>Algorithm:</w:t>
      </w:r>
    </w:p>
    <w:p w14:paraId="30BEB0F3" w14:textId="77777777" w:rsidR="008C61E5" w:rsidRPr="008C61E5" w:rsidRDefault="008C61E5" w:rsidP="00953862">
      <w:pPr>
        <w:pStyle w:val="ListParagraph"/>
        <w:numPr>
          <w:ilvl w:val="0"/>
          <w:numId w:val="11"/>
        </w:numPr>
        <w:tabs>
          <w:tab w:val="clear" w:pos="720"/>
          <w:tab w:val="num" w:pos="1080"/>
        </w:tabs>
        <w:spacing w:after="0"/>
        <w:ind w:left="1080"/>
      </w:pPr>
      <w:r w:rsidRPr="008C61E5">
        <w:t xml:space="preserve">Sort the tasks by descending order of </w:t>
      </w:r>
      <w:r w:rsidRPr="00E148CE">
        <w:rPr>
          <w:i/>
          <w:iCs/>
        </w:rPr>
        <w:t>payment per hour</w:t>
      </w:r>
      <w:r w:rsidRPr="008C61E5">
        <w:t>.</w:t>
      </w:r>
    </w:p>
    <w:p w14:paraId="1E973518" w14:textId="77777777" w:rsidR="008C61E5" w:rsidRPr="008C61E5" w:rsidRDefault="008C61E5" w:rsidP="00953862">
      <w:pPr>
        <w:pStyle w:val="ListParagraph"/>
        <w:numPr>
          <w:ilvl w:val="0"/>
          <w:numId w:val="11"/>
        </w:numPr>
        <w:tabs>
          <w:tab w:val="clear" w:pos="720"/>
          <w:tab w:val="num" w:pos="1080"/>
        </w:tabs>
        <w:spacing w:after="0"/>
        <w:ind w:left="1080"/>
      </w:pPr>
      <w:r w:rsidRPr="008C61E5">
        <w:t xml:space="preserve">Choose the task with the maximum </w:t>
      </w:r>
      <w:r w:rsidRPr="00E148CE">
        <w:rPr>
          <w:i/>
          <w:iCs/>
        </w:rPr>
        <w:t>payment per hour</w:t>
      </w:r>
      <w:r w:rsidRPr="008C61E5">
        <w:t xml:space="preserve"> and do it in the last possible hours. Make that hour occupied.</w:t>
      </w:r>
    </w:p>
    <w:p w14:paraId="29DC92E4" w14:textId="3E7D4477" w:rsidR="008C61E5" w:rsidRPr="008C61E5" w:rsidRDefault="008C61E5" w:rsidP="00953862">
      <w:pPr>
        <w:pStyle w:val="ListParagraph"/>
        <w:numPr>
          <w:ilvl w:val="0"/>
          <w:numId w:val="11"/>
        </w:numPr>
        <w:tabs>
          <w:tab w:val="clear" w:pos="720"/>
          <w:tab w:val="num" w:pos="1080"/>
        </w:tabs>
        <w:spacing w:after="0"/>
        <w:ind w:left="1080"/>
      </w:pPr>
      <w:r w:rsidRPr="008C61E5">
        <w:t>Choose the next maximum paid (</w:t>
      </w:r>
      <w:r w:rsidRPr="00E148CE">
        <w:rPr>
          <w:i/>
          <w:iCs/>
        </w:rPr>
        <w:t>payment per hour</w:t>
      </w:r>
      <w:r w:rsidRPr="008C61E5">
        <w:t xml:space="preserve">) task, find the last possible time that is not occupied, do it at that time and make </w:t>
      </w:r>
      <w:r w:rsidR="000D2CFD" w:rsidRPr="008C61E5">
        <w:t>that hour</w:t>
      </w:r>
      <w:r w:rsidRPr="008C61E5">
        <w:t xml:space="preserve"> occupied. If no such time exists, you cannot do this task. </w:t>
      </w:r>
    </w:p>
    <w:p w14:paraId="1772C2D3" w14:textId="323D11F2" w:rsidR="008C61E5" w:rsidRPr="002D2E29" w:rsidRDefault="008C61E5" w:rsidP="00953862">
      <w:pPr>
        <w:pStyle w:val="ListParagraph"/>
        <w:numPr>
          <w:ilvl w:val="0"/>
          <w:numId w:val="11"/>
        </w:numPr>
        <w:tabs>
          <w:tab w:val="clear" w:pos="720"/>
          <w:tab w:val="num" w:pos="1080"/>
        </w:tabs>
        <w:spacing w:after="0"/>
        <w:ind w:left="1080"/>
      </w:pPr>
      <w:r w:rsidRPr="008C61E5">
        <w:t xml:space="preserve">Move to the next maximum profitable task (based on </w:t>
      </w:r>
      <w:r w:rsidRPr="00E148CE">
        <w:rPr>
          <w:i/>
          <w:iCs/>
        </w:rPr>
        <w:t>payment per hour</w:t>
      </w:r>
      <w:r w:rsidRPr="008C61E5">
        <w:t>) and repeat step 3.</w:t>
      </w:r>
      <w:r w:rsidRPr="00E148CE">
        <w:rPr>
          <w:rFonts w:ascii="Times New Roman" w:hAnsi="Times New Roman" w:cs="Times New Roman"/>
        </w:rPr>
        <w:br/>
      </w:r>
    </w:p>
    <w:tbl>
      <w:tblPr>
        <w:tblW w:w="8208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3"/>
        <w:gridCol w:w="1865"/>
      </w:tblGrid>
      <w:tr w:rsidR="008C61E5" w:rsidRPr="008C61E5" w14:paraId="3E93412F" w14:textId="77777777" w:rsidTr="00724C42">
        <w:tc>
          <w:tcPr>
            <w:tcW w:w="6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8DCFD" w14:textId="77777777" w:rsidR="008C61E5" w:rsidRPr="008C61E5" w:rsidRDefault="008C61E5" w:rsidP="00724C42">
            <w:pPr>
              <w:spacing w:after="0"/>
              <w:rPr>
                <w:rFonts w:ascii="Times New Roman" w:hAnsi="Times New Roman"/>
              </w:rPr>
            </w:pPr>
            <w:r w:rsidRPr="008C61E5">
              <w:t>Sample Input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2A28F" w14:textId="77777777" w:rsidR="008C61E5" w:rsidRPr="008C61E5" w:rsidRDefault="008C61E5" w:rsidP="00724C42">
            <w:pPr>
              <w:spacing w:after="0"/>
              <w:rPr>
                <w:rFonts w:ascii="Times New Roman" w:hAnsi="Times New Roman"/>
              </w:rPr>
            </w:pPr>
            <w:r w:rsidRPr="008C61E5">
              <w:t>Sample Output</w:t>
            </w:r>
          </w:p>
        </w:tc>
      </w:tr>
      <w:tr w:rsidR="008C61E5" w:rsidRPr="008C61E5" w14:paraId="30B87BEF" w14:textId="77777777" w:rsidTr="00724C42">
        <w:tc>
          <w:tcPr>
            <w:tcW w:w="6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87E05" w14:textId="77777777" w:rsidR="008C61E5" w:rsidRPr="008C61E5" w:rsidRDefault="008C61E5" w:rsidP="00724C42">
            <w:pPr>
              <w:spacing w:after="0"/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7"/>
              <w:gridCol w:w="1518"/>
              <w:gridCol w:w="1991"/>
              <w:gridCol w:w="1400"/>
            </w:tblGrid>
            <w:tr w:rsidR="008C61E5" w:rsidRPr="008C61E5" w14:paraId="5D5A7B8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C474668" w14:textId="77777777" w:rsidR="008C61E5" w:rsidRPr="008C61E5" w:rsidRDefault="008C61E5" w:rsidP="00724C42">
                  <w:pPr>
                    <w:spacing w:after="0"/>
                    <w:rPr>
                      <w:rFonts w:ascii="Times New Roman" w:hAnsi="Times New Roman"/>
                    </w:rPr>
                  </w:pPr>
                  <w:r w:rsidRPr="008C61E5">
                    <w:t>Customer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564CD4A" w14:textId="77777777" w:rsidR="008C61E5" w:rsidRPr="008C61E5" w:rsidRDefault="008C61E5" w:rsidP="00724C42">
                  <w:pPr>
                    <w:spacing w:after="0"/>
                    <w:rPr>
                      <w:rFonts w:ascii="Times New Roman" w:hAnsi="Times New Roman"/>
                    </w:rPr>
                  </w:pPr>
                  <w:r w:rsidRPr="008C61E5">
                    <w:t>Last time (PM)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7244AA0" w14:textId="77777777" w:rsidR="008C61E5" w:rsidRPr="008C61E5" w:rsidRDefault="008C61E5" w:rsidP="00724C42">
                  <w:pPr>
                    <w:spacing w:after="0"/>
                    <w:rPr>
                      <w:rFonts w:ascii="Times New Roman" w:hAnsi="Times New Roman"/>
                    </w:rPr>
                  </w:pPr>
                  <w:r w:rsidRPr="008C61E5">
                    <w:t>Time needed (hour)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64FC58D" w14:textId="77777777" w:rsidR="008C61E5" w:rsidRPr="008C61E5" w:rsidRDefault="008C61E5" w:rsidP="00724C42">
                  <w:pPr>
                    <w:spacing w:after="0"/>
                    <w:rPr>
                      <w:rFonts w:ascii="Times New Roman" w:hAnsi="Times New Roman"/>
                    </w:rPr>
                  </w:pPr>
                  <w:r w:rsidRPr="008C61E5">
                    <w:t>Payment (Tk)</w:t>
                  </w:r>
                </w:p>
              </w:tc>
            </w:tr>
            <w:tr w:rsidR="008C61E5" w:rsidRPr="008C61E5" w14:paraId="0BA39D7F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340D010" w14:textId="77777777" w:rsidR="008C61E5" w:rsidRPr="008C61E5" w:rsidRDefault="008C61E5" w:rsidP="00724C42">
                  <w:pPr>
                    <w:spacing w:after="0"/>
                    <w:rPr>
                      <w:rFonts w:ascii="Times New Roman" w:hAnsi="Times New Roman"/>
                    </w:rPr>
                  </w:pPr>
                  <w:r w:rsidRPr="008C61E5"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7AEB9A" w14:textId="77777777" w:rsidR="008C61E5" w:rsidRPr="008C61E5" w:rsidRDefault="008C61E5" w:rsidP="00724C42">
                  <w:pPr>
                    <w:spacing w:after="0"/>
                    <w:rPr>
                      <w:rFonts w:ascii="Times New Roman" w:hAnsi="Times New Roman"/>
                    </w:rPr>
                  </w:pPr>
                  <w:r w:rsidRPr="008C61E5"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EAD3B1A" w14:textId="77777777" w:rsidR="008C61E5" w:rsidRPr="008C61E5" w:rsidRDefault="008C61E5" w:rsidP="00724C42">
                  <w:pPr>
                    <w:spacing w:after="0"/>
                    <w:rPr>
                      <w:rFonts w:ascii="Times New Roman" w:hAnsi="Times New Roman"/>
                    </w:rPr>
                  </w:pPr>
                  <w:r w:rsidRPr="008C61E5"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6C12B37" w14:textId="77777777" w:rsidR="008C61E5" w:rsidRPr="008C61E5" w:rsidRDefault="008C61E5" w:rsidP="00724C42">
                  <w:pPr>
                    <w:spacing w:after="0"/>
                    <w:rPr>
                      <w:rFonts w:ascii="Times New Roman" w:hAnsi="Times New Roman"/>
                    </w:rPr>
                  </w:pPr>
                  <w:r w:rsidRPr="008C61E5">
                    <w:t>2000</w:t>
                  </w:r>
                </w:p>
              </w:tc>
            </w:tr>
            <w:tr w:rsidR="008C61E5" w:rsidRPr="008C61E5" w14:paraId="5BE6170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DDD3AD" w14:textId="77777777" w:rsidR="008C61E5" w:rsidRPr="008C61E5" w:rsidRDefault="008C61E5" w:rsidP="00724C42">
                  <w:pPr>
                    <w:spacing w:after="0"/>
                    <w:rPr>
                      <w:rFonts w:ascii="Times New Roman" w:hAnsi="Times New Roman"/>
                    </w:rPr>
                  </w:pPr>
                  <w:r w:rsidRPr="008C61E5"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F0E52B6" w14:textId="77777777" w:rsidR="008C61E5" w:rsidRPr="008C61E5" w:rsidRDefault="008C61E5" w:rsidP="00724C42">
                  <w:pPr>
                    <w:spacing w:after="0"/>
                    <w:rPr>
                      <w:rFonts w:ascii="Times New Roman" w:hAnsi="Times New Roman"/>
                    </w:rPr>
                  </w:pPr>
                  <w:r w:rsidRPr="008C61E5"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87F92B" w14:textId="77777777" w:rsidR="008C61E5" w:rsidRPr="008C61E5" w:rsidRDefault="008C61E5" w:rsidP="00724C42">
                  <w:pPr>
                    <w:spacing w:after="0"/>
                    <w:rPr>
                      <w:rFonts w:ascii="Times New Roman" w:hAnsi="Times New Roman"/>
                    </w:rPr>
                  </w:pPr>
                  <w:r w:rsidRPr="008C61E5"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6EB36C" w14:textId="77777777" w:rsidR="008C61E5" w:rsidRPr="008C61E5" w:rsidRDefault="008C61E5" w:rsidP="00724C42">
                  <w:pPr>
                    <w:spacing w:after="0"/>
                    <w:rPr>
                      <w:rFonts w:ascii="Times New Roman" w:hAnsi="Times New Roman"/>
                    </w:rPr>
                  </w:pPr>
                  <w:r w:rsidRPr="008C61E5">
                    <w:t>1000</w:t>
                  </w:r>
                </w:p>
              </w:tc>
            </w:tr>
            <w:tr w:rsidR="008C61E5" w:rsidRPr="008C61E5" w14:paraId="723718E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50ECE8D" w14:textId="77777777" w:rsidR="008C61E5" w:rsidRPr="008C61E5" w:rsidRDefault="008C61E5" w:rsidP="00724C42">
                  <w:pPr>
                    <w:spacing w:after="0"/>
                    <w:rPr>
                      <w:rFonts w:ascii="Times New Roman" w:hAnsi="Times New Roman"/>
                    </w:rPr>
                  </w:pPr>
                  <w:r w:rsidRPr="008C61E5"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416AAA0" w14:textId="77777777" w:rsidR="008C61E5" w:rsidRPr="008C61E5" w:rsidRDefault="008C61E5" w:rsidP="00724C42">
                  <w:pPr>
                    <w:spacing w:after="0"/>
                    <w:rPr>
                      <w:rFonts w:ascii="Times New Roman" w:hAnsi="Times New Roman"/>
                    </w:rPr>
                  </w:pPr>
                  <w:r w:rsidRPr="008C61E5"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49C86D4" w14:textId="77777777" w:rsidR="008C61E5" w:rsidRPr="008C61E5" w:rsidRDefault="008C61E5" w:rsidP="00724C42">
                  <w:pPr>
                    <w:spacing w:after="0"/>
                    <w:rPr>
                      <w:rFonts w:ascii="Times New Roman" w:hAnsi="Times New Roman"/>
                    </w:rPr>
                  </w:pPr>
                  <w:r w:rsidRPr="008C61E5"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3ED5086" w14:textId="77777777" w:rsidR="008C61E5" w:rsidRPr="008C61E5" w:rsidRDefault="008C61E5" w:rsidP="00724C42">
                  <w:pPr>
                    <w:spacing w:after="0"/>
                    <w:rPr>
                      <w:rFonts w:ascii="Times New Roman" w:hAnsi="Times New Roman"/>
                    </w:rPr>
                  </w:pPr>
                  <w:r w:rsidRPr="008C61E5">
                    <w:t>4000</w:t>
                  </w:r>
                </w:p>
              </w:tc>
            </w:tr>
            <w:tr w:rsidR="008C61E5" w:rsidRPr="008C61E5" w14:paraId="571E68C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6C2D88A" w14:textId="77777777" w:rsidR="008C61E5" w:rsidRPr="008C61E5" w:rsidRDefault="008C61E5" w:rsidP="00724C42">
                  <w:pPr>
                    <w:spacing w:after="0"/>
                    <w:rPr>
                      <w:rFonts w:ascii="Times New Roman" w:hAnsi="Times New Roman"/>
                    </w:rPr>
                  </w:pPr>
                  <w:r w:rsidRPr="008C61E5">
                    <w:t>d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BFA0DC2" w14:textId="77777777" w:rsidR="008C61E5" w:rsidRPr="008C61E5" w:rsidRDefault="008C61E5" w:rsidP="00724C42">
                  <w:pPr>
                    <w:spacing w:after="0"/>
                    <w:rPr>
                      <w:rFonts w:ascii="Times New Roman" w:hAnsi="Times New Roman"/>
                    </w:rPr>
                  </w:pPr>
                  <w:r w:rsidRPr="008C61E5"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2EEAD56" w14:textId="77777777" w:rsidR="008C61E5" w:rsidRPr="008C61E5" w:rsidRDefault="008C61E5" w:rsidP="00724C42">
                  <w:pPr>
                    <w:spacing w:after="0"/>
                    <w:rPr>
                      <w:rFonts w:ascii="Times New Roman" w:hAnsi="Times New Roman"/>
                    </w:rPr>
                  </w:pPr>
                  <w:r w:rsidRPr="008C61E5"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97C7843" w14:textId="77777777" w:rsidR="008C61E5" w:rsidRPr="008C61E5" w:rsidRDefault="008C61E5" w:rsidP="00724C42">
                  <w:pPr>
                    <w:spacing w:after="0"/>
                    <w:rPr>
                      <w:rFonts w:ascii="Times New Roman" w:hAnsi="Times New Roman"/>
                    </w:rPr>
                  </w:pPr>
                  <w:r w:rsidRPr="008C61E5">
                    <w:t>3000</w:t>
                  </w:r>
                </w:p>
              </w:tc>
            </w:tr>
          </w:tbl>
          <w:p w14:paraId="44A65AE2" w14:textId="77777777" w:rsidR="008C61E5" w:rsidRPr="008C61E5" w:rsidRDefault="008C61E5" w:rsidP="00724C42">
            <w:pPr>
              <w:spacing w:after="0"/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9599B" w14:textId="77777777" w:rsidR="008C61E5" w:rsidRPr="008C61E5" w:rsidRDefault="008C61E5" w:rsidP="00724C42">
            <w:pPr>
              <w:spacing w:after="0"/>
              <w:rPr>
                <w:rFonts w:ascii="Times New Roman" w:hAnsi="Times New Roman"/>
              </w:rPr>
            </w:pPr>
            <w:r w:rsidRPr="008C61E5">
              <w:t>c, a  </w:t>
            </w:r>
          </w:p>
          <w:p w14:paraId="44EF706A" w14:textId="77777777" w:rsidR="008C61E5" w:rsidRPr="008C61E5" w:rsidRDefault="008C61E5" w:rsidP="00724C42">
            <w:pPr>
              <w:spacing w:after="0"/>
              <w:rPr>
                <w:rFonts w:ascii="Times New Roman" w:hAnsi="Times New Roman"/>
              </w:rPr>
            </w:pPr>
            <w:r w:rsidRPr="008C61E5">
              <w:t>6000</w:t>
            </w:r>
          </w:p>
        </w:tc>
      </w:tr>
      <w:tr w:rsidR="008C61E5" w:rsidRPr="008C61E5" w14:paraId="574A703A" w14:textId="77777777" w:rsidTr="00724C42">
        <w:tc>
          <w:tcPr>
            <w:tcW w:w="6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7491B" w14:textId="77777777" w:rsidR="008C61E5" w:rsidRPr="008C61E5" w:rsidRDefault="008C61E5" w:rsidP="00724C42">
            <w:pPr>
              <w:spacing w:after="0"/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7"/>
              <w:gridCol w:w="1518"/>
              <w:gridCol w:w="1991"/>
              <w:gridCol w:w="1400"/>
            </w:tblGrid>
            <w:tr w:rsidR="008C61E5" w:rsidRPr="008C61E5" w14:paraId="7CF70D1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B3C5D02" w14:textId="77777777" w:rsidR="008C61E5" w:rsidRPr="008C61E5" w:rsidRDefault="008C61E5" w:rsidP="00724C42">
                  <w:pPr>
                    <w:spacing w:after="0"/>
                    <w:rPr>
                      <w:rFonts w:ascii="Times New Roman" w:hAnsi="Times New Roman"/>
                    </w:rPr>
                  </w:pPr>
                  <w:r w:rsidRPr="008C61E5">
                    <w:t>Customer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5C90B85" w14:textId="77777777" w:rsidR="008C61E5" w:rsidRPr="008C61E5" w:rsidRDefault="008C61E5" w:rsidP="00724C42">
                  <w:pPr>
                    <w:spacing w:after="0"/>
                    <w:rPr>
                      <w:rFonts w:ascii="Times New Roman" w:hAnsi="Times New Roman"/>
                    </w:rPr>
                  </w:pPr>
                  <w:r w:rsidRPr="008C61E5">
                    <w:t>Last time (PM)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CCB8F1D" w14:textId="77777777" w:rsidR="008C61E5" w:rsidRPr="008C61E5" w:rsidRDefault="008C61E5" w:rsidP="00724C42">
                  <w:pPr>
                    <w:spacing w:after="0"/>
                    <w:rPr>
                      <w:rFonts w:ascii="Times New Roman" w:hAnsi="Times New Roman"/>
                    </w:rPr>
                  </w:pPr>
                  <w:r w:rsidRPr="008C61E5">
                    <w:t>Time needed (hour)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83DFBF0" w14:textId="77777777" w:rsidR="008C61E5" w:rsidRPr="008C61E5" w:rsidRDefault="008C61E5" w:rsidP="00724C42">
                  <w:pPr>
                    <w:spacing w:after="0"/>
                    <w:rPr>
                      <w:rFonts w:ascii="Times New Roman" w:hAnsi="Times New Roman"/>
                    </w:rPr>
                  </w:pPr>
                  <w:r w:rsidRPr="008C61E5">
                    <w:t>Payment (Tk)</w:t>
                  </w:r>
                </w:p>
              </w:tc>
            </w:tr>
            <w:tr w:rsidR="008C61E5" w:rsidRPr="008C61E5" w14:paraId="7D3CC0C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CBD07CA" w14:textId="77777777" w:rsidR="008C61E5" w:rsidRPr="008C61E5" w:rsidRDefault="008C61E5" w:rsidP="00724C42">
                  <w:pPr>
                    <w:spacing w:after="0"/>
                    <w:rPr>
                      <w:rFonts w:ascii="Times New Roman" w:hAnsi="Times New Roman"/>
                    </w:rPr>
                  </w:pPr>
                  <w:r w:rsidRPr="008C61E5"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AE0964A" w14:textId="77777777" w:rsidR="008C61E5" w:rsidRPr="008C61E5" w:rsidRDefault="008C61E5" w:rsidP="00724C42">
                  <w:pPr>
                    <w:spacing w:after="0"/>
                    <w:rPr>
                      <w:rFonts w:ascii="Times New Roman" w:hAnsi="Times New Roman"/>
                    </w:rPr>
                  </w:pPr>
                  <w:r w:rsidRPr="008C61E5"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4F280C8" w14:textId="77777777" w:rsidR="008C61E5" w:rsidRPr="008C61E5" w:rsidRDefault="008C61E5" w:rsidP="00724C42">
                  <w:pPr>
                    <w:spacing w:after="0"/>
                    <w:rPr>
                      <w:rFonts w:ascii="Times New Roman" w:hAnsi="Times New Roman"/>
                    </w:rPr>
                  </w:pPr>
                  <w:r w:rsidRPr="008C61E5"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64341B7" w14:textId="77777777" w:rsidR="008C61E5" w:rsidRPr="008C61E5" w:rsidRDefault="008C61E5" w:rsidP="00724C42">
                  <w:pPr>
                    <w:spacing w:after="0"/>
                    <w:rPr>
                      <w:rFonts w:ascii="Times New Roman" w:hAnsi="Times New Roman"/>
                    </w:rPr>
                  </w:pPr>
                  <w:r w:rsidRPr="008C61E5">
                    <w:t>1000</w:t>
                  </w:r>
                </w:p>
              </w:tc>
            </w:tr>
            <w:tr w:rsidR="008C61E5" w:rsidRPr="008C61E5" w14:paraId="7C8C744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BC6E15" w14:textId="77777777" w:rsidR="008C61E5" w:rsidRPr="008C61E5" w:rsidRDefault="008C61E5" w:rsidP="00724C42">
                  <w:pPr>
                    <w:spacing w:after="0"/>
                    <w:rPr>
                      <w:rFonts w:ascii="Times New Roman" w:hAnsi="Times New Roman"/>
                    </w:rPr>
                  </w:pPr>
                  <w:r w:rsidRPr="008C61E5"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DD7E2BC" w14:textId="77777777" w:rsidR="008C61E5" w:rsidRPr="008C61E5" w:rsidRDefault="008C61E5" w:rsidP="00724C42">
                  <w:pPr>
                    <w:spacing w:after="0"/>
                    <w:rPr>
                      <w:rFonts w:ascii="Times New Roman" w:hAnsi="Times New Roman"/>
                    </w:rPr>
                  </w:pPr>
                  <w:r w:rsidRPr="008C61E5"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222E99" w14:textId="77777777" w:rsidR="008C61E5" w:rsidRPr="008C61E5" w:rsidRDefault="008C61E5" w:rsidP="00724C42">
                  <w:pPr>
                    <w:spacing w:after="0"/>
                    <w:rPr>
                      <w:rFonts w:ascii="Times New Roman" w:hAnsi="Times New Roman"/>
                    </w:rPr>
                  </w:pPr>
                  <w:r w:rsidRPr="008C61E5"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062776E" w14:textId="77777777" w:rsidR="008C61E5" w:rsidRPr="008C61E5" w:rsidRDefault="008C61E5" w:rsidP="00724C42">
                  <w:pPr>
                    <w:spacing w:after="0"/>
                    <w:rPr>
                      <w:rFonts w:ascii="Times New Roman" w:hAnsi="Times New Roman"/>
                    </w:rPr>
                  </w:pPr>
                  <w:r w:rsidRPr="008C61E5">
                    <w:t>190</w:t>
                  </w:r>
                </w:p>
              </w:tc>
            </w:tr>
            <w:tr w:rsidR="008C61E5" w:rsidRPr="008C61E5" w14:paraId="21454BA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354AB6B" w14:textId="77777777" w:rsidR="008C61E5" w:rsidRPr="008C61E5" w:rsidRDefault="008C61E5" w:rsidP="00724C42">
                  <w:pPr>
                    <w:spacing w:after="0"/>
                    <w:rPr>
                      <w:rFonts w:ascii="Times New Roman" w:hAnsi="Times New Roman"/>
                    </w:rPr>
                  </w:pPr>
                  <w:r w:rsidRPr="008C61E5"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240FE90" w14:textId="77777777" w:rsidR="008C61E5" w:rsidRPr="008C61E5" w:rsidRDefault="008C61E5" w:rsidP="00724C42">
                  <w:pPr>
                    <w:spacing w:after="0"/>
                    <w:rPr>
                      <w:rFonts w:ascii="Times New Roman" w:hAnsi="Times New Roman"/>
                    </w:rPr>
                  </w:pPr>
                  <w:r w:rsidRPr="008C61E5"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272BA39" w14:textId="77777777" w:rsidR="008C61E5" w:rsidRPr="008C61E5" w:rsidRDefault="008C61E5" w:rsidP="00724C42">
                  <w:pPr>
                    <w:spacing w:after="0"/>
                    <w:rPr>
                      <w:rFonts w:ascii="Times New Roman" w:hAnsi="Times New Roman"/>
                    </w:rPr>
                  </w:pPr>
                  <w:r w:rsidRPr="008C61E5"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65EE35E" w14:textId="77777777" w:rsidR="008C61E5" w:rsidRPr="008C61E5" w:rsidRDefault="008C61E5" w:rsidP="00724C42">
                  <w:pPr>
                    <w:spacing w:after="0"/>
                    <w:rPr>
                      <w:rFonts w:ascii="Times New Roman" w:hAnsi="Times New Roman"/>
                    </w:rPr>
                  </w:pPr>
                  <w:r w:rsidRPr="008C61E5">
                    <w:t>270</w:t>
                  </w:r>
                </w:p>
              </w:tc>
            </w:tr>
            <w:tr w:rsidR="008C61E5" w:rsidRPr="008C61E5" w14:paraId="2566B461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A7398C8" w14:textId="77777777" w:rsidR="008C61E5" w:rsidRPr="008C61E5" w:rsidRDefault="008C61E5" w:rsidP="00724C42">
                  <w:pPr>
                    <w:spacing w:after="0"/>
                    <w:rPr>
                      <w:rFonts w:ascii="Times New Roman" w:hAnsi="Times New Roman"/>
                    </w:rPr>
                  </w:pPr>
                  <w:r w:rsidRPr="008C61E5">
                    <w:t>d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FB9386D" w14:textId="77777777" w:rsidR="008C61E5" w:rsidRPr="008C61E5" w:rsidRDefault="008C61E5" w:rsidP="00724C42">
                  <w:pPr>
                    <w:spacing w:after="0"/>
                    <w:rPr>
                      <w:rFonts w:ascii="Times New Roman" w:hAnsi="Times New Roman"/>
                    </w:rPr>
                  </w:pPr>
                  <w:r w:rsidRPr="008C61E5"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FB68C88" w14:textId="77777777" w:rsidR="008C61E5" w:rsidRPr="008C61E5" w:rsidRDefault="008C61E5" w:rsidP="00724C42">
                  <w:pPr>
                    <w:spacing w:after="0"/>
                    <w:rPr>
                      <w:rFonts w:ascii="Times New Roman" w:hAnsi="Times New Roman"/>
                    </w:rPr>
                  </w:pPr>
                  <w:r w:rsidRPr="008C61E5"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93A1C90" w14:textId="77777777" w:rsidR="008C61E5" w:rsidRPr="008C61E5" w:rsidRDefault="008C61E5" w:rsidP="00724C42">
                  <w:pPr>
                    <w:spacing w:after="0"/>
                    <w:rPr>
                      <w:rFonts w:ascii="Times New Roman" w:hAnsi="Times New Roman"/>
                    </w:rPr>
                  </w:pPr>
                  <w:r w:rsidRPr="008C61E5">
                    <w:t>250</w:t>
                  </w:r>
                </w:p>
              </w:tc>
            </w:tr>
            <w:tr w:rsidR="008C61E5" w:rsidRPr="008C61E5" w14:paraId="6E28122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022AE93" w14:textId="77777777" w:rsidR="008C61E5" w:rsidRPr="008C61E5" w:rsidRDefault="008C61E5" w:rsidP="00724C42">
                  <w:pPr>
                    <w:spacing w:after="0"/>
                    <w:rPr>
                      <w:rFonts w:ascii="Times New Roman" w:hAnsi="Times New Roman"/>
                    </w:rPr>
                  </w:pPr>
                  <w:r w:rsidRPr="008C61E5">
                    <w:t>e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D902639" w14:textId="77777777" w:rsidR="008C61E5" w:rsidRPr="008C61E5" w:rsidRDefault="008C61E5" w:rsidP="00724C42">
                  <w:pPr>
                    <w:spacing w:after="0"/>
                    <w:rPr>
                      <w:rFonts w:ascii="Times New Roman" w:hAnsi="Times New Roman"/>
                    </w:rPr>
                  </w:pPr>
                  <w:r w:rsidRPr="008C61E5"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175D68" w14:textId="77777777" w:rsidR="008C61E5" w:rsidRPr="008C61E5" w:rsidRDefault="008C61E5" w:rsidP="00724C42">
                  <w:pPr>
                    <w:spacing w:after="0"/>
                    <w:rPr>
                      <w:rFonts w:ascii="Times New Roman" w:hAnsi="Times New Roman"/>
                    </w:rPr>
                  </w:pPr>
                  <w:r w:rsidRPr="008C61E5"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1672CA3" w14:textId="77777777" w:rsidR="008C61E5" w:rsidRPr="008C61E5" w:rsidRDefault="008C61E5" w:rsidP="00724C42">
                  <w:pPr>
                    <w:spacing w:after="0"/>
                    <w:rPr>
                      <w:rFonts w:ascii="Times New Roman" w:hAnsi="Times New Roman"/>
                    </w:rPr>
                  </w:pPr>
                  <w:r w:rsidRPr="008C61E5">
                    <w:t>150</w:t>
                  </w:r>
                </w:p>
              </w:tc>
            </w:tr>
          </w:tbl>
          <w:p w14:paraId="124C3636" w14:textId="77777777" w:rsidR="008C61E5" w:rsidRPr="008C61E5" w:rsidRDefault="008C61E5" w:rsidP="00724C42">
            <w:pPr>
              <w:spacing w:after="0"/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879E1" w14:textId="77777777" w:rsidR="008C61E5" w:rsidRPr="008C61E5" w:rsidRDefault="008C61E5" w:rsidP="00724C42">
            <w:pPr>
              <w:spacing w:after="0"/>
              <w:rPr>
                <w:rFonts w:ascii="Times New Roman" w:hAnsi="Times New Roman"/>
              </w:rPr>
            </w:pPr>
            <w:r w:rsidRPr="008C61E5">
              <w:t>c, a, e</w:t>
            </w:r>
          </w:p>
          <w:p w14:paraId="75F8726B" w14:textId="77777777" w:rsidR="008C61E5" w:rsidRPr="008C61E5" w:rsidRDefault="008C61E5" w:rsidP="00724C42">
            <w:pPr>
              <w:spacing w:after="0"/>
              <w:rPr>
                <w:rFonts w:ascii="Times New Roman" w:hAnsi="Times New Roman"/>
              </w:rPr>
            </w:pPr>
            <w:r w:rsidRPr="008C61E5">
              <w:t>1420</w:t>
            </w:r>
          </w:p>
        </w:tc>
      </w:tr>
    </w:tbl>
    <w:p w14:paraId="11A4D609" w14:textId="77777777" w:rsidR="00780AA3" w:rsidRDefault="00780AA3" w:rsidP="00780AA3">
      <w:pPr>
        <w:pStyle w:val="Heading2"/>
      </w:pPr>
      <w:r>
        <w:lastRenderedPageBreak/>
        <w:t>4. Greedy Coin Change</w:t>
      </w:r>
    </w:p>
    <w:p w14:paraId="7BB3DF33" w14:textId="77777777" w:rsidR="00780AA3" w:rsidRDefault="00780AA3" w:rsidP="00780AA3">
      <w:pPr>
        <w:ind w:left="720"/>
      </w:pPr>
      <w:r>
        <w:t xml:space="preserve">Consider the problem of making change for </w:t>
      </w:r>
      <w:r w:rsidRPr="00D94FC5">
        <w:rPr>
          <w:b/>
        </w:rPr>
        <w:t>N</w:t>
      </w:r>
      <w:r>
        <w:t xml:space="preserve"> cents using the fewest number of coins. Assume that each coin’s value is an integer. Write a greedy algorithm to make change consisting of quarters (25 cents), dimes (10 cents), nickels (5 cents), and pennies (1 cent). </w:t>
      </w:r>
    </w:p>
    <w:tbl>
      <w:tblPr>
        <w:tblStyle w:val="TableGrid"/>
        <w:tblW w:w="0" w:type="auto"/>
        <w:jc w:val="center"/>
        <w:tblInd w:w="1440" w:type="dxa"/>
        <w:tblLook w:val="04A0" w:firstRow="1" w:lastRow="0" w:firstColumn="1" w:lastColumn="0" w:noHBand="0" w:noVBand="1"/>
      </w:tblPr>
      <w:tblGrid>
        <w:gridCol w:w="3600"/>
        <w:gridCol w:w="3600"/>
      </w:tblGrid>
      <w:tr w:rsidR="00780AA3" w14:paraId="13DBC343" w14:textId="77777777" w:rsidTr="00FD1B2C">
        <w:trPr>
          <w:jc w:val="center"/>
        </w:trPr>
        <w:tc>
          <w:tcPr>
            <w:tcW w:w="3600" w:type="dxa"/>
          </w:tcPr>
          <w:p w14:paraId="3E868FC1" w14:textId="77777777" w:rsidR="00780AA3" w:rsidRDefault="00780AA3" w:rsidP="00FD1B2C">
            <w:r>
              <w:t>Sample input</w:t>
            </w:r>
          </w:p>
          <w:p w14:paraId="4B45AC10" w14:textId="77777777" w:rsidR="00780AA3" w:rsidRPr="00FD38AE" w:rsidRDefault="00780AA3" w:rsidP="00FD1B2C">
            <w:r>
              <w:t>N</w:t>
            </w:r>
          </w:p>
        </w:tc>
        <w:tc>
          <w:tcPr>
            <w:tcW w:w="3600" w:type="dxa"/>
          </w:tcPr>
          <w:p w14:paraId="4AE6D08E" w14:textId="77777777" w:rsidR="00780AA3" w:rsidRDefault="00780AA3" w:rsidP="00FD1B2C">
            <w:r>
              <w:t>Sample output</w:t>
            </w:r>
          </w:p>
        </w:tc>
      </w:tr>
      <w:tr w:rsidR="00780AA3" w14:paraId="16A7E0DC" w14:textId="77777777" w:rsidTr="00FD1B2C">
        <w:trPr>
          <w:jc w:val="center"/>
        </w:trPr>
        <w:tc>
          <w:tcPr>
            <w:tcW w:w="3600" w:type="dxa"/>
          </w:tcPr>
          <w:p w14:paraId="70DE957D" w14:textId="77777777" w:rsidR="00780AA3" w:rsidRPr="00D94FC5" w:rsidRDefault="00780AA3" w:rsidP="00FD1B2C">
            <w:pPr>
              <w:rPr>
                <w:rFonts w:ascii="Courier New" w:hAnsi="Courier New" w:cs="Courier New"/>
              </w:rPr>
            </w:pPr>
            <w:r w:rsidRPr="00D94FC5">
              <w:rPr>
                <w:rFonts w:ascii="Courier New" w:hAnsi="Courier New" w:cs="Courier New"/>
              </w:rPr>
              <w:t>173</w:t>
            </w:r>
          </w:p>
        </w:tc>
        <w:tc>
          <w:tcPr>
            <w:tcW w:w="3600" w:type="dxa"/>
          </w:tcPr>
          <w:p w14:paraId="2619C670" w14:textId="77777777" w:rsidR="00780AA3" w:rsidRPr="00D94FC5" w:rsidRDefault="00780AA3" w:rsidP="00FD1B2C">
            <w:pPr>
              <w:rPr>
                <w:rFonts w:ascii="Courier New" w:hAnsi="Courier New" w:cs="Courier New"/>
              </w:rPr>
            </w:pPr>
            <w:r w:rsidRPr="00D94FC5">
              <w:rPr>
                <w:rFonts w:ascii="Courier New" w:hAnsi="Courier New" w:cs="Courier New"/>
              </w:rPr>
              <w:t>25 cents --- 6</w:t>
            </w:r>
          </w:p>
          <w:p w14:paraId="45DE6B10" w14:textId="77777777" w:rsidR="00780AA3" w:rsidRPr="00D94FC5" w:rsidRDefault="00780AA3" w:rsidP="00FD1B2C">
            <w:pPr>
              <w:rPr>
                <w:rFonts w:ascii="Courier New" w:hAnsi="Courier New" w:cs="Courier New"/>
              </w:rPr>
            </w:pPr>
            <w:r w:rsidRPr="00D94FC5">
              <w:rPr>
                <w:rFonts w:ascii="Courier New" w:hAnsi="Courier New" w:cs="Courier New"/>
              </w:rPr>
              <w:t>10 cents --- 2</w:t>
            </w:r>
          </w:p>
          <w:p w14:paraId="00BE1D62" w14:textId="77777777" w:rsidR="00780AA3" w:rsidRPr="00D94FC5" w:rsidRDefault="00780AA3" w:rsidP="00FD1B2C">
            <w:pPr>
              <w:rPr>
                <w:rFonts w:ascii="Courier New" w:hAnsi="Courier New" w:cs="Courier New"/>
              </w:rPr>
            </w:pPr>
            <w:r w:rsidRPr="00D94FC5">
              <w:rPr>
                <w:rFonts w:ascii="Courier New" w:hAnsi="Courier New" w:cs="Courier New"/>
              </w:rPr>
              <w:t>1 cents --- 3</w:t>
            </w:r>
          </w:p>
          <w:p w14:paraId="1879E08B" w14:textId="77777777" w:rsidR="00780AA3" w:rsidRPr="00D94FC5" w:rsidRDefault="00780AA3" w:rsidP="00FD1B2C">
            <w:pPr>
              <w:rPr>
                <w:rFonts w:ascii="Courier New" w:hAnsi="Courier New" w:cs="Courier New"/>
              </w:rPr>
            </w:pPr>
            <w:r w:rsidRPr="00D94FC5">
              <w:rPr>
                <w:rFonts w:ascii="Courier New" w:hAnsi="Courier New" w:cs="Courier New"/>
              </w:rPr>
              <w:t>Total 11 coins</w:t>
            </w:r>
          </w:p>
        </w:tc>
      </w:tr>
    </w:tbl>
    <w:p w14:paraId="416A04EB" w14:textId="77777777" w:rsidR="00780AA3" w:rsidRDefault="00780AA3" w:rsidP="00780AA3">
      <w:pPr>
        <w:ind w:left="720"/>
      </w:pPr>
    </w:p>
    <w:p w14:paraId="1B4B74EA" w14:textId="77777777" w:rsidR="00780AA3" w:rsidRDefault="00780AA3" w:rsidP="00780AA3">
      <w:pPr>
        <w:ind w:left="720"/>
      </w:pPr>
      <w:r>
        <w:t xml:space="preserve">Consider the problem of making change for </w:t>
      </w:r>
      <w:r w:rsidRPr="00D94FC5">
        <w:rPr>
          <w:b/>
        </w:rPr>
        <w:t xml:space="preserve">N </w:t>
      </w:r>
      <w:r>
        <w:t xml:space="preserve">cents using the fewest number of coins. Assume that each coin’s value is an integer. Write a greedy algorithm to make change consisting of </w:t>
      </w:r>
      <w:proofErr w:type="gramStart"/>
      <w:r>
        <w:t xml:space="preserve">coins </w:t>
      </w:r>
      <w:proofErr w:type="gramEnd"/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 …,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 xml:space="preserve"> 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sub>
        </m:sSub>
      </m:oMath>
      <w:r w:rsidRPr="00D94FC5">
        <w:rPr>
          <w:b/>
        </w:rPr>
        <w:t>.</w:t>
      </w:r>
      <w:r>
        <w:t xml:space="preserve"> </w:t>
      </w:r>
    </w:p>
    <w:tbl>
      <w:tblPr>
        <w:tblStyle w:val="TableGrid"/>
        <w:tblW w:w="0" w:type="auto"/>
        <w:jc w:val="center"/>
        <w:tblInd w:w="1440" w:type="dxa"/>
        <w:tblLook w:val="04A0" w:firstRow="1" w:lastRow="0" w:firstColumn="1" w:lastColumn="0" w:noHBand="0" w:noVBand="1"/>
      </w:tblPr>
      <w:tblGrid>
        <w:gridCol w:w="3600"/>
        <w:gridCol w:w="3600"/>
      </w:tblGrid>
      <w:tr w:rsidR="00780AA3" w14:paraId="018ECA62" w14:textId="77777777" w:rsidTr="00FD1B2C">
        <w:trPr>
          <w:jc w:val="center"/>
        </w:trPr>
        <w:tc>
          <w:tcPr>
            <w:tcW w:w="3600" w:type="dxa"/>
          </w:tcPr>
          <w:p w14:paraId="38D10675" w14:textId="77777777" w:rsidR="00780AA3" w:rsidRDefault="00780AA3" w:rsidP="00FD1B2C">
            <w:r>
              <w:t>Sample input</w:t>
            </w:r>
          </w:p>
          <w:p w14:paraId="45F17AFD" w14:textId="77777777" w:rsidR="00780AA3" w:rsidRDefault="00780AA3" w:rsidP="00FD1B2C">
            <w:r>
              <w:t>N</w:t>
            </w:r>
          </w:p>
          <w:p w14:paraId="5C08167F" w14:textId="77777777" w:rsidR="00780AA3" w:rsidRDefault="00780AA3" w:rsidP="00FD1B2C">
            <w:r>
              <w:t>d</w:t>
            </w:r>
          </w:p>
          <w:p w14:paraId="3D53F721" w14:textId="77777777" w:rsidR="00780AA3" w:rsidRPr="00D94FC5" w:rsidRDefault="003C5761" w:rsidP="00FD1B2C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 …,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3600" w:type="dxa"/>
          </w:tcPr>
          <w:p w14:paraId="593C8387" w14:textId="77777777" w:rsidR="00780AA3" w:rsidRDefault="00780AA3" w:rsidP="00FD1B2C">
            <w:r>
              <w:t>Sample output</w:t>
            </w:r>
          </w:p>
        </w:tc>
      </w:tr>
      <w:tr w:rsidR="00780AA3" w14:paraId="70BBA81A" w14:textId="77777777" w:rsidTr="00FD1B2C">
        <w:trPr>
          <w:jc w:val="center"/>
        </w:trPr>
        <w:tc>
          <w:tcPr>
            <w:tcW w:w="3600" w:type="dxa"/>
          </w:tcPr>
          <w:p w14:paraId="5DF6BA23" w14:textId="77777777" w:rsidR="00780AA3" w:rsidRPr="00D94FC5" w:rsidRDefault="00780AA3" w:rsidP="00FD1B2C">
            <w:pPr>
              <w:rPr>
                <w:rFonts w:ascii="Courier New" w:hAnsi="Courier New" w:cs="Courier New"/>
              </w:rPr>
            </w:pPr>
            <w:r w:rsidRPr="00D94FC5">
              <w:rPr>
                <w:rFonts w:ascii="Courier New" w:hAnsi="Courier New" w:cs="Courier New"/>
              </w:rPr>
              <w:t>173</w:t>
            </w:r>
          </w:p>
          <w:p w14:paraId="5D4FB4D2" w14:textId="77777777" w:rsidR="00780AA3" w:rsidRPr="00D94FC5" w:rsidRDefault="00780AA3" w:rsidP="00FD1B2C">
            <w:pPr>
              <w:rPr>
                <w:rFonts w:ascii="Courier New" w:hAnsi="Courier New" w:cs="Courier New"/>
              </w:rPr>
            </w:pPr>
            <w:r w:rsidRPr="00D94FC5">
              <w:rPr>
                <w:rFonts w:ascii="Courier New" w:hAnsi="Courier New" w:cs="Courier New"/>
              </w:rPr>
              <w:t xml:space="preserve">10 </w:t>
            </w:r>
            <w:r>
              <w:rPr>
                <w:rFonts w:ascii="Courier New" w:hAnsi="Courier New" w:cs="Courier New"/>
              </w:rPr>
              <w:t>1</w:t>
            </w:r>
            <w:r w:rsidRPr="00D94FC5">
              <w:rPr>
                <w:rFonts w:ascii="Courier New" w:hAnsi="Courier New" w:cs="Courier New"/>
              </w:rPr>
              <w:t xml:space="preserve"> 25 5</w:t>
            </w:r>
          </w:p>
        </w:tc>
        <w:tc>
          <w:tcPr>
            <w:tcW w:w="3600" w:type="dxa"/>
          </w:tcPr>
          <w:p w14:paraId="55D8B501" w14:textId="77777777" w:rsidR="00780AA3" w:rsidRPr="00D94FC5" w:rsidRDefault="00780AA3" w:rsidP="00FD1B2C">
            <w:pPr>
              <w:rPr>
                <w:rFonts w:ascii="Courier New" w:hAnsi="Courier New" w:cs="Courier New"/>
              </w:rPr>
            </w:pPr>
            <w:r w:rsidRPr="00D94FC5">
              <w:rPr>
                <w:rFonts w:ascii="Courier New" w:hAnsi="Courier New" w:cs="Courier New"/>
              </w:rPr>
              <w:t>25 cents --- 6</w:t>
            </w:r>
          </w:p>
          <w:p w14:paraId="75A4C399" w14:textId="77777777" w:rsidR="00780AA3" w:rsidRPr="00D94FC5" w:rsidRDefault="00780AA3" w:rsidP="00FD1B2C">
            <w:pPr>
              <w:rPr>
                <w:rFonts w:ascii="Courier New" w:hAnsi="Courier New" w:cs="Courier New"/>
              </w:rPr>
            </w:pPr>
            <w:r w:rsidRPr="00D94FC5">
              <w:rPr>
                <w:rFonts w:ascii="Courier New" w:hAnsi="Courier New" w:cs="Courier New"/>
              </w:rPr>
              <w:t>10 cents --- 2</w:t>
            </w:r>
          </w:p>
          <w:p w14:paraId="4CF0B56C" w14:textId="77777777" w:rsidR="00780AA3" w:rsidRPr="00D94FC5" w:rsidRDefault="00780AA3" w:rsidP="00FD1B2C">
            <w:pPr>
              <w:rPr>
                <w:rFonts w:ascii="Courier New" w:hAnsi="Courier New" w:cs="Courier New"/>
              </w:rPr>
            </w:pPr>
            <w:r w:rsidRPr="00D94FC5">
              <w:rPr>
                <w:rFonts w:ascii="Courier New" w:hAnsi="Courier New" w:cs="Courier New"/>
              </w:rPr>
              <w:t>1 cents --- 3</w:t>
            </w:r>
          </w:p>
          <w:p w14:paraId="496CDF34" w14:textId="77777777" w:rsidR="00780AA3" w:rsidRPr="00D94FC5" w:rsidRDefault="00780AA3" w:rsidP="00FD1B2C">
            <w:pPr>
              <w:rPr>
                <w:rFonts w:ascii="Courier New" w:hAnsi="Courier New" w:cs="Courier New"/>
              </w:rPr>
            </w:pPr>
            <w:r w:rsidRPr="00D94FC5">
              <w:rPr>
                <w:rFonts w:ascii="Courier New" w:hAnsi="Courier New" w:cs="Courier New"/>
              </w:rPr>
              <w:t>Total 11 coins</w:t>
            </w:r>
          </w:p>
        </w:tc>
      </w:tr>
    </w:tbl>
    <w:p w14:paraId="36D12C7F" w14:textId="77777777" w:rsidR="00780AA3" w:rsidRDefault="00780AA3" w:rsidP="00CF1E85"/>
    <w:p w14:paraId="26CE3B33" w14:textId="73A92FDC" w:rsidR="00F16D96" w:rsidRDefault="00780AA3" w:rsidP="00F16D96">
      <w:pPr>
        <w:pStyle w:val="Heading2"/>
      </w:pPr>
      <w:r>
        <w:t>5</w:t>
      </w:r>
      <w:r w:rsidR="00F16D96">
        <w:t>. Determine the smallest set of unit-length closed intervals</w:t>
      </w:r>
    </w:p>
    <w:p w14:paraId="4F18F7A2" w14:textId="37BCF4D4" w:rsidR="00926F47" w:rsidRDefault="00F16D96" w:rsidP="00F16D96">
      <w:r>
        <w:t xml:space="preserve">Given a set </w:t>
      </w:r>
      <m:oMath>
        <m:r>
          <w:rPr>
            <w:rFonts w:ascii="Cambria Math" w:hAnsi="Cambria Math"/>
          </w:rPr>
          <m:t>x1 ≤ x2 ≤… ≤ xn</m:t>
        </m:r>
      </m:oMath>
      <w:r>
        <w:t xml:space="preserve"> of points on the real line, give an algorithm to determine the smallest</w:t>
      </w:r>
      <w:r w:rsidR="00BF4FFD">
        <w:t xml:space="preserve"> </w:t>
      </w:r>
      <w:r>
        <w:t>set of unit-length closed intervals that contains all of the points. A closed interval includes both its</w:t>
      </w:r>
      <w:r w:rsidR="00BF4FFD">
        <w:t xml:space="preserve"> </w:t>
      </w:r>
      <w:r>
        <w:t xml:space="preserve">endpoints; for example, the interval </w:t>
      </w:r>
      <m:oMath>
        <m:r>
          <w:rPr>
            <w:rFonts w:ascii="Cambria Math" w:hAnsi="Cambria Math"/>
          </w:rPr>
          <m:t>[1:25; 2:25]</m:t>
        </m:r>
      </m:oMath>
      <w:r>
        <w:t xml:space="preserve"> includes all </w:t>
      </w:r>
      <m:oMath>
        <m:r>
          <w:rPr>
            <w:rFonts w:ascii="Cambria Math" w:hAnsi="Cambria Math"/>
          </w:rPr>
          <m:t xml:space="preserve">xi </m:t>
        </m:r>
      </m:oMath>
      <w:r>
        <w:t xml:space="preserve">such </w:t>
      </w:r>
      <w:r w:rsidR="00E366E1">
        <w:t>that</w:t>
      </w:r>
      <m:oMath>
        <m:r>
          <w:rPr>
            <w:rFonts w:ascii="Cambria Math" w:hAnsi="Cambria Math"/>
          </w:rPr>
          <m:t>1.25 ≤ xi ≤ 2.25</m:t>
        </m:r>
      </m:oMath>
      <w:r>
        <w:t>.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3808"/>
        <w:gridCol w:w="4967"/>
      </w:tblGrid>
      <w:tr w:rsidR="00B54E79" w14:paraId="134F7D0F" w14:textId="77777777" w:rsidTr="00A1369C">
        <w:trPr>
          <w:jc w:val="center"/>
        </w:trPr>
        <w:tc>
          <w:tcPr>
            <w:tcW w:w="3808" w:type="dxa"/>
          </w:tcPr>
          <w:p w14:paraId="6563EAF2" w14:textId="48F4F422" w:rsidR="00B54E79" w:rsidRDefault="00B54E79" w:rsidP="00014387">
            <w:r>
              <w:t>Sample input</w:t>
            </w:r>
          </w:p>
          <w:p w14:paraId="45392705" w14:textId="77777777" w:rsidR="00B54E79" w:rsidRDefault="00B54E79" w:rsidP="00014387">
            <w:r>
              <w:t>n</w:t>
            </w:r>
          </w:p>
          <w:p w14:paraId="1ACD17CE" w14:textId="43080853" w:rsidR="00B54E79" w:rsidRPr="00920860" w:rsidRDefault="003A7618" w:rsidP="00014387">
            <w:r>
              <w:t xml:space="preserve">x1, x2, …, </w:t>
            </w:r>
            <w:proofErr w:type="spellStart"/>
            <w:r>
              <w:t>xn</w:t>
            </w:r>
            <w:proofErr w:type="spellEnd"/>
          </w:p>
        </w:tc>
        <w:tc>
          <w:tcPr>
            <w:tcW w:w="4967" w:type="dxa"/>
          </w:tcPr>
          <w:p w14:paraId="4917060A" w14:textId="77777777" w:rsidR="00B54E79" w:rsidRDefault="00B54E79" w:rsidP="00014387">
            <w:r>
              <w:t>Sample output</w:t>
            </w:r>
          </w:p>
        </w:tc>
      </w:tr>
      <w:tr w:rsidR="00B54E79" w14:paraId="78578F3E" w14:textId="77777777" w:rsidTr="00A1369C">
        <w:trPr>
          <w:jc w:val="center"/>
        </w:trPr>
        <w:tc>
          <w:tcPr>
            <w:tcW w:w="3808" w:type="dxa"/>
          </w:tcPr>
          <w:p w14:paraId="52D3A74B" w14:textId="1CC5D4E5" w:rsidR="00A1369C" w:rsidRDefault="00A1369C" w:rsidP="00A1369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6C851733" w14:textId="77777777" w:rsidR="00A1369C" w:rsidRDefault="00A1369C" w:rsidP="00A1369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5.22 </w:t>
            </w:r>
          </w:p>
          <w:p w14:paraId="219FD8ED" w14:textId="77777777" w:rsidR="00A1369C" w:rsidRDefault="00A1369C" w:rsidP="00A1369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6.1 </w:t>
            </w:r>
          </w:p>
          <w:p w14:paraId="383064E4" w14:textId="77777777" w:rsidR="00A1369C" w:rsidRDefault="00A1369C" w:rsidP="00A1369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2.2 </w:t>
            </w:r>
          </w:p>
          <w:p w14:paraId="666C6EE8" w14:textId="77777777" w:rsidR="00A1369C" w:rsidRDefault="00A1369C" w:rsidP="00A1369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2.5 </w:t>
            </w:r>
          </w:p>
          <w:p w14:paraId="1BDEA4C0" w14:textId="77777777" w:rsidR="00A1369C" w:rsidRDefault="00A1369C" w:rsidP="00A1369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3.25 </w:t>
            </w:r>
          </w:p>
          <w:p w14:paraId="26423D98" w14:textId="47630C67" w:rsidR="00B54E79" w:rsidRPr="00DD51E4" w:rsidRDefault="00A1369C" w:rsidP="00A1369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4.8</w:t>
            </w:r>
          </w:p>
        </w:tc>
        <w:tc>
          <w:tcPr>
            <w:tcW w:w="4967" w:type="dxa"/>
          </w:tcPr>
          <w:p w14:paraId="3463EBBD" w14:textId="4AAE7A17" w:rsidR="00B54E79" w:rsidRPr="00DD51E4" w:rsidRDefault="00B54E79" w:rsidP="00014387">
            <w:pPr>
              <w:rPr>
                <w:rFonts w:ascii="Segoe UI" w:hAnsi="Segoe UI" w:cs="Segoe UI"/>
              </w:rPr>
            </w:pPr>
          </w:p>
        </w:tc>
      </w:tr>
      <w:tr w:rsidR="00B54E79" w14:paraId="57732422" w14:textId="77777777" w:rsidTr="00A1369C">
        <w:trPr>
          <w:jc w:val="center"/>
        </w:trPr>
        <w:tc>
          <w:tcPr>
            <w:tcW w:w="3808" w:type="dxa"/>
          </w:tcPr>
          <w:p w14:paraId="79AB2632" w14:textId="7D33A95D" w:rsidR="00A1369C" w:rsidRDefault="00A1369C" w:rsidP="00A1369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5E550B7" w14:textId="77777777" w:rsidR="00A1369C" w:rsidRDefault="00A1369C" w:rsidP="00A1369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5.22 </w:t>
            </w:r>
          </w:p>
          <w:p w14:paraId="39563C65" w14:textId="77777777" w:rsidR="00A1369C" w:rsidRDefault="00A1369C" w:rsidP="00A1369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6.1 </w:t>
            </w:r>
          </w:p>
          <w:p w14:paraId="3C57C635" w14:textId="77777777" w:rsidR="00A1369C" w:rsidRDefault="00A1369C" w:rsidP="00A1369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2.2 </w:t>
            </w:r>
          </w:p>
          <w:p w14:paraId="0E5BBF17" w14:textId="77777777" w:rsidR="00A1369C" w:rsidRDefault="00A1369C" w:rsidP="00A1369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2.5 </w:t>
            </w:r>
          </w:p>
          <w:p w14:paraId="11452F79" w14:textId="41F540AF" w:rsidR="00B54E79" w:rsidRPr="00DD51E4" w:rsidRDefault="00A1369C" w:rsidP="00A1369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3.25 </w:t>
            </w:r>
          </w:p>
        </w:tc>
        <w:tc>
          <w:tcPr>
            <w:tcW w:w="4967" w:type="dxa"/>
          </w:tcPr>
          <w:p w14:paraId="750EE4F9" w14:textId="228E9415" w:rsidR="00B54E79" w:rsidRPr="00DD51E4" w:rsidRDefault="00B54E79" w:rsidP="00014387">
            <w:pPr>
              <w:rPr>
                <w:rFonts w:ascii="Segoe UI" w:hAnsi="Segoe UI" w:cs="Segoe UI"/>
              </w:rPr>
            </w:pPr>
          </w:p>
        </w:tc>
      </w:tr>
    </w:tbl>
    <w:p w14:paraId="3A4B8172" w14:textId="124C4858" w:rsidR="00780AA3" w:rsidRPr="00782951" w:rsidRDefault="00780AA3" w:rsidP="00780AA3">
      <w:pPr>
        <w:pStyle w:val="Heading2"/>
      </w:pPr>
      <w:bookmarkStart w:id="0" w:name="_GoBack"/>
      <w:bookmarkEnd w:id="0"/>
      <w:r>
        <w:lastRenderedPageBreak/>
        <w:t>6. Huffman Encoding</w:t>
      </w:r>
    </w:p>
    <w:p w14:paraId="7DB1D491" w14:textId="77777777" w:rsidR="00780AA3" w:rsidRPr="00CE43AC" w:rsidRDefault="00780AA3" w:rsidP="00780AA3">
      <w:pPr>
        <w:ind w:left="720"/>
      </w:pPr>
      <w:r w:rsidRPr="003A190F">
        <w:rPr>
          <w:noProof/>
        </w:rPr>
        <w:drawing>
          <wp:inline distT="0" distB="0" distL="0" distR="0" wp14:anchorId="4440D2D9" wp14:editId="05E5A740">
            <wp:extent cx="3825586" cy="1855572"/>
            <wp:effectExtent l="19050" t="19050" r="2286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6843" cy="1865883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34BCEE" w14:textId="77777777" w:rsidR="00780AA3" w:rsidRDefault="00780AA3" w:rsidP="00780AA3">
      <w:pPr>
        <w:pStyle w:val="Heading3"/>
      </w:pPr>
      <w:r>
        <w:t xml:space="preserve">Huffman Decoding </w:t>
      </w:r>
    </w:p>
    <w:p w14:paraId="45ED43B6" w14:textId="77777777" w:rsidR="00780AA3" w:rsidRDefault="00780AA3" w:rsidP="00D94FC5">
      <w:pPr>
        <w:pStyle w:val="Heading2"/>
      </w:pPr>
    </w:p>
    <w:p w14:paraId="78509655" w14:textId="6A4D946F" w:rsidR="00D94FC5" w:rsidRPr="008C61E5" w:rsidRDefault="00F16D96" w:rsidP="00D94FC5">
      <w:pPr>
        <w:pStyle w:val="Heading2"/>
      </w:pPr>
      <w:r>
        <w:t>7</w:t>
      </w:r>
      <w:r w:rsidR="00D94FC5">
        <w:t xml:space="preserve">. More practice problems: </w:t>
      </w:r>
      <w:hyperlink r:id="rId13" w:history="1">
        <w:r w:rsidR="00D94FC5" w:rsidRPr="00045EAB">
          <w:rPr>
            <w:rStyle w:val="Hyperlink"/>
          </w:rPr>
          <w:t>https://leetcode.com/tag/greedy/</w:t>
        </w:r>
      </w:hyperlink>
      <w:r w:rsidR="00D94FC5">
        <w:t xml:space="preserve"> </w:t>
      </w:r>
      <w:r w:rsidR="00BF4FFD">
        <w:t xml:space="preserve"> </w:t>
      </w:r>
    </w:p>
    <w:p w14:paraId="3948ED7A" w14:textId="677B71B6" w:rsidR="008C61E5" w:rsidRDefault="008C61E5" w:rsidP="00E148CE"/>
    <w:sectPr w:rsidR="008C61E5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0CCAD2" w14:textId="77777777" w:rsidR="003C5761" w:rsidRDefault="003C5761" w:rsidP="00E148CE">
      <w:r>
        <w:separator/>
      </w:r>
    </w:p>
  </w:endnote>
  <w:endnote w:type="continuationSeparator" w:id="0">
    <w:p w14:paraId="2455502E" w14:textId="77777777" w:rsidR="003C5761" w:rsidRDefault="003C5761" w:rsidP="00E14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-BoldItalic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298B4C" w14:textId="77777777" w:rsidR="003C5761" w:rsidRDefault="003C5761" w:rsidP="00E148CE">
      <w:r>
        <w:separator/>
      </w:r>
    </w:p>
  </w:footnote>
  <w:footnote w:type="continuationSeparator" w:id="0">
    <w:p w14:paraId="395F151C" w14:textId="77777777" w:rsidR="003C5761" w:rsidRDefault="003C5761" w:rsidP="00E148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6D" w14:textId="5816F927" w:rsidR="00B06D2C" w:rsidRDefault="00581BDE" w:rsidP="00E148CE">
    <w:pPr>
      <w:rPr>
        <w:color w:val="000000"/>
      </w:rPr>
    </w:pPr>
    <w:r w:rsidRPr="00581BDE">
      <w:rPr>
        <w:color w:val="000000"/>
      </w:rPr>
      <w:ptab w:relativeTo="margin" w:alignment="center" w:leader="none"/>
    </w:r>
    <w:r w:rsidRPr="00581BDE">
      <w:rPr>
        <w:color w:val="000000"/>
      </w:rPr>
      <w:ptab w:relativeTo="margin" w:alignment="right" w:leader="none"/>
    </w:r>
    <w:hyperlink r:id="rId1" w:history="1">
      <w:r w:rsidRPr="00581BDE">
        <w:rPr>
          <w:rStyle w:val="Hyperlink"/>
          <w:color w:val="1F497D" w:themeColor="text2"/>
        </w:rPr>
        <w:t>fariha@cse.uiu.ac.bd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857F7"/>
    <w:multiLevelType w:val="hybridMultilevel"/>
    <w:tmpl w:val="D99485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2473F3"/>
    <w:multiLevelType w:val="multilevel"/>
    <w:tmpl w:val="E1D8A0D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)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1F038C"/>
    <w:multiLevelType w:val="hybridMultilevel"/>
    <w:tmpl w:val="F352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75956"/>
    <w:multiLevelType w:val="multilevel"/>
    <w:tmpl w:val="016AC0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20671A"/>
    <w:multiLevelType w:val="hybridMultilevel"/>
    <w:tmpl w:val="AF024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C6C8D"/>
    <w:multiLevelType w:val="hybridMultilevel"/>
    <w:tmpl w:val="7C02C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827C8C"/>
    <w:multiLevelType w:val="multilevel"/>
    <w:tmpl w:val="A078AC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8E7D49"/>
    <w:multiLevelType w:val="multilevel"/>
    <w:tmpl w:val="47168F18"/>
    <w:lvl w:ilvl="0">
      <w:start w:val="3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77F0"/>
    <w:multiLevelType w:val="multilevel"/>
    <w:tmpl w:val="2C727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0A111D9"/>
    <w:multiLevelType w:val="hybridMultilevel"/>
    <w:tmpl w:val="67687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126A45"/>
    <w:multiLevelType w:val="hybridMultilevel"/>
    <w:tmpl w:val="4AF02AB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7BF35CAF"/>
    <w:multiLevelType w:val="multilevel"/>
    <w:tmpl w:val="D12C3C30"/>
    <w:lvl w:ilvl="0">
      <w:start w:val="1"/>
      <w:numFmt w:val="low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3"/>
  </w:num>
  <w:num w:numId="5">
    <w:abstractNumId w:val="6"/>
  </w:num>
  <w:num w:numId="6">
    <w:abstractNumId w:val="9"/>
  </w:num>
  <w:num w:numId="7">
    <w:abstractNumId w:val="4"/>
  </w:num>
  <w:num w:numId="8">
    <w:abstractNumId w:val="10"/>
  </w:num>
  <w:num w:numId="9">
    <w:abstractNumId w:val="5"/>
  </w:num>
  <w:num w:numId="10">
    <w:abstractNumId w:val="2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D2C"/>
    <w:rsid w:val="000136B1"/>
    <w:rsid w:val="00032AB9"/>
    <w:rsid w:val="00044C8E"/>
    <w:rsid w:val="0006483F"/>
    <w:rsid w:val="00075964"/>
    <w:rsid w:val="000A6033"/>
    <w:rsid w:val="000D2CFD"/>
    <w:rsid w:val="000F767F"/>
    <w:rsid w:val="001226E9"/>
    <w:rsid w:val="00124062"/>
    <w:rsid w:val="00163460"/>
    <w:rsid w:val="00196FBF"/>
    <w:rsid w:val="001A2F9B"/>
    <w:rsid w:val="001F1F31"/>
    <w:rsid w:val="00237595"/>
    <w:rsid w:val="00243C00"/>
    <w:rsid w:val="002877C9"/>
    <w:rsid w:val="002B6DE7"/>
    <w:rsid w:val="002C11C0"/>
    <w:rsid w:val="002C1458"/>
    <w:rsid w:val="002C57D7"/>
    <w:rsid w:val="002D2E29"/>
    <w:rsid w:val="002E42C0"/>
    <w:rsid w:val="00312CE0"/>
    <w:rsid w:val="00363C5E"/>
    <w:rsid w:val="003707AC"/>
    <w:rsid w:val="00375CDC"/>
    <w:rsid w:val="003A190F"/>
    <w:rsid w:val="003A5B78"/>
    <w:rsid w:val="003A7618"/>
    <w:rsid w:val="003B76D5"/>
    <w:rsid w:val="003C5761"/>
    <w:rsid w:val="003C689E"/>
    <w:rsid w:val="003D3609"/>
    <w:rsid w:val="00406EE6"/>
    <w:rsid w:val="0041024A"/>
    <w:rsid w:val="00425FF2"/>
    <w:rsid w:val="004462C9"/>
    <w:rsid w:val="004D3368"/>
    <w:rsid w:val="00501C0A"/>
    <w:rsid w:val="0051031F"/>
    <w:rsid w:val="00530D7C"/>
    <w:rsid w:val="00537738"/>
    <w:rsid w:val="005553D7"/>
    <w:rsid w:val="00571F69"/>
    <w:rsid w:val="005815D3"/>
    <w:rsid w:val="00581BDE"/>
    <w:rsid w:val="005820C9"/>
    <w:rsid w:val="00597F6D"/>
    <w:rsid w:val="005A2623"/>
    <w:rsid w:val="005B1C37"/>
    <w:rsid w:val="005B7A64"/>
    <w:rsid w:val="006373EF"/>
    <w:rsid w:val="00674DC9"/>
    <w:rsid w:val="00676727"/>
    <w:rsid w:val="006842A2"/>
    <w:rsid w:val="006B27AA"/>
    <w:rsid w:val="006E2AFE"/>
    <w:rsid w:val="00724C42"/>
    <w:rsid w:val="0072785B"/>
    <w:rsid w:val="007348ED"/>
    <w:rsid w:val="00740041"/>
    <w:rsid w:val="00780AA3"/>
    <w:rsid w:val="00782951"/>
    <w:rsid w:val="007A26E7"/>
    <w:rsid w:val="007C5DB4"/>
    <w:rsid w:val="007C7FBA"/>
    <w:rsid w:val="007D40BF"/>
    <w:rsid w:val="007E26C8"/>
    <w:rsid w:val="007E5349"/>
    <w:rsid w:val="007E5840"/>
    <w:rsid w:val="007F63B8"/>
    <w:rsid w:val="00805E94"/>
    <w:rsid w:val="00815E11"/>
    <w:rsid w:val="008221EF"/>
    <w:rsid w:val="0082302C"/>
    <w:rsid w:val="008516FB"/>
    <w:rsid w:val="008679A2"/>
    <w:rsid w:val="008B6372"/>
    <w:rsid w:val="008C61E5"/>
    <w:rsid w:val="008E1556"/>
    <w:rsid w:val="0090254F"/>
    <w:rsid w:val="00920860"/>
    <w:rsid w:val="00926F47"/>
    <w:rsid w:val="009475D5"/>
    <w:rsid w:val="00953862"/>
    <w:rsid w:val="009669E9"/>
    <w:rsid w:val="009A7A5E"/>
    <w:rsid w:val="009B13CF"/>
    <w:rsid w:val="009C4608"/>
    <w:rsid w:val="009F20B8"/>
    <w:rsid w:val="00A01F22"/>
    <w:rsid w:val="00A1369C"/>
    <w:rsid w:val="00A46D61"/>
    <w:rsid w:val="00A47C35"/>
    <w:rsid w:val="00AB649F"/>
    <w:rsid w:val="00AB65DB"/>
    <w:rsid w:val="00AD3F20"/>
    <w:rsid w:val="00AD4EF7"/>
    <w:rsid w:val="00B04D5B"/>
    <w:rsid w:val="00B06D2C"/>
    <w:rsid w:val="00B10E9A"/>
    <w:rsid w:val="00B2331C"/>
    <w:rsid w:val="00B4567F"/>
    <w:rsid w:val="00B54E79"/>
    <w:rsid w:val="00B5699B"/>
    <w:rsid w:val="00B6402B"/>
    <w:rsid w:val="00B641E6"/>
    <w:rsid w:val="00B65FAF"/>
    <w:rsid w:val="00B670DF"/>
    <w:rsid w:val="00BA68E5"/>
    <w:rsid w:val="00BB03D6"/>
    <w:rsid w:val="00BE6622"/>
    <w:rsid w:val="00BE67BC"/>
    <w:rsid w:val="00BF4FFD"/>
    <w:rsid w:val="00C35A0F"/>
    <w:rsid w:val="00CB4887"/>
    <w:rsid w:val="00CC14E1"/>
    <w:rsid w:val="00CC1F1E"/>
    <w:rsid w:val="00CC61C8"/>
    <w:rsid w:val="00CD5F40"/>
    <w:rsid w:val="00CE43AC"/>
    <w:rsid w:val="00CF1E85"/>
    <w:rsid w:val="00CF7579"/>
    <w:rsid w:val="00D15E78"/>
    <w:rsid w:val="00D43EF1"/>
    <w:rsid w:val="00D51A80"/>
    <w:rsid w:val="00D66B5E"/>
    <w:rsid w:val="00D74361"/>
    <w:rsid w:val="00D91CE0"/>
    <w:rsid w:val="00D94FC5"/>
    <w:rsid w:val="00D97ADD"/>
    <w:rsid w:val="00DA546D"/>
    <w:rsid w:val="00DD51E4"/>
    <w:rsid w:val="00DF3A3A"/>
    <w:rsid w:val="00E148CE"/>
    <w:rsid w:val="00E262C5"/>
    <w:rsid w:val="00E366E1"/>
    <w:rsid w:val="00E40C1F"/>
    <w:rsid w:val="00E50724"/>
    <w:rsid w:val="00EF0F57"/>
    <w:rsid w:val="00F16D96"/>
    <w:rsid w:val="00F426BD"/>
    <w:rsid w:val="00F750E7"/>
    <w:rsid w:val="00FA4DBD"/>
    <w:rsid w:val="00FD38AE"/>
    <w:rsid w:val="00FD3DAD"/>
    <w:rsid w:val="00FE0966"/>
    <w:rsid w:val="00FE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FCF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bel" w:eastAsia="Corbel" w:hAnsi="Corbel" w:cs="Corbe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8CE"/>
    <w:rPr>
      <w:rFonts w:asciiTheme="minorHAnsi" w:hAnsiTheme="minorHAnsi" w:cs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B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B05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BDE"/>
    <w:pPr>
      <w:keepNext/>
      <w:keepLines/>
      <w:spacing w:before="40" w:after="0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1E85"/>
    <w:pPr>
      <w:keepNext/>
      <w:keepLines/>
      <w:spacing w:before="40" w:after="0"/>
      <w:outlineLvl w:val="2"/>
    </w:pPr>
    <w:rPr>
      <w:rFonts w:eastAsiaTheme="majorEastAsia"/>
      <w:b/>
      <w:color w:val="243F60" w:themeColor="accent1" w:themeShade="7F"/>
      <w:sz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0F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81BDE"/>
    <w:rPr>
      <w:rFonts w:asciiTheme="majorHAnsi" w:eastAsiaTheme="majorEastAsia" w:hAnsiTheme="majorHAnsi" w:cstheme="majorBidi"/>
      <w:color w:val="00B050"/>
      <w:sz w:val="32"/>
      <w:szCs w:val="32"/>
    </w:rPr>
  </w:style>
  <w:style w:type="paragraph" w:styleId="ListParagraph">
    <w:name w:val="List Paragraph"/>
    <w:basedOn w:val="Normal"/>
    <w:uiPriority w:val="34"/>
    <w:qFormat/>
    <w:rsid w:val="00185C28"/>
    <w:pPr>
      <w:ind w:left="720"/>
      <w:contextualSpacing/>
    </w:pPr>
  </w:style>
  <w:style w:type="character" w:customStyle="1" w:styleId="fontstyle01">
    <w:name w:val="fontstyle01"/>
    <w:basedOn w:val="DefaultParagraphFont"/>
    <w:rsid w:val="0061178C"/>
    <w:rPr>
      <w:rFonts w:ascii="Calibri-BoldItalic" w:hAnsi="Calibri-BoldItalic" w:hint="default"/>
      <w:b/>
      <w:bCs/>
      <w:i/>
      <w:iCs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61178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NoSpacing">
    <w:name w:val="No Spacing"/>
    <w:uiPriority w:val="1"/>
    <w:qFormat/>
    <w:rsid w:val="0061178C"/>
    <w:pPr>
      <w:spacing w:after="0" w:line="240" w:lineRule="auto"/>
    </w:pPr>
    <w:rPr>
      <w:sz w:val="28"/>
    </w:rPr>
  </w:style>
  <w:style w:type="table" w:styleId="TableGrid">
    <w:name w:val="Table Grid"/>
    <w:basedOn w:val="TableNormal"/>
    <w:uiPriority w:val="59"/>
    <w:rsid w:val="002417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5BD"/>
    <w:rPr>
      <w:rFonts w:ascii="Corbel" w:hAnsi="Corbel"/>
      <w:sz w:val="24"/>
    </w:rPr>
  </w:style>
  <w:style w:type="paragraph" w:styleId="Footer">
    <w:name w:val="footer"/>
    <w:basedOn w:val="Normal"/>
    <w:link w:val="FooterChar"/>
    <w:uiPriority w:val="99"/>
    <w:unhideWhenUsed/>
    <w:rsid w:val="00DD2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5BD"/>
    <w:rPr>
      <w:rFonts w:ascii="Corbel" w:hAnsi="Corbel"/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C50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81BDE"/>
    <w:rPr>
      <w:rFonts w:eastAsiaTheme="majorEastAsia" w:cstheme="majorBidi"/>
      <w:b/>
      <w:color w:val="0070C0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1E458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E458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E458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F1E85"/>
    <w:rPr>
      <w:rFonts w:asciiTheme="minorHAnsi" w:eastAsiaTheme="majorEastAsia" w:hAnsiTheme="minorHAnsi" w:cstheme="minorHAnsi"/>
      <w:b/>
      <w:color w:val="243F60" w:themeColor="accent1" w:themeShade="7F"/>
    </w:rPr>
  </w:style>
  <w:style w:type="character" w:styleId="Emphasis">
    <w:name w:val="Emphasis"/>
    <w:basedOn w:val="DefaultParagraphFont"/>
    <w:uiPriority w:val="20"/>
    <w:qFormat/>
    <w:rsid w:val="006B453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48639F"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C6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BD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43C0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bel" w:eastAsia="Corbel" w:hAnsi="Corbel" w:cs="Corbe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8CE"/>
    <w:rPr>
      <w:rFonts w:asciiTheme="minorHAnsi" w:hAnsiTheme="minorHAnsi" w:cs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B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B05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BDE"/>
    <w:pPr>
      <w:keepNext/>
      <w:keepLines/>
      <w:spacing w:before="40" w:after="0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1E85"/>
    <w:pPr>
      <w:keepNext/>
      <w:keepLines/>
      <w:spacing w:before="40" w:after="0"/>
      <w:outlineLvl w:val="2"/>
    </w:pPr>
    <w:rPr>
      <w:rFonts w:eastAsiaTheme="majorEastAsia"/>
      <w:b/>
      <w:color w:val="243F60" w:themeColor="accent1" w:themeShade="7F"/>
      <w:sz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0F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81BDE"/>
    <w:rPr>
      <w:rFonts w:asciiTheme="majorHAnsi" w:eastAsiaTheme="majorEastAsia" w:hAnsiTheme="majorHAnsi" w:cstheme="majorBidi"/>
      <w:color w:val="00B050"/>
      <w:sz w:val="32"/>
      <w:szCs w:val="32"/>
    </w:rPr>
  </w:style>
  <w:style w:type="paragraph" w:styleId="ListParagraph">
    <w:name w:val="List Paragraph"/>
    <w:basedOn w:val="Normal"/>
    <w:uiPriority w:val="34"/>
    <w:qFormat/>
    <w:rsid w:val="00185C28"/>
    <w:pPr>
      <w:ind w:left="720"/>
      <w:contextualSpacing/>
    </w:pPr>
  </w:style>
  <w:style w:type="character" w:customStyle="1" w:styleId="fontstyle01">
    <w:name w:val="fontstyle01"/>
    <w:basedOn w:val="DefaultParagraphFont"/>
    <w:rsid w:val="0061178C"/>
    <w:rPr>
      <w:rFonts w:ascii="Calibri-BoldItalic" w:hAnsi="Calibri-BoldItalic" w:hint="default"/>
      <w:b/>
      <w:bCs/>
      <w:i/>
      <w:iCs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61178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NoSpacing">
    <w:name w:val="No Spacing"/>
    <w:uiPriority w:val="1"/>
    <w:qFormat/>
    <w:rsid w:val="0061178C"/>
    <w:pPr>
      <w:spacing w:after="0" w:line="240" w:lineRule="auto"/>
    </w:pPr>
    <w:rPr>
      <w:sz w:val="28"/>
    </w:rPr>
  </w:style>
  <w:style w:type="table" w:styleId="TableGrid">
    <w:name w:val="Table Grid"/>
    <w:basedOn w:val="TableNormal"/>
    <w:uiPriority w:val="59"/>
    <w:rsid w:val="002417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5BD"/>
    <w:rPr>
      <w:rFonts w:ascii="Corbel" w:hAnsi="Corbel"/>
      <w:sz w:val="24"/>
    </w:rPr>
  </w:style>
  <w:style w:type="paragraph" w:styleId="Footer">
    <w:name w:val="footer"/>
    <w:basedOn w:val="Normal"/>
    <w:link w:val="FooterChar"/>
    <w:uiPriority w:val="99"/>
    <w:unhideWhenUsed/>
    <w:rsid w:val="00DD2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5BD"/>
    <w:rPr>
      <w:rFonts w:ascii="Corbel" w:hAnsi="Corbel"/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C50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81BDE"/>
    <w:rPr>
      <w:rFonts w:eastAsiaTheme="majorEastAsia" w:cstheme="majorBidi"/>
      <w:b/>
      <w:color w:val="0070C0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1E458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E458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E458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F1E85"/>
    <w:rPr>
      <w:rFonts w:asciiTheme="minorHAnsi" w:eastAsiaTheme="majorEastAsia" w:hAnsiTheme="minorHAnsi" w:cstheme="minorHAnsi"/>
      <w:b/>
      <w:color w:val="243F60" w:themeColor="accent1" w:themeShade="7F"/>
    </w:rPr>
  </w:style>
  <w:style w:type="character" w:styleId="Emphasis">
    <w:name w:val="Emphasis"/>
    <w:basedOn w:val="DefaultParagraphFont"/>
    <w:uiPriority w:val="20"/>
    <w:qFormat/>
    <w:rsid w:val="006B453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48639F"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C6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BD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43C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3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0231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682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5951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7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799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81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988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leetcode.com/tag/greedy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riha@cse.uiu.ac.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dTLDuq6QmlXZtoPGn6EgYDF3Yg==">AMUW2mXBtDW4e5RDTAMdf5T9VAT4n/3shL1cc9u5tjCPuFRzWt9YYhhbIyGVYxsCRCB5NI/tqF/UN/d7eZmzvy6n++7TxGFsRfNK3Aym2OWgtD/eUzGiCbc=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5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Greedy Algorithms</vt:lpstr>
    </vt:vector>
  </TitlesOfParts>
  <Company/>
  <LinksUpToDate>false</LinksUpToDate>
  <CharactersWithSpaces>4504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Greedy Algorithms</dc:title>
  <dc:creator>Fariha Tabassum Islam - 1018052029</dc:creator>
  <cp:lastModifiedBy>Fariha Tabassum Islam</cp:lastModifiedBy>
  <cp:revision>133</cp:revision>
  <cp:lastPrinted>2021-12-04T08:10:00Z</cp:lastPrinted>
  <dcterms:created xsi:type="dcterms:W3CDTF">2021-07-03T12:45:00Z</dcterms:created>
  <dcterms:modified xsi:type="dcterms:W3CDTF">2021-12-04T09:03:00Z</dcterms:modified>
</cp:coreProperties>
</file>