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joW1F5Kc2Gt4GoWpCNIyz01kxQ==">CgMxLjAyCGguZ2pkZ3hzOAByITFOMGxmeTFFUmhXbDlfblVQUEV6X2JMQ21KbHpTaDRiMQ==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