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Team Feedback Form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fill out this form by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TYPING</w:t>
      </w:r>
      <w:r w:rsidDel="00000000" w:rsidR="00000000" w:rsidRPr="00000000">
        <w:rPr>
          <w:sz w:val="20"/>
          <w:szCs w:val="20"/>
          <w:rtl w:val="0"/>
        </w:rPr>
        <w:t xml:space="preserve"> it or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WE WILL NOT ACCEPT IT</w:t>
      </w:r>
      <w:r w:rsidDel="00000000" w:rsidR="00000000" w:rsidRPr="00000000">
        <w:rPr>
          <w:sz w:val="20"/>
          <w:szCs w:val="20"/>
          <w:rtl w:val="0"/>
        </w:rPr>
        <w:t xml:space="preserve">. Just open the form, type into it, save a copy for your records, then upload to the proper assignment location. 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Failure to turn in a feedback form OR failure to provide meaningful responses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, will result in a loss of 50% of your presentation grade. (for example: “good job!” is not acceptable feedback to provide to your teammates – provide real feedback with real examples! We will average the percentages that were awarded to you by your teammates and scale your project grad accordingly.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YOUR Name: </w:t>
      </w:r>
      <w:r w:rsidDel="00000000" w:rsidR="00000000" w:rsidRPr="00000000">
        <w:rPr>
          <w:sz w:val="20"/>
          <w:szCs w:val="20"/>
          <w:rtl w:val="0"/>
        </w:rPr>
        <w:t xml:space="preserve">A.S.M Sadekul Haq Farazi Oasis</w:t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Team: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1 – Team Member Contribution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Please be </w:t>
      </w:r>
      <w:r w:rsidDel="00000000" w:rsidR="00000000" w:rsidRPr="00000000">
        <w:rPr>
          <w:color w:val="000000"/>
          <w:sz w:val="20"/>
          <w:szCs w:val="20"/>
          <w:u w:val="single"/>
          <w:rtl w:val="0"/>
        </w:rPr>
        <w:t xml:space="preserve">honest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 your feedback – this form is to ensure that each team member contributed to the project in equal amounts.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Please write at least 1-3 SPECIFIC examples for each area (please don’t say “they did a good job”)</w:t>
      </w:r>
    </w:p>
    <w:tbl>
      <w:tblPr>
        <w:tblStyle w:val="Table1"/>
        <w:tblW w:w="143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1890"/>
        <w:gridCol w:w="2160"/>
        <w:gridCol w:w="3420"/>
        <w:gridCol w:w="4050"/>
        <w:gridCol w:w="1710"/>
        <w:tblGridChange w:id="0">
          <w:tblGrid>
            <w:gridCol w:w="1165"/>
            <w:gridCol w:w="1890"/>
            <w:gridCol w:w="2160"/>
            <w:gridCol w:w="3420"/>
            <w:gridCol w:w="405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(list yourself!)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Dependability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 of Work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 at least ONE thing that each group member took the lead 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percentage of the final grade would you award this member? (100-0)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 – please put full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Missed one meeting, but was able to make up the work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Did their work on time, kept to deadlines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Only needed minimal editing, answered all questions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Helped to lead group discussion, wrote the introduction portion of the assignment, etc…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Note: These will be averaged and then applied to the final grade of the project for each individual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Debarjun Mazumder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task before deadline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editing needed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 1: Problem Description</w:t>
            </w:r>
          </w:p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 2: Data Collection Process (Take part)</w:t>
            </w:r>
          </w:p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 3: Data Analysis Process (Take part)</w:t>
            </w:r>
          </w:p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Rifat Bin Hossain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task before deadline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editing needed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 2: Data Collection Process, affinity diagram, survey.</w:t>
            </w:r>
          </w:p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Tanjim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Chowdhuy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task before deadline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editing needed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 3: Data Analysis Process, survey.</w:t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Fabiha Nawal Aurna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task before deadline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editing needed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 4: User Personas.</w:t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160"/>
        <w:gridCol w:w="10615"/>
        <w:tblGridChange w:id="0">
          <w:tblGrid>
            <w:gridCol w:w="1615"/>
            <w:gridCol w:w="2160"/>
            <w:gridCol w:w="10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(do not list yourself)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Would you work with this Team member again?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comments &amp; Comments for Your Team Members (to be shared with your teammates)</w:t>
            </w:r>
          </w:p>
        </w:tc>
      </w:tr>
      <w:tr>
        <w:trPr>
          <w:cantSplit w:val="0"/>
          <w:trHeight w:val="1058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yes , but with hesitation because….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You were super helpful, would work with you again! Next time, be more communicative with your team and respond to emails. Be sure to edit your work carefully.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Rifat Bin Hossain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worked on all the tasks give to him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support and hard work were outstanding, your new feedback and thinking tactics were helpful also.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Tanjim Chowdhury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worked on all the tasks give to him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support and hard work were outstanding, your new feedback and thinking tactics were helpful also.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Debarjun Mazumder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worked on all the tasks give to him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support and hard work were outstanding, your new feedback and thinking tactics were helpful also.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Fabiha Nawal Aurna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worked on all the tasks give to him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support and hard work were outstanding, your new feedback and thinking tactics were helpful also.</w:t>
            </w:r>
          </w:p>
        </w:tc>
      </w:tr>
    </w:tbl>
    <w:p w:rsidR="00000000" w:rsidDel="00000000" w:rsidP="00000000" w:rsidRDefault="00000000" w:rsidRPr="00000000" w14:paraId="0000004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(THERE IS ANOTHER PAGE TO THIS – PLEASE KEEP SCROLLING OR FLIP OVER)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2 – Final Comments: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 you feel that you team worked effectively together? What do you think contributed to the success/failure of your group work? Do you have any comments or concerns about this project? (please write something in this area to receive credit)</w:t>
      </w:r>
    </w:p>
    <w:p w:rsidR="00000000" w:rsidDel="00000000" w:rsidP="00000000" w:rsidRDefault="00000000" w:rsidRPr="00000000" w14:paraId="00000050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f0f0f"/>
          <w:sz w:val="20"/>
          <w:szCs w:val="20"/>
          <w:rtl w:val="0"/>
        </w:rPr>
        <w:t xml:space="preserve">Yes, our team collaborated exceptionally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3 – Anything that I need to know?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dynamics, problems, etc… (please write something in this area to receive credit)</w:t>
      </w:r>
    </w:p>
    <w:p w:rsidR="00000000" w:rsidDel="00000000" w:rsidP="00000000" w:rsidRDefault="00000000" w:rsidRPr="00000000" w14:paraId="00000054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f0f0f"/>
          <w:sz w:val="20"/>
          <w:szCs w:val="20"/>
          <w:rtl w:val="0"/>
        </w:rPr>
        <w:t xml:space="preserve">The task guidelines were explicit and greatly facilitated our project understanding, while everyone's contributions were well-aligned, leading to a smooth workflow without any significant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TYPE your FULL name here to certify that you personally filled out this form and believe everything to be accurate and true: ___A.S.M Sadekul Haq Farazi Oasis</w:t>
      </w:r>
    </w:p>
    <w:sectPr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/2</w:t>
    </w:r>
  </w:p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33A2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633A2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633A21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633A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633A2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633A2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69E5"/>
  </w:style>
  <w:style w:type="paragraph" w:styleId="Footer">
    <w:name w:val="footer"/>
    <w:basedOn w:val="Normal"/>
    <w:link w:val="FooterChar"/>
    <w:uiPriority w:val="99"/>
    <w:unhideWhenUsed w:val="1"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69E5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txJqSQe6uo3Bw/nPn7gFiXxQBw==">CgMxLjAyCGguZ2pkZ3hzOAByITFmTlp0S3VKWElNLUtjOVY1MWFNTk51WlZlTV9mTXliSA==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2021-11-02T15:25:00Z</dcterms:created>
  <dc:creator>Onesti, Nina Soo</dc:creator>
</cp:coreProperties>
</file>