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18487739562988" w:lineRule="auto"/>
        <w:ind w:left="341.19998931884766" w:right="0" w:firstLine="31.679992675781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99996185302734"/>
          <w:szCs w:val="55.999996185302734"/>
          <w:u w:val="none"/>
          <w:shd w:fill="auto" w:val="clear"/>
          <w:vertAlign w:val="baseline"/>
          <w:rtl w:val="0"/>
        </w:rPr>
        <w:t xml:space="preserve">Team Feedback 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singl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fill out this form by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single"/>
          <w:shd w:fill="auto" w:val="clear"/>
          <w:vertAlign w:val="baseline"/>
          <w:rtl w:val="0"/>
        </w:rPr>
        <w:t xml:space="preserve">TYPING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it 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single"/>
          <w:shd w:fill="auto" w:val="clear"/>
          <w:vertAlign w:val="baseline"/>
          <w:rtl w:val="0"/>
        </w:rPr>
        <w:t xml:space="preserve">WE WILL NOT ACCEPT 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. Just open the form, type into it, save a copy for your records, then upload to the proper assignment location.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9.999998092651367"/>
          <w:szCs w:val="19.999998092651367"/>
          <w:u w:val="single"/>
          <w:shd w:fill="auto" w:val="clear"/>
          <w:vertAlign w:val="baselin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single"/>
          <w:shd w:fill="auto" w:val="clear"/>
          <w:vertAlign w:val="baseline"/>
          <w:rtl w:val="0"/>
        </w:rPr>
        <w:t xml:space="preserve">, will result in a loss of 50% of your presentation grade. (for example: “good job!” is not acceptable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f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single"/>
          <w:shd w:fill="auto" w:val="clear"/>
          <w:vertAlign w:val="baseline"/>
          <w:rtl w:val="0"/>
        </w:rPr>
        <w:t xml:space="preserve">eedback to provide to your teammates – provide real feedback with real examples! We will average the percentages that were awarded to you by your teammates and scale your project grad accordingly.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10693359375" w:line="240" w:lineRule="auto"/>
        <w:ind w:left="361.599998474121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YOUR Name: Team: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8809814453125" w:line="240" w:lineRule="auto"/>
        <w:ind w:left="373.8000106811523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PART 1 – Team Member Contribution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692626953125" w:line="261.03787422180176" w:lineRule="auto"/>
        <w:ind w:left="736.3999938964844" w:right="3276.8542480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single"/>
          <w:shd w:fill="auto" w:val="clear"/>
          <w:vertAlign w:val="baseline"/>
          <w:rtl w:val="0"/>
        </w:rPr>
        <w:t xml:space="preserve">honest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in your feedback – this form is to ensure that each team member contributed to the project in equal amounts.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 </w:t>
      </w:r>
    </w:p>
    <w:tbl>
      <w:tblPr>
        <w:tblStyle w:val="Table1"/>
        <w:tblW w:w="14394.999027252197" w:type="dxa"/>
        <w:jc w:val="left"/>
        <w:tblInd w:w="133.999996185302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4.999942779541"/>
        <w:gridCol w:w="1890"/>
        <w:gridCol w:w="2159.9996948242188"/>
        <w:gridCol w:w="3420"/>
        <w:gridCol w:w="4049.9993896484375"/>
        <w:gridCol w:w="1710"/>
        <w:tblGridChange w:id="0">
          <w:tblGrid>
            <w:gridCol w:w="1164.999942779541"/>
            <w:gridCol w:w="1890"/>
            <w:gridCol w:w="2159.9996948242188"/>
            <w:gridCol w:w="3420"/>
            <w:gridCol w:w="4049.9993896484375"/>
            <w:gridCol w:w="1710"/>
          </w:tblGrid>
        </w:tblGridChange>
      </w:tblGrid>
      <w:tr>
        <w:trPr>
          <w:cantSplit w:val="0"/>
          <w:trHeight w:val="1230.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000198364257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Team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3564453125" w:line="240" w:lineRule="auto"/>
              <w:ind w:left="131.800003051757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Member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3564453125" w:line="240" w:lineRule="auto"/>
              <w:ind w:left="128.4000205993652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(list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3564453125" w:line="240" w:lineRule="auto"/>
              <w:ind w:left="120.2000045776367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yourself!)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001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Attendance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.7403564453125" w:line="240" w:lineRule="auto"/>
              <w:ind w:left="573.8000488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80078125" w:line="240" w:lineRule="auto"/>
              <w:ind w:left="166.00006103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800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8.599853515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Dependability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0.599975585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Quality of 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30.3997802734375" w:right="274.599609375" w:firstLine="1.4001464843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Describe at least ONE thing that each group member took the lead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7747707366943" w:lineRule="auto"/>
              <w:ind w:left="122.2021484375" w:right="111.998291015625" w:hanging="2.7990722656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What percentage of the final grade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4261474609375" w:line="244.04296875" w:lineRule="auto"/>
              <w:ind w:left="120.201416015625" w:right="102.998046875" w:firstLine="1.19995117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would you award this member?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3712158203125" w:line="240" w:lineRule="auto"/>
              <w:ind w:left="128.402099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(100-0)</w:t>
            </w:r>
          </w:p>
        </w:tc>
      </w:tr>
      <w:tr>
        <w:trPr>
          <w:cantSplit w:val="0"/>
          <w:trHeight w:val="1474.84313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0001754760742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Ex) Joe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3564453125" w:line="240" w:lineRule="auto"/>
              <w:ind w:left="118.40002059936523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Smith –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966796875" w:line="244.04176712036133" w:lineRule="auto"/>
              <w:ind w:left="99.20001983642578" w:right="164.19998168945312" w:firstLine="18.199996948242188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please put full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001892089843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Ex) Missed one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3564453125" w:line="219.9119997024536" w:lineRule="auto"/>
              <w:ind w:left="465.8000183105469" w:right="323.599853515625" w:hanging="341.5998840332031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meeting, but was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4810791015625" w:line="219.9119997024536" w:lineRule="auto"/>
              <w:ind w:left="126.00021362304688" w:right="111.99981689453125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able to make up the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479248046875" w:line="240" w:lineRule="auto"/>
              <w:ind w:left="132.000122070312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work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4.59991455078125" w:firstLine="0"/>
              <w:jc w:val="righ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7747707366943" w:lineRule="auto"/>
              <w:ind w:left="126.60003662109375" w:right="198.5992431640625" w:hanging="2.40020751953125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Ex) Did their work on time, kept to deadlines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.4267578125" w:line="240" w:lineRule="auto"/>
              <w:ind w:left="746.800231933593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799560546875" w:line="240" w:lineRule="auto"/>
              <w:ind w:left="357.8002929687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25.999755859375" w:right="596.3995361328125" w:firstLine="0.5999755859375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Ex) Only needed minimal editing, answered all questions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4.401245117187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7747707366943" w:lineRule="auto"/>
              <w:ind w:left="23.8006591796875" w:right="153.199462890625" w:firstLine="102.799072265625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Ex) Helped to lead group discussion, wrote the introduction portion of the assignment, etc…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32834625244" w:lineRule="auto"/>
              <w:ind w:left="124.00146484375" w:right="190.39794921875" w:firstLine="2.000732421875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Note: These will be averaged and then applied to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3699951171875" w:line="244.04359817504883" w:lineRule="auto"/>
              <w:ind w:left="129.00146484375" w:right="152.198486328125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the final grade of the project for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37060546875" w:line="240" w:lineRule="auto"/>
              <w:ind w:left="125.60180664062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each individual</w:t>
            </w:r>
          </w:p>
        </w:tc>
      </w:tr>
      <w:tr>
        <w:trPr>
          <w:cantSplit w:val="0"/>
          <w:trHeight w:val="742.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000053405761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Tasmia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3564453125" w:line="240" w:lineRule="auto"/>
              <w:ind w:left="134.800014495849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Hassan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3974609375" w:line="240" w:lineRule="auto"/>
              <w:ind w:left="125.000019073486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Shabonty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33.00018310546875" w:right="291.39984130859375" w:firstLine="1.79992675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Never missed any meeting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.59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8001708984375" w:line="240" w:lineRule="auto"/>
              <w:ind w:left="622.200012207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23.2000732421875" w:right="317.3992919921875" w:firstLine="3.600158691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completed their task within the deadline.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4.000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23.97098541259766" w:lineRule="auto"/>
              <w:ind w:left="540.0006103515625" w:right="299.4000244140625" w:hanging="414.00085449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solves any problem within short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7.6000976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collected all interview participants and done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3564453125" w:line="240" w:lineRule="auto"/>
              <w:ind w:left="121.1999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the documentations mostly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219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96%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.7403564453125" w:line="240" w:lineRule="auto"/>
              <w:ind w:left="21.000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742.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0001296997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Ashfaqur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66162109375" w:line="240" w:lineRule="auto"/>
              <w:ind w:left="134.800014495849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Rahman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127197265625" w:line="240" w:lineRule="auto"/>
              <w:ind w:left="125.000019073486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Saad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33.00018310546875" w:right="291.39984130859375" w:firstLine="1.79992675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Never missed any meeting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6.600036621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80108642578125" w:line="240" w:lineRule="auto"/>
              <w:ind w:left="0" w:right="553.59985351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23.2000732421875" w:right="317.3992919921875" w:firstLine="3.600158691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completed their task within the deadline.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4.000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21.199951171875" w:right="175.5999755859375" w:firstLine="0.39978027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finds all the necessary information for the project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.00061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26.7999267578125" w:right="362.19970703125" w:firstLine="0.200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extracted most of the information from the collected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219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95%</w:t>
            </w:r>
          </w:p>
        </w:tc>
      </w:tr>
      <w:tr>
        <w:trPr>
          <w:cantSplit w:val="0"/>
          <w:trHeight w:val="742.42126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600006103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Jubaer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0512695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Muhamma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127197265625" w:line="240" w:lineRule="auto"/>
              <w:ind w:left="127.400016784667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d Shufol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33932495117" w:lineRule="auto"/>
              <w:ind w:left="133.00018310546875" w:right="291.39984130859375" w:firstLine="1.79992675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Never missed any meeting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5.1998901367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80108642578125" w:line="240" w:lineRule="auto"/>
              <w:ind w:left="487.4000549316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33932495117" w:lineRule="auto"/>
              <w:ind w:left="123.2000732421875" w:right="317.3992919921875" w:firstLine="3.600158691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completed their task within the deadline.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4.000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33932495117" w:lineRule="auto"/>
              <w:ind w:left="126.7999267578125" w:right="120.5999755859375" w:firstLine="6.1999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has remarkable information extraction capability in any interview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.00061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23.9703845977783" w:lineRule="auto"/>
              <w:ind w:left="121.199951171875" w:right="785.7995605468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took lead on the one-to-one interview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219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96%</w:t>
            </w:r>
          </w:p>
        </w:tc>
      </w:tr>
      <w:tr>
        <w:trPr>
          <w:cantSplit w:val="0"/>
          <w:trHeight w:val="742.4224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000053405761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Tasmima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127197265625" w:line="240" w:lineRule="auto"/>
              <w:ind w:left="134.800014495849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Hossain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05126953125" w:line="240" w:lineRule="auto"/>
              <w:ind w:left="118.600006103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Jamim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359817504883" w:lineRule="auto"/>
              <w:ind w:left="133.00018310546875" w:right="291.39984130859375" w:firstLine="1.79992675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Never missed any meeting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9119997024536" w:lineRule="auto"/>
              <w:ind w:left="126.80023193359375" w:right="317.39929199218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completed their task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48138427734375" w:line="240" w:lineRule="auto"/>
              <w:ind w:left="123.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within the deadline.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4.000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has significant writing skills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.74127197265625" w:line="240" w:lineRule="auto"/>
              <w:ind w:left="540.00061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.99926757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mostly done the writing parts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219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95%</w:t>
            </w:r>
          </w:p>
        </w:tc>
      </w:tr>
      <w:tr>
        <w:trPr>
          <w:cantSplit w:val="0"/>
          <w:trHeight w:val="254.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7.28881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78125" w:line="240" w:lineRule="auto"/>
        <w:ind w:left="0" w:right="419.6887207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78125" w:line="240" w:lineRule="auto"/>
        <w:ind w:left="0" w:right="398.288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78125" w:line="240" w:lineRule="auto"/>
        <w:ind w:left="0" w:right="694.6887207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78125" w:line="240" w:lineRule="auto"/>
        <w:ind w:left="0" w:right="973.88916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0078125" w:line="240" w:lineRule="auto"/>
        <w:ind w:left="0" w:right="555.6884765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78125" w:line="240" w:lineRule="auto"/>
        <w:ind w:left="0" w:right="572.2900390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5.6884765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13916015625" w:line="240" w:lineRule="auto"/>
        <w:ind w:left="0" w:right="616.2890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447.4890136718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13916015625" w:line="240" w:lineRule="auto"/>
        <w:ind w:left="0" w:right="687.6892089843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660.289306640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14389.999027252197" w:type="dxa"/>
        <w:jc w:val="left"/>
        <w:tblInd w:w="133.999996185302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14.999942779541"/>
        <w:gridCol w:w="2159.9996948242188"/>
        <w:gridCol w:w="10614.999389648438"/>
        <w:tblGridChange w:id="0">
          <w:tblGrid>
            <w:gridCol w:w="1614.999942779541"/>
            <w:gridCol w:w="2159.9996948242188"/>
            <w:gridCol w:w="10614.999389648438"/>
          </w:tblGrid>
        </w:tblGridChange>
      </w:tblGrid>
      <w:tr>
        <w:trPr>
          <w:cantSplit w:val="0"/>
          <w:trHeight w:val="742.42126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28.40002059936523" w:right="229.00009155273438" w:hanging="9.200000762939453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Team Member (do not list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36968994140625" w:line="240" w:lineRule="auto"/>
              <w:ind w:left="120.2000045776367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yourself)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20.2001953125" w:right="202.39959716796875" w:firstLine="1.99996948242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Would you work with this Team member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4.80010986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798797607421875" w:line="240" w:lineRule="auto"/>
              <w:ind w:left="125.000152587890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again?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9.60021972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0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Overall comments &amp; Comments for Your Team Members (to be shared with your teammates)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.74066162109375" w:line="240" w:lineRule="auto"/>
              <w:ind w:left="422.80029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79879760742188" w:line="240" w:lineRule="auto"/>
              <w:ind w:left="258.2006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98.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0001754760742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Ex) Joe 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8.199462890625" w:firstLine="0"/>
              <w:jc w:val="righ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Ex) yes , but with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3944091796875" w:line="240" w:lineRule="auto"/>
              <w:ind w:left="124.2001342773437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hesitation because….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176712036133" w:lineRule="auto"/>
              <w:ind w:left="125.60089111328125" w:right="540.400390625" w:firstLine="0.999755859375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Ex) You were super helpful, would work with you again! Next time, be more communicative with your team and respond to emails. Be sure to edit your work carefully.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8.600463867187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5.426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1/2</w:t>
      </w:r>
    </w:p>
    <w:tbl>
      <w:tblPr>
        <w:tblStyle w:val="Table3"/>
        <w:tblW w:w="14389.999027252197" w:type="dxa"/>
        <w:jc w:val="left"/>
        <w:tblInd w:w="133.999996185302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14.999942779541"/>
        <w:gridCol w:w="2159.9996948242188"/>
        <w:gridCol w:w="10614.999389648438"/>
        <w:tblGridChange w:id="0">
          <w:tblGrid>
            <w:gridCol w:w="1614.999942779541"/>
            <w:gridCol w:w="2159.9996948242188"/>
            <w:gridCol w:w="10614.999389648438"/>
          </w:tblGrid>
        </w:tblGridChange>
      </w:tblGrid>
      <w:tr>
        <w:trPr>
          <w:cantSplit w:val="0"/>
          <w:trHeight w:val="498.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0001296997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Ashfaqur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966796875" w:line="240" w:lineRule="auto"/>
              <w:ind w:left="134.800014495849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Rahman Saad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0021362304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Yes, i have a good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966796875" w:line="219.9119997024536" w:lineRule="auto"/>
              <w:ind w:left="1601.199951171875" w:right="232.5994873046875" w:hanging="1474.399719238281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compatibility with him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23.97098541259766" w:lineRule="auto"/>
              <w:ind w:left="121.00067138671875" w:right="2445.80078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Your contribution was very helpful, would work with you again! Next time, be more communicable. </w:t>
            </w:r>
          </w:p>
        </w:tc>
      </w:tr>
      <w:tr>
        <w:trPr>
          <w:cantSplit w:val="0"/>
          <w:trHeight w:val="742.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34.8000144958496" w:right="54.59991455078125" w:hanging="16.20000839233398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Jubaer  Muhammad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371826171875" w:line="240" w:lineRule="auto"/>
              <w:ind w:left="125.000019073486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Shufol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0021362304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Yes, i have a good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966796875" w:line="240" w:lineRule="auto"/>
              <w:ind w:left="126.8002319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compatibility with 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006713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Your contribution was very helpful, would work with you again!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.740966796875" w:line="240" w:lineRule="auto"/>
              <w:ind w:left="2814.00085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98.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000053405761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Tasmima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966796875" w:line="240" w:lineRule="auto"/>
              <w:ind w:left="134.800014495849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Hossain Jamim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0021362304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Yes, i have a good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966796875" w:line="240" w:lineRule="auto"/>
              <w:ind w:left="126.8002319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compatibility with 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006713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Your contribution was very helpful, would work with you again!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9.400329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80078125" w:line="240" w:lineRule="auto"/>
              <w:ind w:left="1067.600708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54.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40000915527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(THERE IS ANOTHER PAGE TO THIS – PLEASE KEEP SCROLLING OR FLIP OVER)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6.6387939453125" w:line="240" w:lineRule="auto"/>
        <w:ind w:left="0" w:right="215.426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2/2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4296875" w:lineRule="auto"/>
        <w:ind w:left="365.8000183105469" w:right="53.4033203125" w:firstLine="7.999992370605469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PART 2 – Final Comments: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Do you feel that you team worked effectively together? What do you think contributed to the success/failure of your group work? Do you have any  comments or concerns about this project? (please write something in this area to receive credit)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512451171875" w:line="240" w:lineRule="auto"/>
        <w:ind w:left="361.599998474121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Yes, I believe our team worked effectively together, and our success was due to clear communication, collaboration, problem-solving, mutual respect, and trust.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162841796875" w:line="488.0859375" w:lineRule="auto"/>
        <w:ind w:left="367.79998779296875" w:right="3646.89208984375" w:firstLine="6.00002288818359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PART 3 – Anything that I need to know?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Group dynamics, problems, etc… (please write something in this area to receive credit)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Our group dynamics were positive, and we worked well together to overcome challenges and achieve our goals.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3223876953125" w:line="240" w:lineRule="auto"/>
        <w:ind w:left="373.8000106811523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3.999996185302734"/>
          <w:szCs w:val="3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3.333330154418945"/>
          <w:szCs w:val="33.333330154418945"/>
          <w:u w:val="none"/>
          <w:shd w:fill="auto" w:val="clear"/>
          <w:vertAlign w:val="subscript"/>
          <w:rtl w:val="0"/>
        </w:rPr>
        <w:t xml:space="preserve">Please TYPE your FULL name here to certify that you personally filled out this form and believe everything to be accurate and true: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3.999996185302734"/>
          <w:szCs w:val="33.999996185302734"/>
          <w:u w:val="none"/>
          <w:shd w:fill="auto" w:val="clear"/>
          <w:vertAlign w:val="baseline"/>
          <w:rtl w:val="0"/>
        </w:rPr>
        <w:t xml:space="preserve">Tasmia Hassan Shabonty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4.9530029296875" w:line="240" w:lineRule="auto"/>
        <w:ind w:left="0" w:right="215.426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3/2</w:t>
      </w:r>
    </w:p>
    <w:sectPr>
      <w:pgSz w:h="12240" w:w="15840" w:orient="landscape"/>
      <w:pgMar w:bottom="0" w:top="325.2734375" w:left="0" w:right="156.910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