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8487739562988" w:lineRule="auto"/>
        <w:ind w:left="341.19998931884766" w:right="0" w:firstLine="31.67999267578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99996185302734"/>
          <w:szCs w:val="55.999996185302734"/>
          <w:u w:val="none"/>
          <w:shd w:fill="auto" w:val="clear"/>
          <w:vertAlign w:val="baseline"/>
          <w:rtl w:val="0"/>
        </w:rPr>
        <w:t xml:space="preserve">Team Feedback 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fill out this form by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TYPING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it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WE WILL NOT ACCEPT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. Just open the form, type into it, save a copy for your records, then upload to the proper assignment location.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, will result in a loss of 50% of your presentation grade. (for example: “good job!” is not acceptable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eedback to provide to your teammates – provide real feedback with real examples! We will average the percentages that were awarded to you by your teammates and scale your project grad accordingly.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10693359375" w:line="240" w:lineRule="auto"/>
        <w:ind w:left="361.599998474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YOUR Name: Team: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809814453125" w:line="240" w:lineRule="auto"/>
        <w:ind w:left="373.80001068115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PART 1 – Team Member Contribution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692626953125" w:line="261.03787422180176" w:lineRule="auto"/>
        <w:ind w:left="736.3999938964844" w:right="3276.8542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single"/>
          <w:shd w:fill="auto" w:val="clear"/>
          <w:vertAlign w:val="baseline"/>
          <w:rtl w:val="0"/>
        </w:rPr>
        <w:t xml:space="preserve">honest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in your feedback – this form is to ensure that each team member contributed to the project in equal amounts.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 </w:t>
      </w:r>
    </w:p>
    <w:tbl>
      <w:tblPr>
        <w:tblStyle w:val="Table1"/>
        <w:tblW w:w="14394.999027252197" w:type="dxa"/>
        <w:jc w:val="left"/>
        <w:tblInd w:w="133.999996185302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4.999942779541"/>
        <w:gridCol w:w="1890"/>
        <w:gridCol w:w="2159.9996948242188"/>
        <w:gridCol w:w="3420"/>
        <w:gridCol w:w="4049.9993896484375"/>
        <w:gridCol w:w="1710"/>
        <w:tblGridChange w:id="0">
          <w:tblGrid>
            <w:gridCol w:w="1164.999942779541"/>
            <w:gridCol w:w="1890"/>
            <w:gridCol w:w="2159.9996948242188"/>
            <w:gridCol w:w="3420"/>
            <w:gridCol w:w="4049.9993896484375"/>
            <w:gridCol w:w="1710"/>
          </w:tblGrid>
        </w:tblGridChange>
      </w:tblGrid>
      <w:tr>
        <w:trPr>
          <w:cantSplit w:val="0"/>
          <w:trHeight w:val="1230.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000198364257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31.800003051757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Member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28.4000205993652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(list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20.200004577636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yourself!)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Attendance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3564453125" w:line="240" w:lineRule="auto"/>
              <w:ind w:left="573.800048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78125" w:line="240" w:lineRule="auto"/>
              <w:ind w:left="166.00006103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8.599853515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Dependability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0.59997558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Quality of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0.3997802734375" w:right="274.599609375" w:firstLine="1.4001464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Describe at least ONE thing that each group member took the lead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7747707366943" w:lineRule="auto"/>
              <w:ind w:left="122.2021484375" w:right="111.998291015625" w:hanging="2.799072265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What percentage of the final grade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4261474609375" w:line="244.04296875" w:lineRule="auto"/>
              <w:ind w:left="120.201416015625" w:right="102.998046875" w:firstLine="1.19995117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would you award this member?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712158203125" w:line="240" w:lineRule="auto"/>
              <w:ind w:left="128.4020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(100-0)</w:t>
            </w:r>
          </w:p>
        </w:tc>
      </w:tr>
      <w:tr>
        <w:trPr>
          <w:cantSplit w:val="0"/>
          <w:trHeight w:val="1474.8431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000175476074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Joe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18.40002059936523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Smith –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4.04176712036133" w:lineRule="auto"/>
              <w:ind w:left="99.20001983642578" w:right="164.19998168945312" w:firstLine="18.199996948242188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please put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00189208984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Missed one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19.9119997024536" w:lineRule="auto"/>
              <w:ind w:left="465.8000183105469" w:right="323.599853515625" w:hanging="341.5998840332031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meeting, but was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810791015625" w:line="219.9119997024536" w:lineRule="auto"/>
              <w:ind w:left="126.00021362304688" w:right="111.9998168945312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able to make up the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79248046875" w:line="240" w:lineRule="auto"/>
              <w:ind w:left="132.00012207031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4.59991455078125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7747707366943" w:lineRule="auto"/>
              <w:ind w:left="126.60003662109375" w:right="198.5992431640625" w:hanging="2.400207519531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Did their work on time, kept to deadlines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4267578125" w:line="240" w:lineRule="auto"/>
              <w:ind w:left="746.800231933593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799560546875" w:line="240" w:lineRule="auto"/>
              <w:ind w:left="357.80029296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5.999755859375" w:right="596.3995361328125" w:firstLine="0.59997558593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Only needed minimal editing, answered all questions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4.40124511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7747707366943" w:lineRule="auto"/>
              <w:ind w:left="23.8006591796875" w:right="153.199462890625" w:firstLine="102.79907226562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Helped to lead group discussion, wrote the introduction portion of the assignment, etc…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2834625244" w:lineRule="auto"/>
              <w:ind w:left="124.00146484375" w:right="190.39794921875" w:firstLine="2.0007324218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Note: These will be averaged and then applied to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699951171875" w:line="244.04359817504883" w:lineRule="auto"/>
              <w:ind w:left="129.00146484375" w:right="152.198486328125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the final grade of the project for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7060546875" w:line="240" w:lineRule="auto"/>
              <w:ind w:left="125.60180664062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each individual</w:t>
            </w:r>
          </w:p>
        </w:tc>
      </w:tr>
      <w:tr>
        <w:trPr>
          <w:cantSplit w:val="0"/>
          <w:trHeight w:val="74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05340576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Tasmia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356445312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Hassan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3974609375" w:line="240" w:lineRule="auto"/>
              <w:ind w:left="125.000019073486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Shabonty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5999145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1708984375" w:line="240" w:lineRule="auto"/>
              <w:ind w:left="622.200012207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3.2000732421875" w:right="317.3992919921875" w:firstLine="3.6001586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within the deadline.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3.97098541259766" w:lineRule="auto"/>
              <w:ind w:left="540.0006103515625" w:right="299.4000244140625" w:hanging="414.0008544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solves any problem within short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.6000976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mostly done the figma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96%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3564453125" w:line="240" w:lineRule="auto"/>
              <w:ind w:left="21.00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74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01296997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Ashfaqur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6616210937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Rahman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127197265625" w:line="240" w:lineRule="auto"/>
              <w:ind w:left="125.000019073486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6.60003662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108642578125" w:line="240" w:lineRule="auto"/>
              <w:ind w:left="0" w:right="553.599853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3.2000732421875" w:right="317.3992919921875" w:firstLine="3.6001586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within the deadline.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1.199951171875" w:right="175.5999755859375" w:firstLine="0.3997802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finds all the necessary information for the project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.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6.7999267578125" w:right="362.19970703125" w:firstLine="0.20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extracted most of the 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requirements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742.421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Jubaer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051269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Muhamma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127197265625" w:line="240" w:lineRule="auto"/>
              <w:ind w:left="127.400016784667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d Shufol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33932495117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.199890136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108642578125" w:line="240" w:lineRule="auto"/>
              <w:ind w:left="487.40005493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33932495117" w:lineRule="auto"/>
              <w:ind w:left="123.2000732421875" w:right="317.3992919921875" w:firstLine="3.6001586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within the deadline.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33932495117" w:lineRule="auto"/>
              <w:ind w:left="126.7999267578125" w:right="120.5999755859375" w:firstLine="6.1999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has remarkable information extraction capability in any interview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.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3.9703845977783" w:lineRule="auto"/>
              <w:ind w:left="121.199951171875" w:right="785.79956054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took lead on t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he user testing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742.422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05340576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Tasmima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12719726562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Hossain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05126953125" w:line="240" w:lineRule="auto"/>
              <w:ind w:left="118.6000061035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Jamim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359817504883" w:lineRule="auto"/>
              <w:ind w:left="133.00018310546875" w:right="291.39984130859375" w:firstLine="1.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Never missed any meeting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119997024536" w:lineRule="auto"/>
              <w:ind w:left="126.80023193359375" w:right="317.39929199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completed their task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.48138427734375" w:line="240" w:lineRule="auto"/>
              <w:ind w:left="123.200073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within the deadline.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4.000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has significant writing skills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127197265625" w:line="240" w:lineRule="auto"/>
              <w:ind w:left="540.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.9992675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mostly done the 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keeping track of features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2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sz w:val="19.999998092651367"/>
                <w:szCs w:val="19.999998092651367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25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7.28881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419.6887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398.2885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694.6887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973.88916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0078125" w:line="240" w:lineRule="auto"/>
        <w:ind w:left="0" w:right="555.68847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78125" w:line="240" w:lineRule="auto"/>
        <w:ind w:left="0" w:right="572.290039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5.68847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13916015625" w:line="240" w:lineRule="auto"/>
        <w:ind w:left="0" w:right="616.289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560546875" w:line="240" w:lineRule="auto"/>
        <w:ind w:left="0" w:right="447.48901367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13916015625" w:line="240" w:lineRule="auto"/>
        <w:ind w:left="0" w:right="687.68920898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40" w:lineRule="auto"/>
        <w:ind w:left="0" w:right="660.28930664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4389.999027252197" w:type="dxa"/>
        <w:jc w:val="left"/>
        <w:tblInd w:w="133.999996185302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4.999942779541"/>
        <w:gridCol w:w="2159.9996948242188"/>
        <w:gridCol w:w="10614.999389648438"/>
        <w:tblGridChange w:id="0">
          <w:tblGrid>
            <w:gridCol w:w="1614.999942779541"/>
            <w:gridCol w:w="2159.9996948242188"/>
            <w:gridCol w:w="10614.999389648438"/>
          </w:tblGrid>
        </w:tblGridChange>
      </w:tblGrid>
      <w:tr>
        <w:trPr>
          <w:cantSplit w:val="0"/>
          <w:trHeight w:val="742.421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8.40002059936523" w:right="229.00009155273438" w:hanging="9.200000762939453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Team Member (do not list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6968994140625" w:line="240" w:lineRule="auto"/>
              <w:ind w:left="120.2000045776367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0.2001953125" w:right="202.39959716796875" w:firstLine="1.9999694824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Would you work with this Team member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4.8001098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798797607421875" w:line="240" w:lineRule="auto"/>
              <w:ind w:left="125.0001525878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again?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.600219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0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Overall comments &amp; Comments for Your Team Members (to be shared with your teammates)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66162109375" w:line="240" w:lineRule="auto"/>
              <w:ind w:left="422.800292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79879760742188" w:line="240" w:lineRule="auto"/>
              <w:ind w:left="258.2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98.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000175476074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Joe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28.199462890625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Ex) yes , but with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3944091796875" w:line="240" w:lineRule="auto"/>
              <w:ind w:left="124.200134277343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hesitation because….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176712036133" w:lineRule="auto"/>
              <w:ind w:left="125.60089111328125" w:right="540.400390625" w:firstLine="0.999755859375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8.60046386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.4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1/2</w:t>
      </w:r>
    </w:p>
    <w:tbl>
      <w:tblPr>
        <w:tblStyle w:val="Table3"/>
        <w:tblW w:w="14389.999027252197" w:type="dxa"/>
        <w:jc w:val="left"/>
        <w:tblInd w:w="133.999996185302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4.999942779541"/>
        <w:gridCol w:w="2159.9996948242188"/>
        <w:gridCol w:w="10614.999389648438"/>
        <w:tblGridChange w:id="0">
          <w:tblGrid>
            <w:gridCol w:w="1614.999942779541"/>
            <w:gridCol w:w="2159.9996948242188"/>
            <w:gridCol w:w="10614.999389648438"/>
          </w:tblGrid>
        </w:tblGridChange>
      </w:tblGrid>
      <w:tr>
        <w:trPr>
          <w:cantSplit w:val="0"/>
          <w:trHeight w:val="498.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0001296997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Ashfaqur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Rahman Saad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21362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Yes, i have a good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19.9119997024536" w:lineRule="auto"/>
              <w:ind w:left="1601.199951171875" w:right="232.5994873046875" w:hanging="1474.399719238281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compatibility with him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23.97098541259766" w:lineRule="auto"/>
              <w:ind w:left="121.00067138671875" w:right="2445.800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 contribution was very helpful </w:t>
            </w:r>
          </w:p>
        </w:tc>
      </w:tr>
      <w:tr>
        <w:trPr>
          <w:cantSplit w:val="0"/>
          <w:trHeight w:val="742.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4.8000144958496" w:right="54.59991455078125" w:hanging="16.20000839233398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Jubaer  Muhammad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71826171875" w:line="240" w:lineRule="auto"/>
              <w:ind w:left="125.0000190734863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Shufol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21362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Yes, i have a good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26.80023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compatibility with 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67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 contribution was very helpful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.740966796875" w:line="240" w:lineRule="auto"/>
              <w:ind w:left="2814.000854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98.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00005340576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Tasmima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34.800014495849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Hossain Jamim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21362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Yes, i have a good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40966796875" w:line="240" w:lineRule="auto"/>
              <w:ind w:left="126.800231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compatibility with 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67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Your contribution was very helpful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9.400329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0078125" w:line="240" w:lineRule="auto"/>
              <w:ind w:left="1067.60070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54.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99998092651367"/>
                <w:szCs w:val="19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400009155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(THERE IS ANOTHER PAGE TO THIS – PLEASE KEEP SCROLLING OR FLIP OVER)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6.6387939453125" w:line="240" w:lineRule="auto"/>
        <w:ind w:left="0" w:right="215.4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2/2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04296875" w:lineRule="auto"/>
        <w:ind w:left="365.8000183105469" w:right="53.4033203125" w:firstLine="7.999992370605469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PART 2 – Final Comments: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Do you feel that you team worked effectively together? What do you think contributed to the success/failure of your group work? Do you have any  comments or concerns about this project? (please write something in this area to receive credit)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12451171875" w:line="240" w:lineRule="auto"/>
        <w:ind w:left="361.599998474121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Yes, I believe our team worked effectively together, and our success was due to clear communication, collaboration, problem-solving, mutual respect, and trust.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162841796875" w:line="488.0859375" w:lineRule="auto"/>
        <w:ind w:left="367.79998779296875" w:right="3646.89208984375" w:firstLine="6.0000228881835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PART 3 – Anything that I need to know?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Group dynamics, problems, etc… (please write something in this area to receive credit)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99998092651367"/>
          <w:szCs w:val="19.999998092651367"/>
          <w:u w:val="none"/>
          <w:shd w:fill="auto" w:val="clear"/>
          <w:vertAlign w:val="baseline"/>
          <w:rtl w:val="0"/>
        </w:rPr>
        <w:t xml:space="preserve">Our group dynamics were positive, and we worked well together to overcome challenges and achieve our goals.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3223876953125" w:line="240" w:lineRule="auto"/>
        <w:ind w:left="373.800010681152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.333330154418945"/>
          <w:szCs w:val="33.333330154418945"/>
          <w:u w:val="none"/>
          <w:shd w:fill="auto" w:val="clear"/>
          <w:vertAlign w:val="subscript"/>
          <w:rtl w:val="0"/>
        </w:rPr>
        <w:t xml:space="preserve">Please TYPE your FULL name here to certify that you personally filled out this form and believe everything to be accurate and true: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Tasmia Hassan Shabonty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4.9530029296875" w:line="240" w:lineRule="auto"/>
        <w:ind w:left="0" w:right="215.42602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3/2</w:t>
      </w:r>
    </w:p>
    <w:sectPr>
      <w:pgSz w:h="12240" w:w="15840" w:orient="landscape"/>
      <w:pgMar w:bottom="0" w:top="325.2734375" w:left="0" w:right="156.910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