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679AF" w14:textId="518CE90B" w:rsidR="006871D5" w:rsidRPr="006871D5" w:rsidRDefault="006871D5" w:rsidP="006871D5">
      <w:pPr>
        <w:jc w:val="center"/>
        <w:rPr>
          <w:b/>
          <w:bCs/>
        </w:rPr>
      </w:pPr>
      <w:r w:rsidRPr="006871D5">
        <w:rPr>
          <w:b/>
          <w:bCs/>
        </w:rPr>
        <w:t xml:space="preserve">Guest Speaker </w:t>
      </w:r>
    </w:p>
    <w:p w14:paraId="4F68D019" w14:textId="0CEF4092" w:rsidR="006871D5" w:rsidRPr="006871D5" w:rsidRDefault="006871D5" w:rsidP="006871D5"/>
    <w:p w14:paraId="558F5E42" w14:textId="03839440" w:rsidR="0046326C" w:rsidRPr="006871D5" w:rsidRDefault="0046326C" w:rsidP="006871D5">
      <w:pPr>
        <w:rPr>
          <w:b/>
          <w:bCs/>
        </w:rPr>
      </w:pPr>
      <w:r>
        <w:rPr>
          <w:b/>
          <w:bCs/>
        </w:rPr>
        <w:t>Speaker Background</w:t>
      </w:r>
    </w:p>
    <w:p w14:paraId="520D129F" w14:textId="77777777" w:rsidR="006871D5" w:rsidRPr="006871D5" w:rsidRDefault="006871D5" w:rsidP="006871D5">
      <w:r w:rsidRPr="006871D5">
        <w:rPr>
          <w:b/>
          <w:bCs/>
        </w:rPr>
        <w:t>Education &amp; Experience:</w:t>
      </w:r>
    </w:p>
    <w:p w14:paraId="5A903820" w14:textId="77777777" w:rsidR="006871D5" w:rsidRPr="006871D5" w:rsidRDefault="006871D5" w:rsidP="006871D5">
      <w:pPr>
        <w:numPr>
          <w:ilvl w:val="0"/>
          <w:numId w:val="20"/>
        </w:numPr>
      </w:pPr>
      <w:r w:rsidRPr="006871D5">
        <w:t>Undergraduate degree from Touro College (2004), Masters from Touro (2007) - first graduating class</w:t>
      </w:r>
    </w:p>
    <w:p w14:paraId="69C616B6" w14:textId="77777777" w:rsidR="006871D5" w:rsidRPr="006871D5" w:rsidRDefault="006871D5" w:rsidP="006871D5">
      <w:pPr>
        <w:numPr>
          <w:ilvl w:val="0"/>
          <w:numId w:val="20"/>
        </w:numPr>
      </w:pPr>
      <w:r w:rsidRPr="006871D5">
        <w:t xml:space="preserve">16 years in IT/cybersecurity - </w:t>
      </w:r>
      <w:r w:rsidRPr="006871D5">
        <w:rPr>
          <w:b/>
          <w:bCs/>
        </w:rPr>
        <w:t>No certifications completed</w:t>
      </w:r>
      <w:r w:rsidRPr="006871D5">
        <w:t xml:space="preserve"> (started MCSE but never finished)</w:t>
      </w:r>
    </w:p>
    <w:p w14:paraId="6F624451" w14:textId="77777777" w:rsidR="006871D5" w:rsidRPr="006871D5" w:rsidRDefault="006871D5" w:rsidP="006871D5">
      <w:r w:rsidRPr="006871D5">
        <w:rPr>
          <w:b/>
          <w:bCs/>
        </w:rPr>
        <w:t>Career Progression:</w:t>
      </w:r>
    </w:p>
    <w:p w14:paraId="27E3CF76" w14:textId="77777777" w:rsidR="006871D5" w:rsidRPr="006871D5" w:rsidRDefault="006871D5" w:rsidP="006871D5">
      <w:pPr>
        <w:numPr>
          <w:ilvl w:val="0"/>
          <w:numId w:val="21"/>
        </w:numPr>
      </w:pPr>
      <w:r w:rsidRPr="006871D5">
        <w:rPr>
          <w:b/>
          <w:bCs/>
        </w:rPr>
        <w:t>Help Desk Technician (3 years)</w:t>
      </w:r>
      <w:r w:rsidRPr="006871D5">
        <w:t xml:space="preserve"> - 200-user organization, 4-person infrastructure team. Started answering phones, within 6-12 months began learning servers and seeking more responsibility.</w:t>
      </w:r>
    </w:p>
    <w:p w14:paraId="699ABB67" w14:textId="77777777" w:rsidR="006871D5" w:rsidRPr="006871D5" w:rsidRDefault="006871D5" w:rsidP="006871D5">
      <w:pPr>
        <w:numPr>
          <w:ilvl w:val="0"/>
          <w:numId w:val="21"/>
        </w:numPr>
      </w:pPr>
      <w:r w:rsidRPr="006871D5">
        <w:rPr>
          <w:b/>
          <w:bCs/>
        </w:rPr>
        <w:t>Ashford.com - Global Infrastructure Manager (10 years)</w:t>
      </w:r>
      <w:r w:rsidRPr="006871D5">
        <w:t xml:space="preserve"> - Online luxury watch retailer. Progressed from help desk → systems admin → global infrastructure. One-man IT shop for ~150 users across Manhattan, Rhode Island, China, Korea, Taiwan, Israel. Managed network security, physical security (warehouse with $120,000+ watches), and all infrastructure.</w:t>
      </w:r>
    </w:p>
    <w:p w14:paraId="701460F1" w14:textId="77777777" w:rsidR="006871D5" w:rsidRPr="006871D5" w:rsidRDefault="006871D5" w:rsidP="006871D5">
      <w:pPr>
        <w:numPr>
          <w:ilvl w:val="0"/>
          <w:numId w:val="21"/>
        </w:numPr>
      </w:pPr>
      <w:r w:rsidRPr="006871D5">
        <w:rPr>
          <w:b/>
          <w:bCs/>
        </w:rPr>
        <w:t>National Council of Shopping Centers - Senior Systems Administrator (Current, 2.5 years)</w:t>
      </w:r>
      <w:r w:rsidRPr="006871D5">
        <w:t xml:space="preserve"> - Membership organization for retail real estate industry. 9-person IT team. Responsibilities include: infrastructure security, physical security (building, parking), VMware environment, servers, phone systems, AWS-based website. Unique challenge: event-focused business hosting trade shows with 30,000+ attendees.</w:t>
      </w:r>
    </w:p>
    <w:p w14:paraId="58D7E76C" w14:textId="25D53A31" w:rsidR="006871D5" w:rsidRPr="006871D5" w:rsidRDefault="006871D5" w:rsidP="006871D5"/>
    <w:p w14:paraId="20B5B10D" w14:textId="30F5FE60" w:rsidR="006871D5" w:rsidRDefault="006871D5" w:rsidP="006871D5">
      <w:pPr>
        <w:rPr>
          <w:b/>
          <w:bCs/>
        </w:rPr>
      </w:pPr>
      <w:r>
        <w:rPr>
          <w:b/>
          <w:bCs/>
        </w:rPr>
        <w:t>What Employers Really Want – The Foundation</w:t>
      </w:r>
    </w:p>
    <w:p w14:paraId="47CCE2DD" w14:textId="15EC2E37" w:rsidR="006871D5" w:rsidRPr="006871D5" w:rsidRDefault="006871D5" w:rsidP="006871D5">
      <w:pPr>
        <w:rPr>
          <w:b/>
          <w:bCs/>
        </w:rPr>
      </w:pPr>
      <w:r w:rsidRPr="006871D5">
        <w:rPr>
          <w:b/>
          <w:bCs/>
        </w:rPr>
        <w:t>The Most Critical Insight: Work Ethic Over Knowledge</w:t>
      </w:r>
    </w:p>
    <w:p w14:paraId="1A2805D7" w14:textId="19B7DEAF" w:rsidR="006871D5" w:rsidRPr="006871D5" w:rsidRDefault="006871D5" w:rsidP="006871D5">
      <w:r w:rsidRPr="006871D5">
        <w:rPr>
          <w:b/>
          <w:bCs/>
        </w:rPr>
        <w:t>Professor's Key Teaching</w:t>
      </w:r>
      <w:r w:rsidR="0046326C">
        <w:rPr>
          <w:b/>
          <w:bCs/>
        </w:rPr>
        <w:t>:</w:t>
      </w:r>
    </w:p>
    <w:p w14:paraId="0C74BC82" w14:textId="77777777" w:rsidR="006871D5" w:rsidRPr="006871D5" w:rsidRDefault="006871D5" w:rsidP="006871D5">
      <w:r w:rsidRPr="006871D5">
        <w:t>Employers prioritize in this order:</w:t>
      </w:r>
    </w:p>
    <w:p w14:paraId="757091ED" w14:textId="34C46E33" w:rsidR="006871D5" w:rsidRPr="006871D5" w:rsidRDefault="00146603" w:rsidP="006871D5">
      <w:pPr>
        <w:numPr>
          <w:ilvl w:val="0"/>
          <w:numId w:val="22"/>
        </w:numPr>
      </w:pPr>
      <w:r>
        <w:t>Work Ethic</w:t>
      </w:r>
      <w:r w:rsidR="006871D5" w:rsidRPr="006871D5">
        <w:t>- Proof that you</w:t>
      </w:r>
      <w:r w:rsidR="006871D5">
        <w:t xml:space="preserve"> are</w:t>
      </w:r>
      <w:r w:rsidR="006871D5" w:rsidRPr="006871D5">
        <w:t xml:space="preserve"> </w:t>
      </w:r>
      <w:proofErr w:type="spellStart"/>
      <w:r w:rsidR="006871D5" w:rsidRPr="006871D5">
        <w:t>gonna</w:t>
      </w:r>
      <w:proofErr w:type="spellEnd"/>
      <w:r w:rsidR="006871D5" w:rsidRPr="006871D5">
        <w:t xml:space="preserve"> work and work and work until you get the job done</w:t>
      </w:r>
    </w:p>
    <w:p w14:paraId="7A9B34F8" w14:textId="3DAE4ED7" w:rsidR="006871D5" w:rsidRPr="006871D5" w:rsidRDefault="0046326C" w:rsidP="006871D5">
      <w:pPr>
        <w:numPr>
          <w:ilvl w:val="0"/>
          <w:numId w:val="22"/>
        </w:numPr>
      </w:pPr>
      <w:r>
        <w:t>Willingness to learn</w:t>
      </w:r>
      <w:r w:rsidR="006871D5" w:rsidRPr="006871D5">
        <w:t>- Adaptability and growth mindset</w:t>
      </w:r>
    </w:p>
    <w:p w14:paraId="2F4C024F" w14:textId="77777777" w:rsidR="006871D5" w:rsidRPr="006871D5" w:rsidRDefault="006871D5" w:rsidP="006871D5">
      <w:pPr>
        <w:numPr>
          <w:ilvl w:val="0"/>
          <w:numId w:val="22"/>
        </w:numPr>
      </w:pPr>
      <w:r w:rsidRPr="006871D5">
        <w:rPr>
          <w:b/>
          <w:bCs/>
        </w:rPr>
        <w:lastRenderedPageBreak/>
        <w:t>Technical Knowledge</w:t>
      </w:r>
      <w:r w:rsidRPr="006871D5">
        <w:t xml:space="preserve"> - Comes THIRD (secondary consideration)</w:t>
      </w:r>
    </w:p>
    <w:p w14:paraId="1201600D" w14:textId="6D968688" w:rsidR="006871D5" w:rsidRPr="006871D5" w:rsidRDefault="006871D5" w:rsidP="006871D5">
      <w:r w:rsidRPr="006871D5">
        <w:rPr>
          <w:b/>
          <w:bCs/>
        </w:rPr>
        <w:t>Why employers want experience:</w:t>
      </w:r>
      <w:r w:rsidRPr="006871D5">
        <w:t xml:space="preserve"> Not about what you know, but proving someone was willing to pay you before (you were "worth it"), demonstrating track record of completion and reliability.</w:t>
      </w:r>
    </w:p>
    <w:p w14:paraId="59CE93E9" w14:textId="0CFC1122" w:rsidR="006871D5" w:rsidRPr="006871D5" w:rsidRDefault="006871D5" w:rsidP="006871D5">
      <w:r w:rsidRPr="006871D5">
        <w:rPr>
          <w:b/>
          <w:bCs/>
        </w:rPr>
        <w:t>Professor's validation:</w:t>
      </w:r>
      <w:r w:rsidRPr="006871D5">
        <w:t xml:space="preserve"> I almost never did anything I knew before. I was hired for a computer job when I didn't know what a computer was. I had to learn it all on the spot.</w:t>
      </w:r>
    </w:p>
    <w:p w14:paraId="650D2C88" w14:textId="10FBEF01" w:rsidR="006871D5" w:rsidRPr="006871D5" w:rsidRDefault="006871D5" w:rsidP="006871D5">
      <w:r w:rsidRPr="006871D5">
        <w:rPr>
          <w:b/>
          <w:bCs/>
        </w:rPr>
        <w:t>Speaker's complete agreement:</w:t>
      </w:r>
      <w:r w:rsidRPr="006871D5">
        <w:t xml:space="preserve"> Absolutely true. Especially in technology. What you learned 2 years ago doesn't apply now.</w:t>
      </w:r>
    </w:p>
    <w:p w14:paraId="457243E8" w14:textId="0129796C" w:rsidR="006871D5" w:rsidRPr="006871D5" w:rsidRDefault="006871D5" w:rsidP="006871D5">
      <w:r w:rsidRPr="006871D5">
        <w:rPr>
          <w:b/>
          <w:bCs/>
        </w:rPr>
        <w:t>Real example from day of presentation:</w:t>
      </w:r>
      <w:r w:rsidRPr="006871D5">
        <w:t xml:space="preserve"> Called security company about 2-year-old deployment. Company rep: You must have deployed this a while ago because we don't even use this method anymore. </w:t>
      </w:r>
      <w:r w:rsidRPr="006871D5">
        <w:rPr>
          <w:b/>
          <w:bCs/>
        </w:rPr>
        <w:t>Lesson:</w:t>
      </w:r>
      <w:r w:rsidRPr="006871D5">
        <w:t xml:space="preserve"> Even 2 years makes technology obsolete.</w:t>
      </w:r>
    </w:p>
    <w:p w14:paraId="4BA407B4" w14:textId="77777777" w:rsidR="006871D5" w:rsidRPr="006871D5" w:rsidRDefault="006871D5" w:rsidP="006871D5">
      <w:pPr>
        <w:rPr>
          <w:b/>
          <w:bCs/>
        </w:rPr>
      </w:pPr>
      <w:r w:rsidRPr="006871D5">
        <w:rPr>
          <w:b/>
          <w:bCs/>
        </w:rPr>
        <w:t>Speaker's First Job Interview - Validates the Principle</w:t>
      </w:r>
    </w:p>
    <w:p w14:paraId="6EC857DC" w14:textId="0DE9095A" w:rsidR="006871D5" w:rsidRPr="006871D5" w:rsidRDefault="006871D5" w:rsidP="006871D5">
      <w:r w:rsidRPr="006871D5">
        <w:rPr>
          <w:b/>
          <w:bCs/>
        </w:rPr>
        <w:t>Interviewer (future boss) opened with:</w:t>
      </w:r>
      <w:r w:rsidRPr="006871D5">
        <w:t xml:space="preserve"> I'm not even </w:t>
      </w:r>
      <w:proofErr w:type="spellStart"/>
      <w:r w:rsidRPr="006871D5">
        <w:t>gonna</w:t>
      </w:r>
      <w:proofErr w:type="spellEnd"/>
      <w:r w:rsidRPr="006871D5">
        <w:t xml:space="preserve"> ask you technical questions. I'm </w:t>
      </w:r>
      <w:proofErr w:type="spellStart"/>
      <w:r w:rsidRPr="006871D5">
        <w:t>gonna</w:t>
      </w:r>
      <w:proofErr w:type="spellEnd"/>
      <w:r w:rsidRPr="006871D5">
        <w:t xml:space="preserve"> trust [others] on that. I'm here because I want to meet you as a person. I want you to meet the team.</w:t>
      </w:r>
    </w:p>
    <w:p w14:paraId="16DF7A1A" w14:textId="07E4BD1C" w:rsidR="006871D5" w:rsidRPr="006871D5" w:rsidRDefault="006871D5" w:rsidP="006871D5">
      <w:r w:rsidRPr="006871D5">
        <w:rPr>
          <w:b/>
          <w:bCs/>
        </w:rPr>
        <w:t>Speaker's internal reaction:</w:t>
      </w:r>
      <w:r w:rsidRPr="006871D5">
        <w:t xml:space="preserve"> Thank God. Because I didn't know technology.</w:t>
      </w:r>
    </w:p>
    <w:p w14:paraId="165BEF92" w14:textId="77777777" w:rsidR="006871D5" w:rsidRPr="006871D5" w:rsidRDefault="006871D5" w:rsidP="006871D5">
      <w:r w:rsidRPr="006871D5">
        <w:rPr>
          <w:b/>
          <w:bCs/>
        </w:rPr>
        <w:t>Speaker's honest admissions:</w:t>
      </w:r>
    </w:p>
    <w:p w14:paraId="60026963" w14:textId="0714EBBB" w:rsidR="006871D5" w:rsidRPr="006871D5" w:rsidRDefault="006871D5" w:rsidP="006871D5">
      <w:pPr>
        <w:numPr>
          <w:ilvl w:val="0"/>
          <w:numId w:val="23"/>
        </w:numPr>
      </w:pPr>
      <w:r w:rsidRPr="006871D5">
        <w:t>I'm not the person who has a lab in my house constantly playing with things</w:t>
      </w:r>
    </w:p>
    <w:p w14:paraId="5791E164" w14:textId="48A41C75" w:rsidR="006871D5" w:rsidRPr="006871D5" w:rsidRDefault="006871D5" w:rsidP="006871D5">
      <w:pPr>
        <w:numPr>
          <w:ilvl w:val="0"/>
          <w:numId w:val="23"/>
        </w:numPr>
      </w:pPr>
      <w:r w:rsidRPr="006871D5">
        <w:t>Computer knowledge came "basically from college</w:t>
      </w:r>
    </w:p>
    <w:p w14:paraId="12809EC9" w14:textId="0AE2926A" w:rsidR="006871D5" w:rsidRPr="006871D5" w:rsidRDefault="006871D5" w:rsidP="006871D5">
      <w:pPr>
        <w:numPr>
          <w:ilvl w:val="0"/>
          <w:numId w:val="23"/>
        </w:numPr>
      </w:pPr>
      <w:r w:rsidRPr="006871D5">
        <w:t>College taught fundamentals but not a lot of hands-on</w:t>
      </w:r>
    </w:p>
    <w:p w14:paraId="6B58363F" w14:textId="73ABE958" w:rsidR="006871D5" w:rsidRPr="006871D5" w:rsidRDefault="006871D5" w:rsidP="006871D5">
      <w:pPr>
        <w:numPr>
          <w:ilvl w:val="0"/>
          <w:numId w:val="23"/>
        </w:numPr>
      </w:pPr>
      <w:r w:rsidRPr="006871D5">
        <w:t>Windows Server class: You fly through a book, not doing something on repeated basis. How much of it do you remember? How much was I able to troubleshoot a broken computer? I really wasn't able to.</w:t>
      </w:r>
    </w:p>
    <w:p w14:paraId="3225F5B1" w14:textId="37244A89" w:rsidR="006871D5" w:rsidRPr="006871D5" w:rsidRDefault="006871D5" w:rsidP="006871D5">
      <w:pPr>
        <w:numPr>
          <w:ilvl w:val="0"/>
          <w:numId w:val="23"/>
        </w:numPr>
      </w:pPr>
      <w:r w:rsidRPr="006871D5">
        <w:rPr>
          <w:b/>
          <w:bCs/>
        </w:rPr>
        <w:t>Critical statement:</w:t>
      </w:r>
      <w:r w:rsidRPr="006871D5">
        <w:t xml:space="preserve"> </w:t>
      </w:r>
      <w:r w:rsidR="00146603" w:rsidRPr="00146603">
        <w:t>I learned on the job</w:t>
      </w:r>
    </w:p>
    <w:p w14:paraId="754F42DE" w14:textId="4235ED65" w:rsidR="006871D5" w:rsidRPr="006871D5" w:rsidRDefault="006871D5" w:rsidP="006871D5">
      <w:r w:rsidRPr="006871D5">
        <w:rPr>
          <w:b/>
          <w:bCs/>
        </w:rPr>
        <w:t>Career after that:</w:t>
      </w:r>
      <w:r w:rsidRPr="006871D5">
        <w:t xml:space="preserve"> After 3 years help desk Fixing Outlook not exciting anymore, moved to servers: Whole new ballgame, always new things, every day something different.</w:t>
      </w:r>
    </w:p>
    <w:p w14:paraId="7CC527FF" w14:textId="064C2903" w:rsidR="006871D5" w:rsidRPr="006871D5" w:rsidRDefault="006871D5" w:rsidP="006871D5">
      <w:pPr>
        <w:rPr>
          <w:b/>
          <w:bCs/>
        </w:rPr>
      </w:pPr>
      <w:r w:rsidRPr="006871D5">
        <w:rPr>
          <w:b/>
          <w:bCs/>
        </w:rPr>
        <w:t xml:space="preserve">The Hiring Choice: </w:t>
      </w:r>
    </w:p>
    <w:p w14:paraId="329C4A76" w14:textId="77777777" w:rsidR="006871D5" w:rsidRPr="006871D5" w:rsidRDefault="006871D5" w:rsidP="006871D5">
      <w:r w:rsidRPr="006871D5">
        <w:rPr>
          <w:b/>
          <w:bCs/>
        </w:rPr>
        <w:t>Professor's scenario - choose between:</w:t>
      </w:r>
    </w:p>
    <w:p w14:paraId="30E16F34" w14:textId="33E70062" w:rsidR="006871D5" w:rsidRPr="006871D5" w:rsidRDefault="006871D5" w:rsidP="006871D5">
      <w:pPr>
        <w:numPr>
          <w:ilvl w:val="0"/>
          <w:numId w:val="24"/>
        </w:numPr>
      </w:pPr>
      <w:r w:rsidRPr="006871D5">
        <w:rPr>
          <w:b/>
          <w:bCs/>
        </w:rPr>
        <w:t>Candidate A:</w:t>
      </w:r>
      <w:r w:rsidRPr="006871D5">
        <w:t xml:space="preserve"> Demonstrates comprehensive technical knowledge knows everything</w:t>
      </w:r>
    </w:p>
    <w:p w14:paraId="5373EBAA" w14:textId="77777777" w:rsidR="006871D5" w:rsidRPr="006871D5" w:rsidRDefault="006871D5" w:rsidP="006871D5">
      <w:pPr>
        <w:numPr>
          <w:ilvl w:val="0"/>
          <w:numId w:val="24"/>
        </w:numPr>
      </w:pPr>
      <w:r w:rsidRPr="006871D5">
        <w:rPr>
          <w:b/>
          <w:bCs/>
        </w:rPr>
        <w:lastRenderedPageBreak/>
        <w:t>Candidate B:</w:t>
      </w:r>
      <w:r w:rsidRPr="006871D5">
        <w:t xml:space="preserve"> Demonstrates strong work ethic, goal focus, completion track record</w:t>
      </w:r>
    </w:p>
    <w:p w14:paraId="2124C76E" w14:textId="77777777" w:rsidR="006871D5" w:rsidRPr="006871D5" w:rsidRDefault="006871D5" w:rsidP="006871D5">
      <w:r w:rsidRPr="006871D5">
        <w:rPr>
          <w:b/>
          <w:bCs/>
        </w:rPr>
        <w:t>Speaker's clear answer: Candidate B</w:t>
      </w:r>
    </w:p>
    <w:p w14:paraId="1B03854E" w14:textId="6E5BBE2F" w:rsidR="006871D5" w:rsidRPr="006871D5" w:rsidRDefault="006871D5" w:rsidP="006871D5">
      <w:r w:rsidRPr="006871D5">
        <w:rPr>
          <w:b/>
          <w:bCs/>
        </w:rPr>
        <w:t>Why:</w:t>
      </w:r>
      <w:r w:rsidRPr="006871D5">
        <w:t xml:space="preserve"> The guy who says he knows everything - he has no desire to grow. He knows everything already. Organizations want someone who will: learn, put in effort, be dedicated, want to grow. Knows everything person may not fit team, closed to learning.</w:t>
      </w:r>
    </w:p>
    <w:p w14:paraId="27746155" w14:textId="750B7CD0" w:rsidR="00146603" w:rsidRPr="006871D5" w:rsidRDefault="00146603" w:rsidP="006871D5">
      <w:pPr>
        <w:rPr>
          <w:b/>
          <w:bCs/>
        </w:rPr>
      </w:pPr>
      <w:r>
        <w:rPr>
          <w:b/>
          <w:bCs/>
        </w:rPr>
        <w:t>Communication Skills and Portfolio – The game changers</w:t>
      </w:r>
    </w:p>
    <w:p w14:paraId="1D6F8D57" w14:textId="77777777" w:rsidR="006871D5" w:rsidRPr="006871D5" w:rsidRDefault="006871D5" w:rsidP="006871D5">
      <w:pPr>
        <w:rPr>
          <w:b/>
          <w:bCs/>
        </w:rPr>
      </w:pPr>
      <w:r w:rsidRPr="006871D5">
        <w:rPr>
          <w:b/>
          <w:bCs/>
        </w:rPr>
        <w:t>Communication is Career-Critical</w:t>
      </w:r>
    </w:p>
    <w:p w14:paraId="5B8E1061" w14:textId="64CA7AEA" w:rsidR="006871D5" w:rsidRPr="006871D5" w:rsidRDefault="006871D5" w:rsidP="006871D5">
      <w:r w:rsidRPr="006871D5">
        <w:rPr>
          <w:b/>
          <w:bCs/>
        </w:rPr>
        <w:t>What speaker evaluates when hiring Never asks for transcripts:</w:t>
      </w:r>
      <w:r w:rsidRPr="006871D5">
        <w:t xml:space="preserve"> I</w:t>
      </w:r>
      <w:r>
        <w:t xml:space="preserve"> have</w:t>
      </w:r>
      <w:r w:rsidRPr="006871D5">
        <w:t xml:space="preserve"> never asked to see grades. It doesn't make a difference.</w:t>
      </w:r>
    </w:p>
    <w:p w14:paraId="741747E8" w14:textId="77777777" w:rsidR="006871D5" w:rsidRPr="006871D5" w:rsidRDefault="006871D5" w:rsidP="006871D5">
      <w:r w:rsidRPr="006871D5">
        <w:rPr>
          <w:b/>
          <w:bCs/>
        </w:rPr>
        <w:t>What DOES matter:</w:t>
      </w:r>
    </w:p>
    <w:p w14:paraId="3C2E73FC" w14:textId="77777777" w:rsidR="006871D5" w:rsidRPr="006871D5" w:rsidRDefault="006871D5" w:rsidP="006871D5">
      <w:pPr>
        <w:numPr>
          <w:ilvl w:val="0"/>
          <w:numId w:val="25"/>
        </w:numPr>
      </w:pPr>
      <w:r w:rsidRPr="006871D5">
        <w:rPr>
          <w:b/>
          <w:bCs/>
        </w:rPr>
        <w:t>Professional presentation ability</w:t>
      </w:r>
      <w:r w:rsidRPr="006871D5">
        <w:t xml:space="preserve"> - Conveying messages convincingly without visual aids</w:t>
      </w:r>
    </w:p>
    <w:p w14:paraId="5D24692E" w14:textId="46DA3E92" w:rsidR="006871D5" w:rsidRPr="006871D5" w:rsidRDefault="006871D5" w:rsidP="006871D5">
      <w:pPr>
        <w:numPr>
          <w:ilvl w:val="0"/>
          <w:numId w:val="25"/>
        </w:numPr>
      </w:pPr>
      <w:r w:rsidRPr="006871D5">
        <w:rPr>
          <w:b/>
          <w:bCs/>
        </w:rPr>
        <w:t>Communication skills</w:t>
      </w:r>
      <w:r w:rsidRPr="006871D5">
        <w:t xml:space="preserve"> - Building trust so when you say we should go this way, leadership listens</w:t>
      </w:r>
    </w:p>
    <w:p w14:paraId="58E3F35C" w14:textId="77777777" w:rsidR="006871D5" w:rsidRPr="006871D5" w:rsidRDefault="006871D5" w:rsidP="006871D5">
      <w:pPr>
        <w:numPr>
          <w:ilvl w:val="0"/>
          <w:numId w:val="25"/>
        </w:numPr>
      </w:pPr>
      <w:r w:rsidRPr="006871D5">
        <w:rPr>
          <w:b/>
          <w:bCs/>
        </w:rPr>
        <w:t>Problem-solving approach</w:t>
      </w:r>
      <w:r w:rsidRPr="006871D5">
        <w:t xml:space="preserve"> - Not memorized answers, but thinking methodology</w:t>
      </w:r>
    </w:p>
    <w:p w14:paraId="2BD51882" w14:textId="77777777" w:rsidR="006871D5" w:rsidRDefault="006871D5" w:rsidP="006871D5">
      <w:r w:rsidRPr="006871D5">
        <w:rPr>
          <w:b/>
          <w:bCs/>
        </w:rPr>
        <w:t>Real career impact:</w:t>
      </w:r>
      <w:r w:rsidRPr="006871D5">
        <w:t xml:space="preserve"> 2-3 months into current job, boss asked for presentation. Response: "Can you present this to the CEO?</w:t>
      </w:r>
    </w:p>
    <w:p w14:paraId="3BFBEE9B" w14:textId="02665B9C" w:rsidR="006871D5" w:rsidRPr="006871D5" w:rsidRDefault="006871D5" w:rsidP="006871D5">
      <w:r w:rsidRPr="006871D5">
        <w:t xml:space="preserve"> </w:t>
      </w:r>
      <w:r w:rsidRPr="006871D5">
        <w:rPr>
          <w:b/>
          <w:bCs/>
        </w:rPr>
        <w:t>Ability to communicate with executives = immediate advancement opportunity.</w:t>
      </w:r>
    </w:p>
    <w:p w14:paraId="4AFD9683" w14:textId="676B8E3D" w:rsidR="006871D5" w:rsidRPr="006871D5" w:rsidRDefault="006871D5" w:rsidP="006871D5">
      <w:r w:rsidRPr="006871D5">
        <w:rPr>
          <w:b/>
          <w:bCs/>
        </w:rPr>
        <w:t>Critical presentation rules (Professor requires 4 per class - industry validated as essential)</w:t>
      </w:r>
    </w:p>
    <w:p w14:paraId="7D83F022" w14:textId="77777777" w:rsidR="006871D5" w:rsidRPr="006871D5" w:rsidRDefault="006871D5" w:rsidP="006871D5">
      <w:pPr>
        <w:numPr>
          <w:ilvl w:val="0"/>
          <w:numId w:val="26"/>
        </w:numPr>
      </w:pPr>
      <w:r w:rsidRPr="006871D5">
        <w:rPr>
          <w:b/>
          <w:bCs/>
        </w:rPr>
        <w:t>NEVER read from PowerPoint slides or paper</w:t>
      </w:r>
    </w:p>
    <w:p w14:paraId="49A052AB" w14:textId="77777777" w:rsidR="006871D5" w:rsidRPr="006871D5" w:rsidRDefault="006871D5" w:rsidP="006871D5">
      <w:pPr>
        <w:numPr>
          <w:ilvl w:val="0"/>
          <w:numId w:val="26"/>
        </w:numPr>
      </w:pPr>
      <w:r w:rsidRPr="006871D5">
        <w:t>PowerPoint purpose: Guide topics, memory aids only - bullet points and images, NOT full sentences</w:t>
      </w:r>
    </w:p>
    <w:p w14:paraId="26904FF3" w14:textId="21550BBD" w:rsidR="006871D5" w:rsidRPr="006871D5" w:rsidRDefault="006871D5" w:rsidP="006871D5">
      <w:pPr>
        <w:numPr>
          <w:ilvl w:val="0"/>
          <w:numId w:val="26"/>
        </w:numPr>
      </w:pPr>
      <w:r w:rsidRPr="006871D5">
        <w:rPr>
          <w:b/>
          <w:bCs/>
        </w:rPr>
        <w:t>Worst thing you can do: read paper or PowerPoint word-for-word</w:t>
      </w:r>
    </w:p>
    <w:p w14:paraId="0957F15A" w14:textId="77777777" w:rsidR="006871D5" w:rsidRPr="006871D5" w:rsidRDefault="006871D5" w:rsidP="006871D5">
      <w:pPr>
        <w:rPr>
          <w:b/>
          <w:bCs/>
        </w:rPr>
      </w:pPr>
      <w:r w:rsidRPr="006871D5">
        <w:rPr>
          <w:b/>
          <w:bCs/>
        </w:rPr>
        <w:t>The Portfolio Success Story - How to Win Jobs</w:t>
      </w:r>
    </w:p>
    <w:p w14:paraId="0DD2B588" w14:textId="77777777" w:rsidR="006871D5" w:rsidRPr="006871D5" w:rsidRDefault="006871D5" w:rsidP="006871D5">
      <w:r w:rsidRPr="006871D5">
        <w:rPr>
          <w:b/>
          <w:bCs/>
        </w:rPr>
        <w:t>Graduate school security class assignment:</w:t>
      </w:r>
      <w:r w:rsidRPr="006871D5">
        <w:t xml:space="preserve"> Write disaster recovery plan</w:t>
      </w:r>
    </w:p>
    <w:p w14:paraId="678ADFD8" w14:textId="77777777" w:rsidR="006871D5" w:rsidRPr="006871D5" w:rsidRDefault="006871D5" w:rsidP="006871D5">
      <w:r w:rsidRPr="006871D5">
        <w:rPr>
          <w:b/>
          <w:bCs/>
        </w:rPr>
        <w:t>Speaker's winning strategy:</w:t>
      </w:r>
    </w:p>
    <w:p w14:paraId="55BA5F92" w14:textId="77777777" w:rsidR="006871D5" w:rsidRPr="006871D5" w:rsidRDefault="006871D5" w:rsidP="006871D5">
      <w:pPr>
        <w:numPr>
          <w:ilvl w:val="0"/>
          <w:numId w:val="27"/>
        </w:numPr>
      </w:pPr>
      <w:r w:rsidRPr="006871D5">
        <w:rPr>
          <w:b/>
          <w:bCs/>
        </w:rPr>
        <w:t>Made it real:</w:t>
      </w:r>
      <w:r w:rsidRPr="006871D5">
        <w:t xml:space="preserve"> Asked manager to use actual company systems - got approval</w:t>
      </w:r>
    </w:p>
    <w:p w14:paraId="69F158C6" w14:textId="77777777" w:rsidR="006871D5" w:rsidRPr="006871D5" w:rsidRDefault="006871D5" w:rsidP="006871D5">
      <w:pPr>
        <w:numPr>
          <w:ilvl w:val="0"/>
          <w:numId w:val="27"/>
        </w:numPr>
      </w:pPr>
      <w:r w:rsidRPr="006871D5">
        <w:rPr>
          <w:b/>
          <w:bCs/>
        </w:rPr>
        <w:t>Delivered business value:</w:t>
      </w:r>
      <w:r w:rsidRPr="006871D5">
        <w:t xml:space="preserve"> Created comprehensive disaster recovery plan using real data</w:t>
      </w:r>
    </w:p>
    <w:p w14:paraId="6AE7A3FB" w14:textId="50CB40F0" w:rsidR="006871D5" w:rsidRPr="006871D5" w:rsidRDefault="006871D5" w:rsidP="006871D5">
      <w:pPr>
        <w:numPr>
          <w:ilvl w:val="0"/>
          <w:numId w:val="27"/>
        </w:numPr>
      </w:pPr>
      <w:r w:rsidRPr="006871D5">
        <w:rPr>
          <w:b/>
          <w:bCs/>
        </w:rPr>
        <w:t>Company response:</w:t>
      </w:r>
      <w:r w:rsidRPr="006871D5">
        <w:t xml:space="preserve"> COO said I</w:t>
      </w:r>
      <w:r>
        <w:t xml:space="preserve"> will</w:t>
      </w:r>
      <w:r w:rsidRPr="006871D5">
        <w:t xml:space="preserve"> pay for your class because you did something for m</w:t>
      </w:r>
    </w:p>
    <w:p w14:paraId="538ABE48" w14:textId="41C0F701" w:rsidR="006871D5" w:rsidRPr="006871D5" w:rsidRDefault="006871D5" w:rsidP="006871D5">
      <w:pPr>
        <w:numPr>
          <w:ilvl w:val="0"/>
          <w:numId w:val="27"/>
        </w:numPr>
      </w:pPr>
      <w:r w:rsidRPr="006871D5">
        <w:rPr>
          <w:b/>
          <w:bCs/>
        </w:rPr>
        <w:lastRenderedPageBreak/>
        <w:t>Built over time:</w:t>
      </w:r>
      <w:r w:rsidRPr="006871D5">
        <w:t xml:space="preserve"> 300+ page runbook documenting all systems, configurations, procedures If anything broke, open the book, know where to turn for support</w:t>
      </w:r>
    </w:p>
    <w:p w14:paraId="0CB2B1CB" w14:textId="77777777" w:rsidR="006871D5" w:rsidRPr="006871D5" w:rsidRDefault="006871D5" w:rsidP="006871D5">
      <w:r w:rsidRPr="006871D5">
        <w:rPr>
          <w:b/>
          <w:bCs/>
        </w:rPr>
        <w:t>Used in job interview for current position:</w:t>
      </w:r>
    </w:p>
    <w:p w14:paraId="3E5B5FDC" w14:textId="77777777" w:rsidR="006871D5" w:rsidRPr="006871D5" w:rsidRDefault="006871D5" w:rsidP="006871D5">
      <w:pPr>
        <w:numPr>
          <w:ilvl w:val="0"/>
          <w:numId w:val="28"/>
        </w:numPr>
      </w:pPr>
      <w:r w:rsidRPr="006871D5">
        <w:t>Brought physical folder/portfolio</w:t>
      </w:r>
    </w:p>
    <w:p w14:paraId="52794DB8" w14:textId="77777777" w:rsidR="006871D5" w:rsidRPr="006871D5" w:rsidRDefault="006871D5" w:rsidP="006871D5">
      <w:pPr>
        <w:numPr>
          <w:ilvl w:val="0"/>
          <w:numId w:val="28"/>
        </w:numPr>
      </w:pPr>
      <w:r w:rsidRPr="006871D5">
        <w:t>Showed disaster recovery plan, runbook excerpts, documentation samples</w:t>
      </w:r>
    </w:p>
    <w:p w14:paraId="12A75AAC" w14:textId="62AFDBF7" w:rsidR="006871D5" w:rsidRPr="006871D5" w:rsidRDefault="006871D5" w:rsidP="006871D5">
      <w:pPr>
        <w:numPr>
          <w:ilvl w:val="0"/>
          <w:numId w:val="28"/>
        </w:numPr>
      </w:pPr>
      <w:r w:rsidRPr="006871D5">
        <w:rPr>
          <w:b/>
          <w:bCs/>
        </w:rPr>
        <w:t>Interviewer reaction:</w:t>
      </w:r>
      <w:r>
        <w:rPr>
          <w:b/>
          <w:bCs/>
        </w:rPr>
        <w:t xml:space="preserve"> </w:t>
      </w:r>
      <w:r w:rsidRPr="006871D5">
        <w:t>By the time you get to page 15, you're already sold. So many different angles, so much stuff.</w:t>
      </w:r>
    </w:p>
    <w:p w14:paraId="394E2F42" w14:textId="03C9F263" w:rsidR="006871D5" w:rsidRPr="006871D5" w:rsidRDefault="006871D5" w:rsidP="006871D5">
      <w:r w:rsidRPr="006871D5">
        <w:rPr>
          <w:b/>
          <w:bCs/>
        </w:rPr>
        <w:t>What portfolio demonstrated:</w:t>
      </w:r>
      <w:r w:rsidRPr="006871D5">
        <w:t xml:space="preserve"> Completion ability, professional documentation, learning complex systems, dedication, thoroughness. </w:t>
      </w:r>
      <w:r w:rsidRPr="006871D5">
        <w:rPr>
          <w:b/>
          <w:bCs/>
        </w:rPr>
        <w:t>Critical insight:</w:t>
      </w:r>
      <w:r w:rsidRPr="006871D5">
        <w:t xml:space="preserve"> Without knowing it, there was no way I could put it down on paper - proves learning happened AND valuable deliverables produced.</w:t>
      </w:r>
    </w:p>
    <w:p w14:paraId="0777C85A" w14:textId="0F967A96" w:rsidR="006871D5" w:rsidRPr="006871D5" w:rsidRDefault="006871D5" w:rsidP="006871D5"/>
    <w:p w14:paraId="41FC0277" w14:textId="2BEE74C3" w:rsidR="00146603" w:rsidRPr="006871D5" w:rsidRDefault="00146603" w:rsidP="006871D5">
      <w:pPr>
        <w:rPr>
          <w:b/>
          <w:bCs/>
        </w:rPr>
      </w:pPr>
      <w:r>
        <w:rPr>
          <w:b/>
          <w:bCs/>
        </w:rPr>
        <w:t>Real World Security Incident and Transformation</w:t>
      </w:r>
    </w:p>
    <w:p w14:paraId="5BEC1053" w14:textId="6604005E" w:rsidR="006871D5" w:rsidRPr="006871D5" w:rsidRDefault="006871D5" w:rsidP="006871D5">
      <w:pPr>
        <w:rPr>
          <w:b/>
          <w:bCs/>
        </w:rPr>
      </w:pPr>
      <w:r w:rsidRPr="006871D5">
        <w:rPr>
          <w:b/>
          <w:bCs/>
        </w:rPr>
        <w:t xml:space="preserve">The Breach </w:t>
      </w:r>
    </w:p>
    <w:p w14:paraId="0A3B30C6" w14:textId="77777777" w:rsidR="006871D5" w:rsidRPr="006871D5" w:rsidRDefault="006871D5" w:rsidP="006871D5">
      <w:r w:rsidRPr="006871D5">
        <w:rPr>
          <w:b/>
          <w:bCs/>
        </w:rPr>
        <w:t>Attack:</w:t>
      </w:r>
      <w:r w:rsidRPr="006871D5">
        <w:t xml:space="preserve"> Credit card skimmer installed on web servers by attackers in Ukraine. Every credit card transaction stolen.</w:t>
      </w:r>
    </w:p>
    <w:p w14:paraId="1BCACFA2" w14:textId="77777777" w:rsidR="006871D5" w:rsidRPr="006871D5" w:rsidRDefault="006871D5" w:rsidP="006871D5">
      <w:r w:rsidRPr="006871D5">
        <w:rPr>
          <w:b/>
          <w:bCs/>
        </w:rPr>
        <w:t>Business consequences:</w:t>
      </w:r>
    </w:p>
    <w:p w14:paraId="4E8C3A11" w14:textId="77777777" w:rsidR="006871D5" w:rsidRPr="006871D5" w:rsidRDefault="006871D5" w:rsidP="006871D5">
      <w:pPr>
        <w:numPr>
          <w:ilvl w:val="0"/>
          <w:numId w:val="29"/>
        </w:numPr>
      </w:pPr>
      <w:r w:rsidRPr="006871D5">
        <w:t>Reputation damage</w:t>
      </w:r>
    </w:p>
    <w:p w14:paraId="749C6B33" w14:textId="77777777" w:rsidR="006871D5" w:rsidRPr="006871D5" w:rsidRDefault="006871D5" w:rsidP="006871D5">
      <w:pPr>
        <w:numPr>
          <w:ilvl w:val="0"/>
          <w:numId w:val="29"/>
        </w:numPr>
      </w:pPr>
      <w:r w:rsidRPr="006871D5">
        <w:t>PCI compliance violations (major legal/regulatory issue)</w:t>
      </w:r>
    </w:p>
    <w:p w14:paraId="2FC9793E" w14:textId="77777777" w:rsidR="006871D5" w:rsidRPr="006871D5" w:rsidRDefault="006871D5" w:rsidP="006871D5">
      <w:pPr>
        <w:numPr>
          <w:ilvl w:val="0"/>
          <w:numId w:val="29"/>
        </w:numPr>
      </w:pPr>
      <w:r w:rsidRPr="006871D5">
        <w:t>Legal liability concerns</w:t>
      </w:r>
    </w:p>
    <w:p w14:paraId="5F3D00C9" w14:textId="5FDE2F71" w:rsidR="006871D5" w:rsidRPr="006871D5" w:rsidRDefault="006871D5" w:rsidP="006871D5">
      <w:r w:rsidRPr="006871D5">
        <w:rPr>
          <w:b/>
          <w:bCs/>
        </w:rPr>
        <w:t>First penetration test response:</w:t>
      </w:r>
      <w:r w:rsidRPr="006871D5">
        <w:t xml:space="preserve"> Within 10 minutes got phone call: 'You have major holes in your environment.</w:t>
      </w:r>
      <w:r>
        <w:t xml:space="preserve"> </w:t>
      </w:r>
      <w:r w:rsidRPr="006871D5">
        <w:t>Organization expected it but now had documentation.</w:t>
      </w:r>
    </w:p>
    <w:p w14:paraId="425400E0" w14:textId="77777777" w:rsidR="006871D5" w:rsidRPr="006871D5" w:rsidRDefault="006871D5" w:rsidP="006871D5">
      <w:pPr>
        <w:rPr>
          <w:b/>
          <w:bCs/>
        </w:rPr>
      </w:pPr>
      <w:r w:rsidRPr="006871D5">
        <w:rPr>
          <w:b/>
          <w:bCs/>
        </w:rPr>
        <w:t>Speaker's Security Assessment &amp; Improvement Process</w:t>
      </w:r>
    </w:p>
    <w:p w14:paraId="2BB273C2" w14:textId="77777777" w:rsidR="006871D5" w:rsidRPr="006871D5" w:rsidRDefault="006871D5" w:rsidP="006871D5">
      <w:r w:rsidRPr="006871D5">
        <w:rPr>
          <w:b/>
          <w:bCs/>
        </w:rPr>
        <w:t>Methodology when joining:</w:t>
      </w:r>
    </w:p>
    <w:p w14:paraId="780F9FE8" w14:textId="77777777" w:rsidR="006871D5" w:rsidRPr="006871D5" w:rsidRDefault="006871D5" w:rsidP="006871D5">
      <w:pPr>
        <w:numPr>
          <w:ilvl w:val="0"/>
          <w:numId w:val="30"/>
        </w:numPr>
      </w:pPr>
      <w:r w:rsidRPr="006871D5">
        <w:t>Inventoried all public-facing systems (email, web, FTP servers)</w:t>
      </w:r>
    </w:p>
    <w:p w14:paraId="0A767D99" w14:textId="4007694D" w:rsidR="006871D5" w:rsidRPr="006871D5" w:rsidRDefault="006871D5" w:rsidP="006871D5">
      <w:pPr>
        <w:numPr>
          <w:ilvl w:val="0"/>
          <w:numId w:val="30"/>
        </w:numPr>
      </w:pPr>
      <w:r w:rsidRPr="006871D5">
        <w:t>Created visual attack surface map - drew a picture of everything open to public</w:t>
      </w:r>
    </w:p>
    <w:p w14:paraId="7EBD02DC" w14:textId="7056A2EF" w:rsidR="006871D5" w:rsidRPr="006871D5" w:rsidRDefault="006871D5" w:rsidP="006871D5">
      <w:pPr>
        <w:numPr>
          <w:ilvl w:val="0"/>
          <w:numId w:val="30"/>
        </w:numPr>
      </w:pPr>
      <w:r w:rsidRPr="006871D5">
        <w:t>Identified gaps: We</w:t>
      </w:r>
      <w:r w:rsidR="00146603">
        <w:t xml:space="preserve"> are</w:t>
      </w:r>
      <w:r w:rsidRPr="006871D5">
        <w:t xml:space="preserve"> focused on making sure everybody's locked down, but what about our bigger picture?</w:t>
      </w:r>
    </w:p>
    <w:p w14:paraId="3423BF8A" w14:textId="77777777" w:rsidR="006871D5" w:rsidRPr="006871D5" w:rsidRDefault="006871D5" w:rsidP="006871D5">
      <w:r w:rsidRPr="006871D5">
        <w:rPr>
          <w:b/>
          <w:bCs/>
        </w:rPr>
        <w:lastRenderedPageBreak/>
        <w:t>Security architecture implemented (Defense in Depth):</w:t>
      </w:r>
    </w:p>
    <w:p w14:paraId="5A77D04C" w14:textId="77777777" w:rsidR="006871D5" w:rsidRPr="006871D5" w:rsidRDefault="006871D5" w:rsidP="006871D5">
      <w:pPr>
        <w:numPr>
          <w:ilvl w:val="0"/>
          <w:numId w:val="31"/>
        </w:numPr>
      </w:pPr>
      <w:r w:rsidRPr="006871D5">
        <w:t>Internal LAN</w:t>
      </w:r>
    </w:p>
    <w:p w14:paraId="417ED22B" w14:textId="77777777" w:rsidR="006871D5" w:rsidRPr="006871D5" w:rsidRDefault="006871D5" w:rsidP="006871D5">
      <w:pPr>
        <w:numPr>
          <w:ilvl w:val="0"/>
          <w:numId w:val="31"/>
        </w:numPr>
      </w:pPr>
      <w:r w:rsidRPr="006871D5">
        <w:t>DMZ (Demilitarized Zone)</w:t>
      </w:r>
    </w:p>
    <w:p w14:paraId="39519E4D" w14:textId="77777777" w:rsidR="006871D5" w:rsidRPr="006871D5" w:rsidRDefault="006871D5" w:rsidP="006871D5">
      <w:pPr>
        <w:numPr>
          <w:ilvl w:val="0"/>
          <w:numId w:val="31"/>
        </w:numPr>
      </w:pPr>
      <w:r w:rsidRPr="006871D5">
        <w:t>PCI-compliant DMZ (separate, stricter controls for payment data)</w:t>
      </w:r>
    </w:p>
    <w:p w14:paraId="0B32D248" w14:textId="77777777" w:rsidR="006871D5" w:rsidRPr="006871D5" w:rsidRDefault="006871D5" w:rsidP="006871D5">
      <w:pPr>
        <w:numPr>
          <w:ilvl w:val="0"/>
          <w:numId w:val="31"/>
        </w:numPr>
      </w:pPr>
      <w:r w:rsidRPr="006871D5">
        <w:rPr>
          <w:b/>
          <w:bCs/>
        </w:rPr>
        <w:t>Design principle:</w:t>
      </w:r>
      <w:r w:rsidRPr="006871D5">
        <w:t xml:space="preserve"> "How can we segregate so if each layer gets compromised, next layer still protected"</w:t>
      </w:r>
    </w:p>
    <w:p w14:paraId="37B9D39F" w14:textId="77777777" w:rsidR="006871D5" w:rsidRPr="006871D5" w:rsidRDefault="006871D5" w:rsidP="006871D5">
      <w:r w:rsidRPr="006871D5">
        <w:rPr>
          <w:b/>
          <w:bCs/>
        </w:rPr>
        <w:t>Security improvements over several years:</w:t>
      </w:r>
    </w:p>
    <w:p w14:paraId="6EF84ED4" w14:textId="77777777" w:rsidR="006871D5" w:rsidRPr="006871D5" w:rsidRDefault="006871D5" w:rsidP="006871D5">
      <w:pPr>
        <w:numPr>
          <w:ilvl w:val="0"/>
          <w:numId w:val="32"/>
        </w:numPr>
      </w:pPr>
      <w:r w:rsidRPr="006871D5">
        <w:t>Multi-factor authentication on ALL public systems</w:t>
      </w:r>
    </w:p>
    <w:p w14:paraId="46F51393" w14:textId="77777777" w:rsidR="006871D5" w:rsidRPr="006871D5" w:rsidRDefault="006871D5" w:rsidP="006871D5">
      <w:pPr>
        <w:numPr>
          <w:ilvl w:val="0"/>
          <w:numId w:val="32"/>
        </w:numPr>
      </w:pPr>
      <w:r w:rsidRPr="006871D5">
        <w:t>IDS (Intrusion Detection System)</w:t>
      </w:r>
    </w:p>
    <w:p w14:paraId="42FCD248" w14:textId="77777777" w:rsidR="006871D5" w:rsidRPr="006871D5" w:rsidRDefault="006871D5" w:rsidP="006871D5">
      <w:pPr>
        <w:numPr>
          <w:ilvl w:val="0"/>
          <w:numId w:val="32"/>
        </w:numPr>
      </w:pPr>
      <w:r w:rsidRPr="006871D5">
        <w:t>Third-party security monitoring (24/7)</w:t>
      </w:r>
    </w:p>
    <w:p w14:paraId="781BF2DD" w14:textId="77777777" w:rsidR="006871D5" w:rsidRPr="006871D5" w:rsidRDefault="006871D5" w:rsidP="006871D5">
      <w:pPr>
        <w:numPr>
          <w:ilvl w:val="0"/>
          <w:numId w:val="32"/>
        </w:numPr>
      </w:pPr>
      <w:r w:rsidRPr="006871D5">
        <w:t>Website infrastructure enhancements</w:t>
      </w:r>
    </w:p>
    <w:p w14:paraId="6340F8E7" w14:textId="77777777" w:rsidR="006871D5" w:rsidRPr="006871D5" w:rsidRDefault="006871D5" w:rsidP="006871D5">
      <w:pPr>
        <w:numPr>
          <w:ilvl w:val="0"/>
          <w:numId w:val="32"/>
        </w:numPr>
      </w:pPr>
      <w:r w:rsidRPr="006871D5">
        <w:t>Network segmentation and access controls</w:t>
      </w:r>
    </w:p>
    <w:p w14:paraId="4E99900E" w14:textId="77777777" w:rsidR="006871D5" w:rsidRPr="006871D5" w:rsidRDefault="006871D5" w:rsidP="006871D5">
      <w:r w:rsidRPr="006871D5">
        <w:rPr>
          <w:b/>
          <w:bCs/>
        </w:rPr>
        <w:t>Second penetration test (after cloud migration to Microsoft Dynamics):</w:t>
      </w:r>
    </w:p>
    <w:p w14:paraId="743856A1" w14:textId="77777777" w:rsidR="006871D5" w:rsidRPr="006871D5" w:rsidRDefault="006871D5" w:rsidP="006871D5">
      <w:pPr>
        <w:numPr>
          <w:ilvl w:val="0"/>
          <w:numId w:val="33"/>
        </w:numPr>
      </w:pPr>
      <w:r w:rsidRPr="006871D5">
        <w:t>Scope: Everything in production</w:t>
      </w:r>
    </w:p>
    <w:p w14:paraId="30604DC2" w14:textId="77777777" w:rsidR="006871D5" w:rsidRPr="006871D5" w:rsidRDefault="006871D5" w:rsidP="006871D5">
      <w:pPr>
        <w:numPr>
          <w:ilvl w:val="0"/>
          <w:numId w:val="33"/>
        </w:numPr>
      </w:pPr>
      <w:r w:rsidRPr="006871D5">
        <w:t>Boss anxious (called every 2 days asking for results)</w:t>
      </w:r>
    </w:p>
    <w:p w14:paraId="7993DB46" w14:textId="631E485C" w:rsidR="006871D5" w:rsidRPr="006871D5" w:rsidRDefault="006871D5" w:rsidP="006871D5">
      <w:pPr>
        <w:numPr>
          <w:ilvl w:val="0"/>
          <w:numId w:val="33"/>
        </w:numPr>
      </w:pPr>
      <w:r w:rsidRPr="006871D5">
        <w:rPr>
          <w:b/>
          <w:bCs/>
        </w:rPr>
        <w:t>Result:</w:t>
      </w:r>
      <w:r w:rsidRPr="006871D5">
        <w:t xml:space="preserve"> Very little to fix. No critical issues. Nothing requiring immediate attention.</w:t>
      </w:r>
    </w:p>
    <w:p w14:paraId="384FF76E" w14:textId="77777777" w:rsidR="006871D5" w:rsidRPr="006871D5" w:rsidRDefault="006871D5" w:rsidP="006871D5">
      <w:r w:rsidRPr="006871D5">
        <w:rPr>
          <w:b/>
          <w:bCs/>
        </w:rPr>
        <w:t>Comparison validates continuous improvement:</w:t>
      </w:r>
    </w:p>
    <w:p w14:paraId="6ED3F91F" w14:textId="77777777" w:rsidR="006871D5" w:rsidRPr="006871D5" w:rsidRDefault="006871D5" w:rsidP="006871D5">
      <w:pPr>
        <w:numPr>
          <w:ilvl w:val="0"/>
          <w:numId w:val="34"/>
        </w:numPr>
      </w:pPr>
      <w:r w:rsidRPr="006871D5">
        <w:t>First test: Major holes in 10 minutes</w:t>
      </w:r>
    </w:p>
    <w:p w14:paraId="55090303" w14:textId="77777777" w:rsidR="006871D5" w:rsidRPr="006871D5" w:rsidRDefault="006871D5" w:rsidP="006871D5">
      <w:pPr>
        <w:numPr>
          <w:ilvl w:val="0"/>
          <w:numId w:val="34"/>
        </w:numPr>
      </w:pPr>
      <w:r w:rsidRPr="006871D5">
        <w:t>Second test: Minimal findings after comprehensive testing</w:t>
      </w:r>
    </w:p>
    <w:p w14:paraId="55C56188" w14:textId="531A5F01" w:rsidR="006871D5" w:rsidRPr="006871D5" w:rsidRDefault="006871D5" w:rsidP="006871D5">
      <w:r w:rsidRPr="006871D5">
        <w:rPr>
          <w:b/>
          <w:bCs/>
        </w:rPr>
        <w:t>Security mindset required:</w:t>
      </w:r>
      <w:r w:rsidRPr="006871D5">
        <w:t xml:space="preserve"> Constantly thinking about security. By making this change, what will that do? That is the mindset you have to live in nowadays.</w:t>
      </w:r>
    </w:p>
    <w:p w14:paraId="103B7746" w14:textId="77777777" w:rsidR="006871D5" w:rsidRPr="006871D5" w:rsidRDefault="006871D5" w:rsidP="006871D5">
      <w:pPr>
        <w:rPr>
          <w:b/>
          <w:bCs/>
        </w:rPr>
      </w:pPr>
      <w:r w:rsidRPr="006871D5">
        <w:rPr>
          <w:b/>
          <w:bCs/>
        </w:rPr>
        <w:t>The Weakest Link: Human Factor</w:t>
      </w:r>
    </w:p>
    <w:p w14:paraId="545B7C3D" w14:textId="77777777" w:rsidR="006871D5" w:rsidRPr="006871D5" w:rsidRDefault="006871D5" w:rsidP="006871D5">
      <w:r w:rsidRPr="006871D5">
        <w:rPr>
          <w:b/>
          <w:bCs/>
        </w:rPr>
        <w:t>How pen testers breached despite all technical controls:</w:t>
      </w:r>
    </w:p>
    <w:p w14:paraId="54BA18C2" w14:textId="77777777" w:rsidR="006871D5" w:rsidRPr="006871D5" w:rsidRDefault="006871D5" w:rsidP="006871D5">
      <w:pPr>
        <w:numPr>
          <w:ilvl w:val="0"/>
          <w:numId w:val="35"/>
        </w:numPr>
      </w:pPr>
      <w:r w:rsidRPr="006871D5">
        <w:t>Phishing attack on employee</w:t>
      </w:r>
    </w:p>
    <w:p w14:paraId="0254BA33" w14:textId="77777777" w:rsidR="006871D5" w:rsidRPr="006871D5" w:rsidRDefault="006871D5" w:rsidP="006871D5">
      <w:pPr>
        <w:numPr>
          <w:ilvl w:val="0"/>
          <w:numId w:val="35"/>
        </w:numPr>
      </w:pPr>
      <w:r w:rsidRPr="006871D5">
        <w:t>Employee gave out credentials</w:t>
      </w:r>
    </w:p>
    <w:p w14:paraId="0777E357" w14:textId="3E12909D" w:rsidR="006871D5" w:rsidRPr="006871D5" w:rsidRDefault="006871D5" w:rsidP="006871D5">
      <w:pPr>
        <w:numPr>
          <w:ilvl w:val="0"/>
          <w:numId w:val="35"/>
        </w:numPr>
      </w:pPr>
      <w:r w:rsidRPr="006871D5">
        <w:rPr>
          <w:b/>
          <w:bCs/>
        </w:rPr>
        <w:t>Speaker's conclusion:</w:t>
      </w:r>
      <w:r w:rsidRPr="006871D5">
        <w:t xml:space="preserve"> What is our weakest link? In every organization. The employee</w:t>
      </w:r>
    </w:p>
    <w:p w14:paraId="1D59258D" w14:textId="3B357954" w:rsidR="006871D5" w:rsidRPr="006871D5" w:rsidRDefault="006871D5" w:rsidP="006871D5">
      <w:r w:rsidRPr="006871D5">
        <w:rPr>
          <w:b/>
          <w:bCs/>
        </w:rPr>
        <w:lastRenderedPageBreak/>
        <w:t>Simulated phishing campaign example:</w:t>
      </w:r>
      <w:r w:rsidRPr="006871D5">
        <w:t xml:space="preserve"> Email: We're moving back into building. Click here to reactivate your ID card</w:t>
      </w:r>
    </w:p>
    <w:p w14:paraId="00024B63" w14:textId="77777777" w:rsidR="006871D5" w:rsidRPr="006871D5" w:rsidRDefault="006871D5" w:rsidP="006871D5">
      <w:pPr>
        <w:numPr>
          <w:ilvl w:val="0"/>
          <w:numId w:val="36"/>
        </w:numPr>
      </w:pPr>
      <w:r w:rsidRPr="006871D5">
        <w:t>Included typos and fake/suspicious URL</w:t>
      </w:r>
    </w:p>
    <w:p w14:paraId="7312CFE5" w14:textId="528455A9" w:rsidR="006871D5" w:rsidRPr="006871D5" w:rsidRDefault="006871D5" w:rsidP="006871D5">
      <w:pPr>
        <w:numPr>
          <w:ilvl w:val="0"/>
          <w:numId w:val="36"/>
        </w:numPr>
      </w:pPr>
      <w:r w:rsidRPr="006871D5">
        <w:rPr>
          <w:b/>
          <w:bCs/>
        </w:rPr>
        <w:t>Result:</w:t>
      </w:r>
      <w:r w:rsidRPr="006871D5">
        <w:t xml:space="preserve"> People clicked</w:t>
      </w:r>
    </w:p>
    <w:p w14:paraId="33BE6BDB" w14:textId="5ED01CB2" w:rsidR="006871D5" w:rsidRPr="006871D5" w:rsidRDefault="006871D5" w:rsidP="006871D5">
      <w:pPr>
        <w:numPr>
          <w:ilvl w:val="0"/>
          <w:numId w:val="36"/>
        </w:numPr>
      </w:pPr>
      <w:r w:rsidRPr="006871D5">
        <w:rPr>
          <w:b/>
          <w:bCs/>
        </w:rPr>
        <w:t>Reality check:</w:t>
      </w:r>
      <w:r w:rsidRPr="006871D5">
        <w:t xml:space="preserve"> "Employees are usually not the brightest bulbs. They</w:t>
      </w:r>
      <w:r>
        <w:t xml:space="preserve"> are</w:t>
      </w:r>
      <w:r w:rsidRPr="006871D5">
        <w:t xml:space="preserve"> </w:t>
      </w:r>
      <w:proofErr w:type="spellStart"/>
      <w:r w:rsidRPr="006871D5">
        <w:t>gonna</w:t>
      </w:r>
      <w:proofErr w:type="spellEnd"/>
      <w:r w:rsidRPr="006871D5">
        <w:t xml:space="preserve"> click.</w:t>
      </w:r>
    </w:p>
    <w:p w14:paraId="2B3C90B1" w14:textId="77777777" w:rsidR="006871D5" w:rsidRPr="006871D5" w:rsidRDefault="006871D5" w:rsidP="006871D5">
      <w:r w:rsidRPr="006871D5">
        <w:rPr>
          <w:b/>
          <w:bCs/>
        </w:rPr>
        <w:t>Training evolution:</w:t>
      </w:r>
    </w:p>
    <w:p w14:paraId="4D87B1DD" w14:textId="77777777" w:rsidR="006871D5" w:rsidRPr="006871D5" w:rsidRDefault="006871D5" w:rsidP="006871D5">
      <w:pPr>
        <w:numPr>
          <w:ilvl w:val="0"/>
          <w:numId w:val="37"/>
        </w:numPr>
      </w:pPr>
      <w:r w:rsidRPr="006871D5">
        <w:t>Previous: Every 6 months</w:t>
      </w:r>
    </w:p>
    <w:p w14:paraId="69BF43C6" w14:textId="77777777" w:rsidR="006871D5" w:rsidRPr="006871D5" w:rsidRDefault="006871D5" w:rsidP="006871D5">
      <w:pPr>
        <w:numPr>
          <w:ilvl w:val="0"/>
          <w:numId w:val="37"/>
        </w:numPr>
      </w:pPr>
      <w:r w:rsidRPr="006871D5">
        <w:t xml:space="preserve">New requirement: </w:t>
      </w:r>
      <w:r w:rsidRPr="006871D5">
        <w:rPr>
          <w:b/>
          <w:bCs/>
        </w:rPr>
        <w:t>Every 1-2 months, mandatory for all employees</w:t>
      </w:r>
    </w:p>
    <w:p w14:paraId="6997F09F" w14:textId="77777777" w:rsidR="006871D5" w:rsidRPr="006871D5" w:rsidRDefault="006871D5" w:rsidP="006871D5">
      <w:pPr>
        <w:numPr>
          <w:ilvl w:val="0"/>
          <w:numId w:val="37"/>
        </w:numPr>
      </w:pPr>
      <w:r w:rsidRPr="006871D5">
        <w:t>Topics: Physical/logical security, email security, website safety, social engineering</w:t>
      </w:r>
    </w:p>
    <w:p w14:paraId="12ECF194" w14:textId="2C4FCC19" w:rsidR="006871D5" w:rsidRPr="006871D5" w:rsidRDefault="006871D5" w:rsidP="006871D5">
      <w:pPr>
        <w:numPr>
          <w:ilvl w:val="0"/>
          <w:numId w:val="37"/>
        </w:numPr>
      </w:pPr>
      <w:r w:rsidRPr="006871D5">
        <w:t xml:space="preserve">USB drive challenge: Many orgs block USB completely, but NCSC can't due to business needs - shows </w:t>
      </w:r>
      <w:r w:rsidRPr="006871D5">
        <w:rPr>
          <w:b/>
          <w:bCs/>
        </w:rPr>
        <w:t>security vs. usability tradeoff</w:t>
      </w:r>
    </w:p>
    <w:p w14:paraId="1F2B77D0" w14:textId="35ED048E" w:rsidR="00146603" w:rsidRPr="006871D5" w:rsidRDefault="00146603" w:rsidP="006871D5">
      <w:pPr>
        <w:rPr>
          <w:b/>
          <w:bCs/>
        </w:rPr>
      </w:pPr>
      <w:r>
        <w:rPr>
          <w:b/>
          <w:bCs/>
        </w:rPr>
        <w:t>Career Advice and Certification Reality</w:t>
      </w:r>
    </w:p>
    <w:p w14:paraId="3EC1BF50" w14:textId="77777777" w:rsidR="006871D5" w:rsidRPr="006871D5" w:rsidRDefault="006871D5" w:rsidP="006871D5">
      <w:pPr>
        <w:rPr>
          <w:b/>
          <w:bCs/>
        </w:rPr>
      </w:pPr>
      <w:r w:rsidRPr="006871D5">
        <w:rPr>
          <w:b/>
          <w:bCs/>
        </w:rPr>
        <w:t>Getting Your First Job - Breaking the Paradox</w:t>
      </w:r>
    </w:p>
    <w:p w14:paraId="29D54598" w14:textId="005EB17F" w:rsidR="006871D5" w:rsidRPr="006871D5" w:rsidRDefault="006871D5" w:rsidP="006871D5">
      <w:r w:rsidRPr="006871D5">
        <w:rPr>
          <w:b/>
          <w:bCs/>
        </w:rPr>
        <w:t>The problem:</w:t>
      </w:r>
      <w:r w:rsidRPr="006871D5">
        <w:t xml:space="preserve"> Jobs require 3 </w:t>
      </w:r>
      <w:proofErr w:type="spellStart"/>
      <w:r w:rsidRPr="006871D5">
        <w:t>years experience</w:t>
      </w:r>
      <w:proofErr w:type="spellEnd"/>
      <w:r w:rsidR="00146603">
        <w:t>,</w:t>
      </w:r>
      <w:r w:rsidRPr="006871D5">
        <w:t xml:space="preserve"> can't get experience without first job</w:t>
      </w:r>
    </w:p>
    <w:p w14:paraId="75DB9069" w14:textId="42A6F4B9" w:rsidR="006871D5" w:rsidRPr="006871D5" w:rsidRDefault="006871D5" w:rsidP="006871D5">
      <w:r w:rsidRPr="006871D5">
        <w:rPr>
          <w:b/>
          <w:bCs/>
        </w:rPr>
        <w:t>Solution:</w:t>
      </w:r>
      <w:r w:rsidRPr="006871D5">
        <w:t xml:space="preserve"> Take the first job you can get, even if not exactly what you want. Get it for the experience. Always easier to go from first job to next. But hard to find that first job.</w:t>
      </w:r>
    </w:p>
    <w:p w14:paraId="03401531" w14:textId="77777777" w:rsidR="006871D5" w:rsidRPr="006871D5" w:rsidRDefault="006871D5" w:rsidP="006871D5">
      <w:r w:rsidRPr="006871D5">
        <w:rPr>
          <w:b/>
          <w:bCs/>
        </w:rPr>
        <w:t>Internships - the critical bridge:</w:t>
      </w:r>
    </w:p>
    <w:p w14:paraId="4C79B4D1" w14:textId="77777777" w:rsidR="006871D5" w:rsidRPr="006871D5" w:rsidRDefault="006871D5" w:rsidP="006871D5">
      <w:r w:rsidRPr="006871D5">
        <w:rPr>
          <w:b/>
          <w:bCs/>
        </w:rPr>
        <w:t>Speaker's internship (undergrad):</w:t>
      </w:r>
      <w:r w:rsidRPr="006871D5">
        <w:t xml:space="preserve"> MSP supporting small businesses - nursing homes, small offices </w:t>
      </w:r>
      <w:r w:rsidRPr="006871D5">
        <w:rPr>
          <w:b/>
          <w:bCs/>
        </w:rPr>
        <w:t>What he learned:</w:t>
      </w:r>
      <w:r w:rsidRPr="006871D5">
        <w:t xml:space="preserve"> How to fix/build computers, networking concepts in practice, server functionality - </w:t>
      </w:r>
      <w:r w:rsidRPr="006871D5">
        <w:rPr>
          <w:b/>
          <w:bCs/>
        </w:rPr>
        <w:t>Skills college didn't provide</w:t>
      </w:r>
    </w:p>
    <w:p w14:paraId="741AA2B9" w14:textId="2148D766" w:rsidR="006871D5" w:rsidRPr="006871D5" w:rsidRDefault="006871D5" w:rsidP="006871D5">
      <w:r w:rsidRPr="006871D5">
        <w:rPr>
          <w:b/>
          <w:bCs/>
        </w:rPr>
        <w:t>College vs. job learning reality:</w:t>
      </w:r>
      <w:r w:rsidRPr="006871D5">
        <w:t xml:space="preserve"> College teaches fundamentals, not hands-on. I learned on the job.</w:t>
      </w:r>
    </w:p>
    <w:p w14:paraId="3CE17A29" w14:textId="77777777" w:rsidR="006871D5" w:rsidRPr="006871D5" w:rsidRDefault="006871D5" w:rsidP="006871D5">
      <w:pPr>
        <w:rPr>
          <w:b/>
          <w:bCs/>
        </w:rPr>
      </w:pPr>
      <w:r w:rsidRPr="006871D5">
        <w:rPr>
          <w:b/>
          <w:bCs/>
        </w:rPr>
        <w:t>Networking Strategies</w:t>
      </w:r>
    </w:p>
    <w:p w14:paraId="3118408D" w14:textId="77777777" w:rsidR="006871D5" w:rsidRPr="006871D5" w:rsidRDefault="006871D5" w:rsidP="006871D5">
      <w:r w:rsidRPr="006871D5">
        <w:rPr>
          <w:b/>
          <w:bCs/>
        </w:rPr>
        <w:t>1. LinkedIn (Speaker got current job this way):</w:t>
      </w:r>
    </w:p>
    <w:p w14:paraId="0A7129E8" w14:textId="77777777" w:rsidR="006871D5" w:rsidRPr="006871D5" w:rsidRDefault="006871D5" w:rsidP="006871D5">
      <w:pPr>
        <w:numPr>
          <w:ilvl w:val="0"/>
          <w:numId w:val="38"/>
        </w:numPr>
      </w:pPr>
      <w:r w:rsidRPr="006871D5">
        <w:t>Join professional groups, engage in discussions</w:t>
      </w:r>
    </w:p>
    <w:p w14:paraId="3261641A" w14:textId="6F267C7D" w:rsidR="006871D5" w:rsidRPr="006871D5" w:rsidRDefault="006871D5" w:rsidP="006871D5">
      <w:pPr>
        <w:numPr>
          <w:ilvl w:val="0"/>
          <w:numId w:val="38"/>
        </w:numPr>
      </w:pPr>
      <w:r w:rsidRPr="006871D5">
        <w:rPr>
          <w:b/>
          <w:bCs/>
        </w:rPr>
        <w:t>Approach:</w:t>
      </w:r>
      <w:r w:rsidRPr="006871D5">
        <w:t xml:space="preserve"> Ask for help - people love to help</w:t>
      </w:r>
    </w:p>
    <w:p w14:paraId="5D4A0379" w14:textId="06BA25A0" w:rsidR="006871D5" w:rsidRPr="006871D5" w:rsidRDefault="006871D5" w:rsidP="006871D5">
      <w:pPr>
        <w:numPr>
          <w:ilvl w:val="0"/>
          <w:numId w:val="38"/>
        </w:numPr>
      </w:pPr>
      <w:r w:rsidRPr="006871D5">
        <w:t>Say: What do you suggest I do? NOT Give me a job</w:t>
      </w:r>
    </w:p>
    <w:p w14:paraId="7B74247A" w14:textId="38973763" w:rsidR="006871D5" w:rsidRPr="006871D5" w:rsidRDefault="006871D5" w:rsidP="006871D5">
      <w:pPr>
        <w:numPr>
          <w:ilvl w:val="0"/>
          <w:numId w:val="38"/>
        </w:numPr>
      </w:pPr>
      <w:r w:rsidRPr="006871D5">
        <w:t>Result: You won't be surprised how many people will give you help</w:t>
      </w:r>
    </w:p>
    <w:p w14:paraId="31A84F43" w14:textId="77777777" w:rsidR="006871D5" w:rsidRPr="006871D5" w:rsidRDefault="006871D5" w:rsidP="006871D5">
      <w:r w:rsidRPr="006871D5">
        <w:rPr>
          <w:b/>
          <w:bCs/>
        </w:rPr>
        <w:lastRenderedPageBreak/>
        <w:t>2. Professional organizations:</w:t>
      </w:r>
      <w:r w:rsidRPr="006871D5">
        <w:t xml:space="preserve"> Monthly meetings, speakers, networking opportunities</w:t>
      </w:r>
    </w:p>
    <w:p w14:paraId="20F58965" w14:textId="77777777" w:rsidR="006871D5" w:rsidRPr="006871D5" w:rsidRDefault="006871D5" w:rsidP="006871D5">
      <w:r w:rsidRPr="006871D5">
        <w:rPr>
          <w:b/>
          <w:bCs/>
        </w:rPr>
        <w:t>3. School resources:</w:t>
      </w:r>
      <w:r w:rsidRPr="006871D5">
        <w:t xml:space="preserve"> Career services, faculty connections, alumni network</w:t>
      </w:r>
    </w:p>
    <w:p w14:paraId="06A4A92F" w14:textId="77777777" w:rsidR="006871D5" w:rsidRPr="006871D5" w:rsidRDefault="006871D5" w:rsidP="006871D5">
      <w:pPr>
        <w:rPr>
          <w:b/>
          <w:bCs/>
        </w:rPr>
      </w:pPr>
      <w:r w:rsidRPr="006871D5">
        <w:rPr>
          <w:b/>
          <w:bCs/>
        </w:rPr>
        <w:t>Generalist vs. Specialist Path</w:t>
      </w:r>
    </w:p>
    <w:p w14:paraId="75FB1A1B" w14:textId="77777777" w:rsidR="006871D5" w:rsidRPr="006871D5" w:rsidRDefault="006871D5" w:rsidP="006871D5">
      <w:r w:rsidRPr="006871D5">
        <w:rPr>
          <w:b/>
          <w:bCs/>
        </w:rPr>
        <w:t>Start in small organizations (150-200 users):</w:t>
      </w:r>
    </w:p>
    <w:p w14:paraId="3D257A31" w14:textId="2835E783" w:rsidR="006871D5" w:rsidRPr="006871D5" w:rsidRDefault="006871D5" w:rsidP="006871D5">
      <w:pPr>
        <w:numPr>
          <w:ilvl w:val="0"/>
          <w:numId w:val="39"/>
        </w:numPr>
      </w:pPr>
      <w:r w:rsidRPr="006871D5">
        <w:rPr>
          <w:b/>
          <w:bCs/>
        </w:rPr>
        <w:t>Exposure to everything:</w:t>
      </w:r>
      <w:r w:rsidRPr="006871D5">
        <w:t xml:space="preserve"> Networking, servers, applications, security, databases, phone systems - I get my hands on everything</w:t>
      </w:r>
    </w:p>
    <w:p w14:paraId="61CD715B" w14:textId="3668E074" w:rsidR="006871D5" w:rsidRPr="006871D5" w:rsidRDefault="006871D5" w:rsidP="006871D5">
      <w:pPr>
        <w:numPr>
          <w:ilvl w:val="0"/>
          <w:numId w:val="39"/>
        </w:numPr>
      </w:pPr>
      <w:r w:rsidRPr="006871D5">
        <w:t>Learn interactions: How change in one system affects another</w:t>
      </w:r>
    </w:p>
    <w:p w14:paraId="21829BCF" w14:textId="77777777" w:rsidR="006871D5" w:rsidRPr="006871D5" w:rsidRDefault="006871D5" w:rsidP="006871D5">
      <w:pPr>
        <w:numPr>
          <w:ilvl w:val="0"/>
          <w:numId w:val="39"/>
        </w:numPr>
      </w:pPr>
      <w:r w:rsidRPr="006871D5">
        <w:t>Not siloed into one area</w:t>
      </w:r>
    </w:p>
    <w:p w14:paraId="2AA00F52" w14:textId="79F8F5F5" w:rsidR="006871D5" w:rsidRPr="006871D5" w:rsidRDefault="006871D5" w:rsidP="006871D5">
      <w:r w:rsidRPr="006871D5">
        <w:rPr>
          <w:b/>
          <w:bCs/>
        </w:rPr>
        <w:t>Speaker's self-assessment:</w:t>
      </w:r>
      <w:r w:rsidRPr="006871D5">
        <w:t xml:space="preserve"> I'm not an expert in any extremes. But I understand how they interact with each other.</w:t>
      </w:r>
    </w:p>
    <w:p w14:paraId="59787C54" w14:textId="342F85D1" w:rsidR="006871D5" w:rsidRPr="006871D5" w:rsidRDefault="006871D5" w:rsidP="006871D5">
      <w:r w:rsidRPr="006871D5">
        <w:rPr>
          <w:b/>
          <w:bCs/>
        </w:rPr>
        <w:t>What small orgs want:</w:t>
      </w:r>
      <w:r w:rsidRPr="006871D5">
        <w:t xml:space="preserve"> Generalists who can handle multiple areas, know who to reach out for in what situation - NOT deep specialists</w:t>
      </w:r>
    </w:p>
    <w:p w14:paraId="7E467D8D" w14:textId="77777777" w:rsidR="006871D5" w:rsidRPr="006871D5" w:rsidRDefault="006871D5" w:rsidP="006871D5">
      <w:r w:rsidRPr="006871D5">
        <w:rPr>
          <w:b/>
          <w:bCs/>
        </w:rPr>
        <w:t>Once passion found:</w:t>
      </w:r>
      <w:r w:rsidRPr="006871D5">
        <w:t xml:space="preserve"> Get certifications in chosen area, move to larger organizations needing specialists</w:t>
      </w:r>
    </w:p>
    <w:p w14:paraId="714B7EA9" w14:textId="77777777" w:rsidR="006871D5" w:rsidRPr="006871D5" w:rsidRDefault="006871D5" w:rsidP="006871D5">
      <w:r w:rsidRPr="006871D5">
        <w:rPr>
          <w:b/>
          <w:bCs/>
        </w:rPr>
        <w:t>Career progression example:</w:t>
      </w:r>
      <w:r w:rsidRPr="006871D5">
        <w:t xml:space="preserve"> Help desk answering phones → within 6-12 months sought more → learned servers → after 3 years ready for next level</w:t>
      </w:r>
    </w:p>
    <w:p w14:paraId="7846FDB8" w14:textId="77777777" w:rsidR="006871D5" w:rsidRPr="006871D5" w:rsidRDefault="006871D5" w:rsidP="006871D5">
      <w:pPr>
        <w:rPr>
          <w:b/>
          <w:bCs/>
        </w:rPr>
      </w:pPr>
      <w:r w:rsidRPr="006871D5">
        <w:rPr>
          <w:b/>
          <w:bCs/>
        </w:rPr>
        <w:t>Certifications vs. Degree Reality</w:t>
      </w:r>
    </w:p>
    <w:p w14:paraId="56808470" w14:textId="77777777" w:rsidR="006871D5" w:rsidRPr="006871D5" w:rsidRDefault="006871D5" w:rsidP="006871D5">
      <w:r w:rsidRPr="006871D5">
        <w:rPr>
          <w:b/>
          <w:bCs/>
        </w:rPr>
        <w:t>Speaker's choice:</w:t>
      </w:r>
      <w:r w:rsidRPr="006871D5">
        <w:t xml:space="preserve"> Started MCSE (2004), never completed. </w:t>
      </w:r>
      <w:r w:rsidRPr="006871D5">
        <w:rPr>
          <w:b/>
          <w:bCs/>
        </w:rPr>
        <w:t>16-year successful career with ZERO certifications</w:t>
      </w:r>
    </w:p>
    <w:p w14:paraId="1B659BA0" w14:textId="77777777" w:rsidR="006871D5" w:rsidRPr="006871D5" w:rsidRDefault="006871D5" w:rsidP="006871D5">
      <w:r w:rsidRPr="006871D5">
        <w:rPr>
          <w:b/>
          <w:bCs/>
        </w:rPr>
        <w:t>Why college over certifications (speaker's view):</w:t>
      </w:r>
    </w:p>
    <w:p w14:paraId="241001EC" w14:textId="77777777" w:rsidR="006871D5" w:rsidRPr="006871D5" w:rsidRDefault="006871D5" w:rsidP="006871D5">
      <w:pPr>
        <w:numPr>
          <w:ilvl w:val="0"/>
          <w:numId w:val="40"/>
        </w:numPr>
      </w:pPr>
      <w:r w:rsidRPr="006871D5">
        <w:t>Well-rounded education: management, business writing, presentations</w:t>
      </w:r>
    </w:p>
    <w:p w14:paraId="15268870" w14:textId="77777777" w:rsidR="006871D5" w:rsidRPr="006871D5" w:rsidRDefault="006871D5" w:rsidP="006871D5">
      <w:pPr>
        <w:numPr>
          <w:ilvl w:val="0"/>
          <w:numId w:val="40"/>
        </w:numPr>
      </w:pPr>
      <w:r w:rsidRPr="006871D5">
        <w:t>Business communication: present to C-level, understand business needs</w:t>
      </w:r>
    </w:p>
    <w:p w14:paraId="024CF207" w14:textId="532670B8" w:rsidR="006871D5" w:rsidRPr="006871D5" w:rsidRDefault="006871D5" w:rsidP="006871D5">
      <w:pPr>
        <w:numPr>
          <w:ilvl w:val="0"/>
          <w:numId w:val="40"/>
        </w:numPr>
      </w:pPr>
      <w:r w:rsidRPr="006871D5">
        <w:rPr>
          <w:b/>
          <w:bCs/>
        </w:rPr>
        <w:t>Important caveat:</w:t>
      </w:r>
      <w:r w:rsidRPr="006871D5">
        <w:t xml:space="preserve"> Neither path is wrong - some jobs require certifications</w:t>
      </w:r>
    </w:p>
    <w:p w14:paraId="5CEDB901" w14:textId="77777777" w:rsidR="006871D5" w:rsidRPr="006871D5" w:rsidRDefault="006871D5" w:rsidP="006871D5">
      <w:r w:rsidRPr="006871D5">
        <w:rPr>
          <w:b/>
          <w:bCs/>
        </w:rPr>
        <w:t>When certifications matter:</w:t>
      </w:r>
    </w:p>
    <w:p w14:paraId="26DF39A1" w14:textId="77777777" w:rsidR="006871D5" w:rsidRPr="006871D5" w:rsidRDefault="006871D5" w:rsidP="006871D5">
      <w:pPr>
        <w:numPr>
          <w:ilvl w:val="0"/>
          <w:numId w:val="41"/>
        </w:numPr>
      </w:pPr>
      <w:r w:rsidRPr="006871D5">
        <w:t>Large organizations need specialists with vendor certifications</w:t>
      </w:r>
    </w:p>
    <w:p w14:paraId="5CB28CEF" w14:textId="77777777" w:rsidR="006871D5" w:rsidRPr="006871D5" w:rsidRDefault="006871D5" w:rsidP="006871D5">
      <w:pPr>
        <w:numPr>
          <w:ilvl w:val="0"/>
          <w:numId w:val="41"/>
        </w:numPr>
      </w:pPr>
      <w:r w:rsidRPr="006871D5">
        <w:t>Small organizations prefer generalists, less focus on certifications</w:t>
      </w:r>
    </w:p>
    <w:p w14:paraId="48D5968C" w14:textId="77777777" w:rsidR="006871D5" w:rsidRPr="006871D5" w:rsidRDefault="006871D5" w:rsidP="006871D5">
      <w:pPr>
        <w:numPr>
          <w:ilvl w:val="0"/>
          <w:numId w:val="41"/>
        </w:numPr>
      </w:pPr>
      <w:r w:rsidRPr="006871D5">
        <w:rPr>
          <w:b/>
          <w:bCs/>
        </w:rPr>
        <w:t>After finding direction:</w:t>
      </w:r>
      <w:r w:rsidRPr="006871D5">
        <w:t xml:space="preserve"> Get certified once specialization chosen</w:t>
      </w:r>
    </w:p>
    <w:p w14:paraId="44FD5E03" w14:textId="77777777" w:rsidR="006871D5" w:rsidRPr="006871D5" w:rsidRDefault="006871D5" w:rsidP="006871D5">
      <w:r w:rsidRPr="006871D5">
        <w:rPr>
          <w:b/>
          <w:bCs/>
        </w:rPr>
        <w:t>Industry shift example - Cisco:</w:t>
      </w:r>
    </w:p>
    <w:p w14:paraId="470C7B2C" w14:textId="321B3E7D" w:rsidR="006871D5" w:rsidRPr="006871D5" w:rsidRDefault="006871D5" w:rsidP="006871D5">
      <w:pPr>
        <w:numPr>
          <w:ilvl w:val="0"/>
          <w:numId w:val="42"/>
        </w:numPr>
      </w:pPr>
      <w:r w:rsidRPr="006871D5">
        <w:lastRenderedPageBreak/>
        <w:t>Pentagon is moving away from Cisco (former industry standard)</w:t>
      </w:r>
    </w:p>
    <w:p w14:paraId="44DE17E8" w14:textId="77777777" w:rsidR="006871D5" w:rsidRPr="006871D5" w:rsidRDefault="006871D5" w:rsidP="006871D5">
      <w:pPr>
        <w:numPr>
          <w:ilvl w:val="0"/>
          <w:numId w:val="42"/>
        </w:numPr>
      </w:pPr>
      <w:r w:rsidRPr="006871D5">
        <w:t>Other manufacturers offer enterprise features with simpler management</w:t>
      </w:r>
    </w:p>
    <w:p w14:paraId="1747FFB7" w14:textId="77777777" w:rsidR="006871D5" w:rsidRPr="006871D5" w:rsidRDefault="006871D5" w:rsidP="006871D5">
      <w:pPr>
        <w:numPr>
          <w:ilvl w:val="0"/>
          <w:numId w:val="42"/>
        </w:numPr>
      </w:pPr>
      <w:r w:rsidRPr="006871D5">
        <w:t>Speaker runs Sophos firewalls, Aruba networking (not Cisco)</w:t>
      </w:r>
    </w:p>
    <w:p w14:paraId="4029E08E" w14:textId="5BDCF7A9" w:rsidR="006871D5" w:rsidRPr="006871D5" w:rsidRDefault="006871D5" w:rsidP="006871D5">
      <w:r w:rsidRPr="006871D5">
        <w:rPr>
          <w:b/>
          <w:bCs/>
        </w:rPr>
        <w:t>Critical advice:</w:t>
      </w:r>
      <w:r w:rsidRPr="006871D5">
        <w:t xml:space="preserve"> Your ability to master the CONCEPTS is probably more important, especially for day 1, than your ability to know every command. </w:t>
      </w:r>
      <w:r w:rsidRPr="006871D5">
        <w:rPr>
          <w:b/>
          <w:bCs/>
        </w:rPr>
        <w:t>Why:</w:t>
      </w:r>
      <w:r w:rsidRPr="006871D5">
        <w:t xml:space="preserve"> Commands change between vendors/versions; concepts transfer everywhere.</w:t>
      </w:r>
    </w:p>
    <w:p w14:paraId="21986F98" w14:textId="582BFCAF" w:rsidR="006871D5" w:rsidRPr="006871D5" w:rsidRDefault="006871D5" w:rsidP="006871D5">
      <w:r w:rsidRPr="006871D5">
        <w:rPr>
          <w:b/>
          <w:bCs/>
        </w:rPr>
        <w:t>Cloud example:</w:t>
      </w:r>
      <w:r w:rsidRPr="006871D5">
        <w:t xml:space="preserve"> AWS took standard networking terminology and renamed it (Static IP → Elastic IP). Creates learning curve even for experienced professionals.</w:t>
      </w:r>
    </w:p>
    <w:p w14:paraId="3977C5DF" w14:textId="3D26C5E1" w:rsidR="00146603" w:rsidRPr="006871D5" w:rsidRDefault="00146603" w:rsidP="006871D5">
      <w:pPr>
        <w:rPr>
          <w:b/>
          <w:bCs/>
        </w:rPr>
      </w:pPr>
      <w:r>
        <w:rPr>
          <w:b/>
          <w:bCs/>
        </w:rPr>
        <w:t>Takeaways and Action Plan</w:t>
      </w:r>
    </w:p>
    <w:p w14:paraId="5B295A8B" w14:textId="77777777" w:rsidR="006871D5" w:rsidRPr="006871D5" w:rsidRDefault="006871D5" w:rsidP="006871D5">
      <w:pPr>
        <w:rPr>
          <w:b/>
          <w:bCs/>
        </w:rPr>
      </w:pPr>
      <w:r w:rsidRPr="006871D5">
        <w:rPr>
          <w:b/>
          <w:bCs/>
        </w:rPr>
        <w:t>Key Lessons</w:t>
      </w:r>
    </w:p>
    <w:p w14:paraId="5C8379CF" w14:textId="77777777" w:rsidR="006871D5" w:rsidRPr="006871D5" w:rsidRDefault="006871D5" w:rsidP="006871D5">
      <w:pPr>
        <w:numPr>
          <w:ilvl w:val="0"/>
          <w:numId w:val="43"/>
        </w:numPr>
      </w:pPr>
      <w:r w:rsidRPr="006871D5">
        <w:rPr>
          <w:b/>
          <w:bCs/>
        </w:rPr>
        <w:t>Work ethic and learning ability &gt;&gt; current technical knowledge</w:t>
      </w:r>
      <w:r w:rsidRPr="006871D5">
        <w:t xml:space="preserve"> - Employers hire for potential, train for skills</w:t>
      </w:r>
    </w:p>
    <w:p w14:paraId="3AE4E8F2" w14:textId="77777777" w:rsidR="006871D5" w:rsidRPr="006871D5" w:rsidRDefault="006871D5" w:rsidP="006871D5">
      <w:pPr>
        <w:numPr>
          <w:ilvl w:val="0"/>
          <w:numId w:val="43"/>
        </w:numPr>
      </w:pPr>
      <w:r w:rsidRPr="006871D5">
        <w:rPr>
          <w:b/>
          <w:bCs/>
        </w:rPr>
        <w:t>Communication/presentation skills = career advancement</w:t>
      </w:r>
      <w:r w:rsidRPr="006871D5">
        <w:t xml:space="preserve"> - Can't advance without ability to present to leadership</w:t>
      </w:r>
    </w:p>
    <w:p w14:paraId="7AC95138" w14:textId="77777777" w:rsidR="006871D5" w:rsidRPr="006871D5" w:rsidRDefault="006871D5" w:rsidP="006871D5">
      <w:pPr>
        <w:numPr>
          <w:ilvl w:val="0"/>
          <w:numId w:val="43"/>
        </w:numPr>
      </w:pPr>
      <w:r w:rsidRPr="006871D5">
        <w:rPr>
          <w:b/>
          <w:bCs/>
        </w:rPr>
        <w:t>Portfolio wins jobs</w:t>
      </w:r>
      <w:r w:rsidRPr="006871D5">
        <w:t xml:space="preserve"> - 300-page runbook, disaster recovery plan that got class paid for, "by page 15 you're sold"</w:t>
      </w:r>
    </w:p>
    <w:p w14:paraId="183DD239" w14:textId="77777777" w:rsidR="006871D5" w:rsidRPr="006871D5" w:rsidRDefault="006871D5" w:rsidP="006871D5">
      <w:pPr>
        <w:numPr>
          <w:ilvl w:val="0"/>
          <w:numId w:val="43"/>
        </w:numPr>
      </w:pPr>
      <w:r w:rsidRPr="006871D5">
        <w:rPr>
          <w:b/>
          <w:bCs/>
        </w:rPr>
        <w:t>Humans are weakest security link</w:t>
      </w:r>
      <w:r w:rsidRPr="006871D5">
        <w:t xml:space="preserve"> - Phishing bypassed all technical controls (MFA, IDS, monitoring, segmentation)</w:t>
      </w:r>
    </w:p>
    <w:p w14:paraId="16B6985F" w14:textId="77777777" w:rsidR="006871D5" w:rsidRPr="006871D5" w:rsidRDefault="006871D5" w:rsidP="006871D5">
      <w:pPr>
        <w:numPr>
          <w:ilvl w:val="0"/>
          <w:numId w:val="43"/>
        </w:numPr>
      </w:pPr>
      <w:r w:rsidRPr="006871D5">
        <w:rPr>
          <w:b/>
          <w:bCs/>
        </w:rPr>
        <w:t>Technology changes every 2 years</w:t>
      </w:r>
      <w:r w:rsidRPr="006871D5">
        <w:t xml:space="preserve"> - Focus on transferable concepts over vendor-specific commands</w:t>
      </w:r>
    </w:p>
    <w:p w14:paraId="760028CF" w14:textId="77777777" w:rsidR="006871D5" w:rsidRPr="006871D5" w:rsidRDefault="006871D5" w:rsidP="006871D5">
      <w:pPr>
        <w:numPr>
          <w:ilvl w:val="0"/>
          <w:numId w:val="43"/>
        </w:numPr>
      </w:pPr>
      <w:r w:rsidRPr="006871D5">
        <w:rPr>
          <w:b/>
          <w:bCs/>
        </w:rPr>
        <w:t>Internships bridge college-to-work gap</w:t>
      </w:r>
      <w:r w:rsidRPr="006871D5">
        <w:t xml:space="preserve"> - College teaches theory; internships teach practice and troubleshooting</w:t>
      </w:r>
    </w:p>
    <w:p w14:paraId="7F2A8528" w14:textId="7FF431CD" w:rsidR="006871D5" w:rsidRPr="006871D5" w:rsidRDefault="006871D5" w:rsidP="006871D5">
      <w:pPr>
        <w:numPr>
          <w:ilvl w:val="0"/>
          <w:numId w:val="43"/>
        </w:numPr>
      </w:pPr>
      <w:r w:rsidRPr="006871D5">
        <w:rPr>
          <w:b/>
          <w:bCs/>
        </w:rPr>
        <w:t>Networking opens opportunities</w:t>
      </w:r>
      <w:r w:rsidRPr="006871D5">
        <w:t xml:space="preserve"> - LinkedIn, professional organizations, school resources - people love to help</w:t>
      </w:r>
    </w:p>
    <w:p w14:paraId="1D434865" w14:textId="77777777" w:rsidR="006871D5" w:rsidRPr="006871D5" w:rsidRDefault="006871D5" w:rsidP="006871D5">
      <w:pPr>
        <w:numPr>
          <w:ilvl w:val="0"/>
          <w:numId w:val="43"/>
        </w:numPr>
      </w:pPr>
      <w:r w:rsidRPr="006871D5">
        <w:rPr>
          <w:b/>
          <w:bCs/>
        </w:rPr>
        <w:t>Start generalist, specialize later</w:t>
      </w:r>
      <w:r w:rsidRPr="006871D5">
        <w:t xml:space="preserve"> - </w:t>
      </w:r>
      <w:proofErr w:type="gramStart"/>
      <w:r w:rsidRPr="006871D5">
        <w:t>Small</w:t>
      </w:r>
      <w:proofErr w:type="gramEnd"/>
      <w:r w:rsidRPr="006871D5">
        <w:t xml:space="preserve"> orgs for broad exposure and exploration, then focus when passion found</w:t>
      </w:r>
    </w:p>
    <w:p w14:paraId="393CFDB8" w14:textId="77777777" w:rsidR="006871D5" w:rsidRPr="006871D5" w:rsidRDefault="006871D5" w:rsidP="006871D5">
      <w:pPr>
        <w:numPr>
          <w:ilvl w:val="0"/>
          <w:numId w:val="43"/>
        </w:numPr>
      </w:pPr>
      <w:r w:rsidRPr="006871D5">
        <w:rPr>
          <w:b/>
          <w:bCs/>
        </w:rPr>
        <w:t>Security is continuous process</w:t>
      </w:r>
      <w:r w:rsidRPr="006871D5">
        <w:t xml:space="preserve"> - From 10-minute breach to minimal pen test findings after years of improvements</w:t>
      </w:r>
    </w:p>
    <w:p w14:paraId="73DE4A11" w14:textId="77777777" w:rsidR="006871D5" w:rsidRPr="006871D5" w:rsidRDefault="006871D5" w:rsidP="006871D5">
      <w:pPr>
        <w:numPr>
          <w:ilvl w:val="0"/>
          <w:numId w:val="43"/>
        </w:numPr>
      </w:pPr>
      <w:r w:rsidRPr="006871D5">
        <w:rPr>
          <w:b/>
          <w:bCs/>
        </w:rPr>
        <w:t>First job is stepping stone</w:t>
      </w:r>
      <w:r w:rsidRPr="006871D5">
        <w:t xml:space="preserve"> - Take any IT position to break experience barrier, use to advance</w:t>
      </w:r>
    </w:p>
    <w:p w14:paraId="31CC604B" w14:textId="77777777" w:rsidR="006871D5" w:rsidRPr="006871D5" w:rsidRDefault="006871D5" w:rsidP="006871D5">
      <w:pPr>
        <w:rPr>
          <w:b/>
          <w:bCs/>
        </w:rPr>
      </w:pPr>
      <w:r w:rsidRPr="006871D5">
        <w:rPr>
          <w:b/>
          <w:bCs/>
        </w:rPr>
        <w:lastRenderedPageBreak/>
        <w:t>Immediate Action Steps for Students</w:t>
      </w:r>
    </w:p>
    <w:p w14:paraId="0896E94D" w14:textId="77777777" w:rsidR="006871D5" w:rsidRPr="006871D5" w:rsidRDefault="006871D5" w:rsidP="006871D5">
      <w:r w:rsidRPr="006871D5">
        <w:rPr>
          <w:b/>
          <w:bCs/>
        </w:rPr>
        <w:t>1. Build Portfolio NOW:</w:t>
      </w:r>
    </w:p>
    <w:p w14:paraId="2080F076" w14:textId="77777777" w:rsidR="006871D5" w:rsidRPr="006871D5" w:rsidRDefault="006871D5" w:rsidP="006871D5">
      <w:pPr>
        <w:numPr>
          <w:ilvl w:val="0"/>
          <w:numId w:val="44"/>
        </w:numPr>
      </w:pPr>
      <w:r w:rsidRPr="006871D5">
        <w:t>Use real scenarios in school projects (get permission from companies)</w:t>
      </w:r>
    </w:p>
    <w:p w14:paraId="0D95AF45" w14:textId="77777777" w:rsidR="006871D5" w:rsidRPr="006871D5" w:rsidRDefault="006871D5" w:rsidP="006871D5">
      <w:pPr>
        <w:numPr>
          <w:ilvl w:val="0"/>
          <w:numId w:val="44"/>
        </w:numPr>
      </w:pPr>
      <w:r w:rsidRPr="006871D5">
        <w:t>Create: disaster recovery plans, security assessments, network diagrams, comprehensive documentation</w:t>
      </w:r>
    </w:p>
    <w:p w14:paraId="427199B9" w14:textId="77777777" w:rsidR="006871D5" w:rsidRPr="006871D5" w:rsidRDefault="006871D5" w:rsidP="006871D5">
      <w:pPr>
        <w:numPr>
          <w:ilvl w:val="0"/>
          <w:numId w:val="44"/>
        </w:numPr>
      </w:pPr>
      <w:r w:rsidRPr="006871D5">
        <w:t>Make it professional and thorough (300+ pages shows dedication)</w:t>
      </w:r>
    </w:p>
    <w:p w14:paraId="1B2315C4" w14:textId="77777777" w:rsidR="006871D5" w:rsidRPr="006871D5" w:rsidRDefault="006871D5" w:rsidP="006871D5">
      <w:pPr>
        <w:numPr>
          <w:ilvl w:val="0"/>
          <w:numId w:val="44"/>
        </w:numPr>
      </w:pPr>
      <w:r w:rsidRPr="006871D5">
        <w:t>Bring physical or digital samples to every interview</w:t>
      </w:r>
    </w:p>
    <w:p w14:paraId="2C06C597" w14:textId="77777777" w:rsidR="006871D5" w:rsidRPr="006871D5" w:rsidRDefault="006871D5" w:rsidP="006871D5">
      <w:r w:rsidRPr="006871D5">
        <w:rPr>
          <w:b/>
          <w:bCs/>
        </w:rPr>
        <w:t>2. Develop Presentation Skills:</w:t>
      </w:r>
    </w:p>
    <w:p w14:paraId="1AD6ECFA" w14:textId="77777777" w:rsidR="006871D5" w:rsidRPr="006871D5" w:rsidRDefault="006871D5" w:rsidP="006871D5">
      <w:pPr>
        <w:numPr>
          <w:ilvl w:val="0"/>
          <w:numId w:val="45"/>
        </w:numPr>
      </w:pPr>
      <w:r w:rsidRPr="006871D5">
        <w:t>Practice in every class opportunity</w:t>
      </w:r>
    </w:p>
    <w:p w14:paraId="424DF25C" w14:textId="77777777" w:rsidR="006871D5" w:rsidRPr="006871D5" w:rsidRDefault="006871D5" w:rsidP="006871D5">
      <w:pPr>
        <w:numPr>
          <w:ilvl w:val="0"/>
          <w:numId w:val="45"/>
        </w:numPr>
      </w:pPr>
      <w:r w:rsidRPr="006871D5">
        <w:t>Never read slides or notes</w:t>
      </w:r>
    </w:p>
    <w:p w14:paraId="43578E76" w14:textId="77777777" w:rsidR="006871D5" w:rsidRPr="006871D5" w:rsidRDefault="006871D5" w:rsidP="006871D5">
      <w:pPr>
        <w:numPr>
          <w:ilvl w:val="0"/>
          <w:numId w:val="45"/>
        </w:numPr>
      </w:pPr>
      <w:r w:rsidRPr="006871D5">
        <w:t>Learn to explain technical concepts in simple business terms</w:t>
      </w:r>
    </w:p>
    <w:p w14:paraId="110112F2" w14:textId="77777777" w:rsidR="006871D5" w:rsidRPr="006871D5" w:rsidRDefault="006871D5" w:rsidP="006871D5">
      <w:pPr>
        <w:numPr>
          <w:ilvl w:val="0"/>
          <w:numId w:val="45"/>
        </w:numPr>
      </w:pPr>
      <w:r w:rsidRPr="006871D5">
        <w:t>Present confidently without props</w:t>
      </w:r>
    </w:p>
    <w:p w14:paraId="71408BBA" w14:textId="77777777" w:rsidR="006871D5" w:rsidRPr="006871D5" w:rsidRDefault="006871D5" w:rsidP="006871D5">
      <w:r w:rsidRPr="006871D5">
        <w:rPr>
          <w:b/>
          <w:bCs/>
        </w:rPr>
        <w:t>3. Seek Internships Aggressively:</w:t>
      </w:r>
    </w:p>
    <w:p w14:paraId="543D5927" w14:textId="77777777" w:rsidR="006871D5" w:rsidRPr="006871D5" w:rsidRDefault="006871D5" w:rsidP="006871D5">
      <w:pPr>
        <w:numPr>
          <w:ilvl w:val="0"/>
          <w:numId w:val="46"/>
        </w:numPr>
      </w:pPr>
      <w:r w:rsidRPr="006871D5">
        <w:t>Apply to 10-20 positions (don't be too selective)</w:t>
      </w:r>
    </w:p>
    <w:p w14:paraId="50920D4D" w14:textId="77777777" w:rsidR="006871D5" w:rsidRPr="006871D5" w:rsidRDefault="006871D5" w:rsidP="006871D5">
      <w:pPr>
        <w:numPr>
          <w:ilvl w:val="0"/>
          <w:numId w:val="46"/>
        </w:numPr>
      </w:pPr>
      <w:r w:rsidRPr="006871D5">
        <w:t>Small companies provide broadest exposure</w:t>
      </w:r>
    </w:p>
    <w:p w14:paraId="0E151E8A" w14:textId="77777777" w:rsidR="006871D5" w:rsidRPr="006871D5" w:rsidRDefault="006871D5" w:rsidP="006871D5">
      <w:pPr>
        <w:numPr>
          <w:ilvl w:val="0"/>
          <w:numId w:val="46"/>
        </w:numPr>
      </w:pPr>
      <w:r w:rsidRPr="006871D5">
        <w:t>Use school career services, faculty connections, alumni network</w:t>
      </w:r>
    </w:p>
    <w:p w14:paraId="5B414642" w14:textId="77777777" w:rsidR="006871D5" w:rsidRPr="006871D5" w:rsidRDefault="006871D5" w:rsidP="006871D5">
      <w:pPr>
        <w:numPr>
          <w:ilvl w:val="0"/>
          <w:numId w:val="46"/>
        </w:numPr>
      </w:pPr>
      <w:r w:rsidRPr="006871D5">
        <w:t>Provides hands-on experience college cannot</w:t>
      </w:r>
    </w:p>
    <w:p w14:paraId="72313FAB" w14:textId="77777777" w:rsidR="006871D5" w:rsidRPr="006871D5" w:rsidRDefault="006871D5" w:rsidP="006871D5">
      <w:r w:rsidRPr="006871D5">
        <w:rPr>
          <w:b/>
          <w:bCs/>
        </w:rPr>
        <w:t>4. Network Actively:</w:t>
      </w:r>
    </w:p>
    <w:p w14:paraId="66648053" w14:textId="77777777" w:rsidR="006871D5" w:rsidRPr="006871D5" w:rsidRDefault="006871D5" w:rsidP="006871D5">
      <w:pPr>
        <w:numPr>
          <w:ilvl w:val="0"/>
          <w:numId w:val="47"/>
        </w:numPr>
      </w:pPr>
      <w:r w:rsidRPr="006871D5">
        <w:t>Build complete LinkedIn profile, join cybersecurity groups, engage professionally</w:t>
      </w:r>
    </w:p>
    <w:p w14:paraId="389BDE13" w14:textId="77777777" w:rsidR="006871D5" w:rsidRPr="006871D5" w:rsidRDefault="006871D5" w:rsidP="006871D5">
      <w:pPr>
        <w:numPr>
          <w:ilvl w:val="0"/>
          <w:numId w:val="47"/>
        </w:numPr>
      </w:pPr>
      <w:r w:rsidRPr="006871D5">
        <w:t>Attend professional organization meetings monthly</w:t>
      </w:r>
    </w:p>
    <w:p w14:paraId="4EA34449" w14:textId="77777777" w:rsidR="006871D5" w:rsidRPr="006871D5" w:rsidRDefault="006871D5" w:rsidP="006871D5">
      <w:pPr>
        <w:numPr>
          <w:ilvl w:val="0"/>
          <w:numId w:val="47"/>
        </w:numPr>
      </w:pPr>
      <w:r w:rsidRPr="006871D5">
        <w:t>Ask for guidance and advice, not jobs directly</w:t>
      </w:r>
    </w:p>
    <w:p w14:paraId="687F8600" w14:textId="77777777" w:rsidR="006871D5" w:rsidRPr="006871D5" w:rsidRDefault="006871D5" w:rsidP="006871D5">
      <w:pPr>
        <w:numPr>
          <w:ilvl w:val="0"/>
          <w:numId w:val="47"/>
        </w:numPr>
      </w:pPr>
      <w:r w:rsidRPr="006871D5">
        <w:t>Build relationships before needing them</w:t>
      </w:r>
    </w:p>
    <w:p w14:paraId="7F4493E6" w14:textId="77777777" w:rsidR="006871D5" w:rsidRPr="006871D5" w:rsidRDefault="006871D5" w:rsidP="006871D5">
      <w:r w:rsidRPr="006871D5">
        <w:rPr>
          <w:b/>
          <w:bCs/>
        </w:rPr>
        <w:t>5. Focus on Concepts Over Tools:</w:t>
      </w:r>
    </w:p>
    <w:p w14:paraId="04EADFF6" w14:textId="77777777" w:rsidR="006871D5" w:rsidRPr="006871D5" w:rsidRDefault="006871D5" w:rsidP="006871D5">
      <w:pPr>
        <w:numPr>
          <w:ilvl w:val="0"/>
          <w:numId w:val="48"/>
        </w:numPr>
      </w:pPr>
      <w:r w:rsidRPr="006871D5">
        <w:t>Understand underlying principles (why, not just how)</w:t>
      </w:r>
    </w:p>
    <w:p w14:paraId="419E8828" w14:textId="77777777" w:rsidR="006871D5" w:rsidRPr="006871D5" w:rsidRDefault="006871D5" w:rsidP="006871D5">
      <w:pPr>
        <w:numPr>
          <w:ilvl w:val="0"/>
          <w:numId w:val="48"/>
        </w:numPr>
      </w:pPr>
      <w:r w:rsidRPr="006871D5">
        <w:t>Don't memorize vendor-specific commands</w:t>
      </w:r>
    </w:p>
    <w:p w14:paraId="79DA2B50" w14:textId="77777777" w:rsidR="006871D5" w:rsidRPr="006871D5" w:rsidRDefault="006871D5" w:rsidP="006871D5">
      <w:pPr>
        <w:numPr>
          <w:ilvl w:val="0"/>
          <w:numId w:val="48"/>
        </w:numPr>
      </w:pPr>
      <w:r w:rsidRPr="006871D5">
        <w:t>Learn system interactions and architecture</w:t>
      </w:r>
    </w:p>
    <w:p w14:paraId="41BC9286" w14:textId="77777777" w:rsidR="006871D5" w:rsidRPr="006871D5" w:rsidRDefault="006871D5" w:rsidP="006871D5">
      <w:pPr>
        <w:numPr>
          <w:ilvl w:val="0"/>
          <w:numId w:val="48"/>
        </w:numPr>
      </w:pPr>
      <w:r w:rsidRPr="006871D5">
        <w:lastRenderedPageBreak/>
        <w:t>Concepts transfer; syntax doesn't</w:t>
      </w:r>
    </w:p>
    <w:p w14:paraId="7A4DFF42" w14:textId="77777777" w:rsidR="006871D5" w:rsidRPr="006871D5" w:rsidRDefault="006871D5" w:rsidP="006871D5">
      <w:r w:rsidRPr="006871D5">
        <w:rPr>
          <w:b/>
          <w:bCs/>
        </w:rPr>
        <w:t>6. Take First Job Offered:</w:t>
      </w:r>
    </w:p>
    <w:p w14:paraId="1D468C5A" w14:textId="77777777" w:rsidR="006871D5" w:rsidRPr="006871D5" w:rsidRDefault="006871D5" w:rsidP="006871D5">
      <w:pPr>
        <w:numPr>
          <w:ilvl w:val="0"/>
          <w:numId w:val="49"/>
        </w:numPr>
      </w:pPr>
      <w:r w:rsidRPr="006871D5">
        <w:t>Even if not ideal role</w:t>
      </w:r>
    </w:p>
    <w:p w14:paraId="36831876" w14:textId="77777777" w:rsidR="006871D5" w:rsidRPr="006871D5" w:rsidRDefault="006871D5" w:rsidP="006871D5">
      <w:pPr>
        <w:numPr>
          <w:ilvl w:val="0"/>
          <w:numId w:val="49"/>
        </w:numPr>
      </w:pPr>
      <w:r w:rsidRPr="006871D5">
        <w:t>Build experience and professional track record</w:t>
      </w:r>
    </w:p>
    <w:p w14:paraId="5E4E3072" w14:textId="77777777" w:rsidR="006871D5" w:rsidRPr="006871D5" w:rsidRDefault="006871D5" w:rsidP="006871D5">
      <w:pPr>
        <w:numPr>
          <w:ilvl w:val="0"/>
          <w:numId w:val="49"/>
        </w:numPr>
      </w:pPr>
      <w:r w:rsidRPr="006871D5">
        <w:t>Learn everything possible</w:t>
      </w:r>
    </w:p>
    <w:p w14:paraId="78A56D7C" w14:textId="77777777" w:rsidR="006871D5" w:rsidRPr="006871D5" w:rsidRDefault="006871D5" w:rsidP="006871D5">
      <w:pPr>
        <w:numPr>
          <w:ilvl w:val="0"/>
          <w:numId w:val="49"/>
        </w:numPr>
      </w:pPr>
      <w:r w:rsidRPr="006871D5">
        <w:t>Use as foundation for next opportunity</w:t>
      </w:r>
    </w:p>
    <w:p w14:paraId="7D6639B6" w14:textId="77777777" w:rsidR="006871D5" w:rsidRPr="006871D5" w:rsidRDefault="006871D5" w:rsidP="006871D5">
      <w:pPr>
        <w:rPr>
          <w:b/>
          <w:bCs/>
        </w:rPr>
      </w:pPr>
      <w:r w:rsidRPr="006871D5">
        <w:rPr>
          <w:b/>
          <w:bCs/>
        </w:rPr>
        <w:t>Interview Preparation</w:t>
      </w:r>
    </w:p>
    <w:p w14:paraId="55C0EB22" w14:textId="77777777" w:rsidR="006871D5" w:rsidRPr="006871D5" w:rsidRDefault="006871D5" w:rsidP="006871D5">
      <w:r w:rsidRPr="006871D5">
        <w:rPr>
          <w:b/>
          <w:bCs/>
        </w:rPr>
        <w:t>Bring:</w:t>
      </w:r>
      <w:r w:rsidRPr="006871D5">
        <w:t xml:space="preserve"> Portfolio with completed work samples, thoughtful questions about organization</w:t>
      </w:r>
    </w:p>
    <w:p w14:paraId="65096678" w14:textId="77777777" w:rsidR="006871D5" w:rsidRPr="006871D5" w:rsidRDefault="006871D5" w:rsidP="006871D5">
      <w:r w:rsidRPr="006871D5">
        <w:rPr>
          <w:b/>
          <w:bCs/>
        </w:rPr>
        <w:t>Demonstrate:</w:t>
      </w:r>
      <w:r w:rsidRPr="006871D5">
        <w:t xml:space="preserve"> Work ethic through project examples, willingness to learn, problem-solving approach, strong communication</w:t>
      </w:r>
    </w:p>
    <w:p w14:paraId="34ACF1BF" w14:textId="77777777" w:rsidR="006871D5" w:rsidRPr="006871D5" w:rsidRDefault="006871D5" w:rsidP="006871D5">
      <w:r w:rsidRPr="006871D5">
        <w:rPr>
          <w:b/>
          <w:bCs/>
        </w:rPr>
        <w:t>DON'T:</w:t>
      </w:r>
      <w:r w:rsidRPr="006871D5">
        <w:t xml:space="preserve"> Claim to know everything, focus only on what you want to learn, arrive unprepared</w:t>
      </w:r>
    </w:p>
    <w:p w14:paraId="69C2F24B" w14:textId="77777777" w:rsidR="006871D5" w:rsidRPr="006871D5" w:rsidRDefault="006871D5" w:rsidP="006871D5">
      <w:pPr>
        <w:rPr>
          <w:b/>
          <w:bCs/>
        </w:rPr>
      </w:pPr>
      <w:r w:rsidRPr="006871D5">
        <w:rPr>
          <w:b/>
          <w:bCs/>
        </w:rPr>
        <w:t>After Getting the Job</w:t>
      </w:r>
    </w:p>
    <w:p w14:paraId="76D61324" w14:textId="77777777" w:rsidR="006871D5" w:rsidRPr="006871D5" w:rsidRDefault="006871D5" w:rsidP="006871D5">
      <w:r w:rsidRPr="006871D5">
        <w:rPr>
          <w:b/>
          <w:bCs/>
        </w:rPr>
        <w:t>First year focus:</w:t>
      </w:r>
    </w:p>
    <w:p w14:paraId="0DA93B80" w14:textId="77777777" w:rsidR="006871D5" w:rsidRPr="006871D5" w:rsidRDefault="006871D5" w:rsidP="006871D5">
      <w:pPr>
        <w:numPr>
          <w:ilvl w:val="0"/>
          <w:numId w:val="50"/>
        </w:numPr>
      </w:pPr>
      <w:r w:rsidRPr="006871D5">
        <w:t>Ask questions constantly (nobody expects you to know everything)</w:t>
      </w:r>
    </w:p>
    <w:p w14:paraId="305C54E0" w14:textId="77777777" w:rsidR="006871D5" w:rsidRPr="006871D5" w:rsidRDefault="006871D5" w:rsidP="006871D5">
      <w:pPr>
        <w:numPr>
          <w:ilvl w:val="0"/>
          <w:numId w:val="50"/>
        </w:numPr>
      </w:pPr>
      <w:r w:rsidRPr="006871D5">
        <w:t>Document everything learned</w:t>
      </w:r>
    </w:p>
    <w:p w14:paraId="6130D1C4" w14:textId="77777777" w:rsidR="006871D5" w:rsidRPr="006871D5" w:rsidRDefault="006871D5" w:rsidP="006871D5">
      <w:pPr>
        <w:numPr>
          <w:ilvl w:val="0"/>
          <w:numId w:val="50"/>
        </w:numPr>
      </w:pPr>
      <w:r w:rsidRPr="006871D5">
        <w:t>Seek additional responsibilities (like speaker did within 6-12 months)</w:t>
      </w:r>
    </w:p>
    <w:p w14:paraId="28EC357B" w14:textId="77777777" w:rsidR="006871D5" w:rsidRPr="006871D5" w:rsidRDefault="006871D5" w:rsidP="006871D5">
      <w:pPr>
        <w:numPr>
          <w:ilvl w:val="0"/>
          <w:numId w:val="50"/>
        </w:numPr>
      </w:pPr>
      <w:r w:rsidRPr="006871D5">
        <w:t>Build relationships across organization</w:t>
      </w:r>
    </w:p>
    <w:p w14:paraId="08CC6B08" w14:textId="77777777" w:rsidR="006871D5" w:rsidRPr="006871D5" w:rsidRDefault="006871D5" w:rsidP="006871D5">
      <w:pPr>
        <w:numPr>
          <w:ilvl w:val="0"/>
          <w:numId w:val="50"/>
        </w:numPr>
      </w:pPr>
      <w:r w:rsidRPr="006871D5">
        <w:t>Not "9-to-5 mentality" - show dedication when critical work needed</w:t>
      </w:r>
    </w:p>
    <w:p w14:paraId="09913D98" w14:textId="44ECB36B" w:rsidR="006871D5" w:rsidRPr="006871D5" w:rsidRDefault="006871D5" w:rsidP="006871D5"/>
    <w:p w14:paraId="485FDC9E" w14:textId="1416D4A0" w:rsidR="00146603" w:rsidRPr="006871D5" w:rsidRDefault="00146603" w:rsidP="006871D5">
      <w:pPr>
        <w:rPr>
          <w:b/>
          <w:bCs/>
        </w:rPr>
      </w:pPr>
      <w:r>
        <w:rPr>
          <w:b/>
          <w:bCs/>
        </w:rPr>
        <w:t>Personal Reflection</w:t>
      </w:r>
    </w:p>
    <w:p w14:paraId="7AEB18D3" w14:textId="77777777" w:rsidR="006871D5" w:rsidRPr="006871D5" w:rsidRDefault="006871D5" w:rsidP="006871D5">
      <w:r w:rsidRPr="006871D5">
        <w:t>This guest speaker session provided invaluable real-world perspective impossible to obtain from textbooks. The speaker's honest assessment of his journey - admitting he didn't know technology when hired, learned everything on the job, and built a successful 16-year career without certifications - was both reassuring and motivating for students entering the field.</w:t>
      </w:r>
    </w:p>
    <w:p w14:paraId="28245296" w14:textId="77777777" w:rsidR="006871D5" w:rsidRPr="006871D5" w:rsidRDefault="006871D5" w:rsidP="006871D5">
      <w:r w:rsidRPr="006871D5">
        <w:t>The most impactful lesson was the portfolio strategy: using a graduate school disaster recovery plan project to deliver real business value led to the company paying for his education and directly helped secure his current position. This demonstrates that student work CAN have immediate real-world impact and career value if approached strategically.</w:t>
      </w:r>
    </w:p>
    <w:p w14:paraId="148108C1" w14:textId="77777777" w:rsidR="006871D5" w:rsidRPr="006871D5" w:rsidRDefault="006871D5" w:rsidP="006871D5">
      <w:r w:rsidRPr="006871D5">
        <w:lastRenderedPageBreak/>
        <w:t>The emphasis on work ethic and learning ability over current knowledge aligns perfectly with the reality that cybersecurity technology evolves too rapidly for anyone to be an expert in everything. What employers truly value is reliability, dedication, and continuous learning capability - qualities demonstrated through comprehensive portfolios, internship experience, and professional communication skills.</w:t>
      </w:r>
    </w:p>
    <w:p w14:paraId="353999CC" w14:textId="77777777" w:rsidR="006871D5" w:rsidRPr="006871D5" w:rsidRDefault="006871D5" w:rsidP="006871D5">
      <w:r w:rsidRPr="006871D5">
        <w:t>The security incident case study - from credit card breach with major holes found in 10 minutes, through years of systematic improvements, to minimal findings in subsequent testing - illustrates that cybersecurity is a continuous improvement journey requiring both technical controls and human factor management. The phishing campaign example (employees clicking despite obvious red flags) reinforces that technical expertise alone is insufficient; communication, training, and understanding human behavior are equally critical in cybersecurity careers.</w:t>
      </w:r>
    </w:p>
    <w:p w14:paraId="7E622B6B" w14:textId="2BE0BDE2" w:rsidR="00B03416" w:rsidRDefault="006871D5" w:rsidP="00B03416">
      <w:r w:rsidRPr="006871D5">
        <w:rPr>
          <w:b/>
          <w:bCs/>
        </w:rPr>
        <w:t>Key application to my career:</w:t>
      </w:r>
      <w:r w:rsidRPr="006871D5">
        <w:t xml:space="preserve"> Build comprehensive portfolio immediately using real-world scenarios, develop presentation skills through every opportunity, seek internship for hands-on experience, actively network through LinkedIn and professional organizations, focus on mastering transferable concepts rather than vendor-specific tools, and demonstrate work ethic and learning ability in interviews rather than claiming technical mastery.</w:t>
      </w:r>
    </w:p>
    <w:sectPr w:rsidR="00B034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853A9"/>
    <w:multiLevelType w:val="multilevel"/>
    <w:tmpl w:val="983A8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B25FB9"/>
    <w:multiLevelType w:val="multilevel"/>
    <w:tmpl w:val="1F98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F24D2"/>
    <w:multiLevelType w:val="multilevel"/>
    <w:tmpl w:val="938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97EE6"/>
    <w:multiLevelType w:val="multilevel"/>
    <w:tmpl w:val="0090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C21DDE"/>
    <w:multiLevelType w:val="multilevel"/>
    <w:tmpl w:val="FC76B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B3373"/>
    <w:multiLevelType w:val="multilevel"/>
    <w:tmpl w:val="DF2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E58B0"/>
    <w:multiLevelType w:val="multilevel"/>
    <w:tmpl w:val="4EF09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F25078"/>
    <w:multiLevelType w:val="multilevel"/>
    <w:tmpl w:val="AEA4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A597D"/>
    <w:multiLevelType w:val="multilevel"/>
    <w:tmpl w:val="A252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E2EB3"/>
    <w:multiLevelType w:val="multilevel"/>
    <w:tmpl w:val="A978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AA2486"/>
    <w:multiLevelType w:val="multilevel"/>
    <w:tmpl w:val="A190B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3573B"/>
    <w:multiLevelType w:val="multilevel"/>
    <w:tmpl w:val="98AA4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E60E44"/>
    <w:multiLevelType w:val="multilevel"/>
    <w:tmpl w:val="EC8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5B7578"/>
    <w:multiLevelType w:val="multilevel"/>
    <w:tmpl w:val="953E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3D53B7"/>
    <w:multiLevelType w:val="multilevel"/>
    <w:tmpl w:val="C5AE1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E4BEA"/>
    <w:multiLevelType w:val="multilevel"/>
    <w:tmpl w:val="1CD0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C310298"/>
    <w:multiLevelType w:val="multilevel"/>
    <w:tmpl w:val="676E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EC153B"/>
    <w:multiLevelType w:val="multilevel"/>
    <w:tmpl w:val="4194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581E8B"/>
    <w:multiLevelType w:val="multilevel"/>
    <w:tmpl w:val="05645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6C33CB"/>
    <w:multiLevelType w:val="multilevel"/>
    <w:tmpl w:val="54E2F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EA1065C"/>
    <w:multiLevelType w:val="multilevel"/>
    <w:tmpl w:val="61985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597616"/>
    <w:multiLevelType w:val="multilevel"/>
    <w:tmpl w:val="0F6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A04ED"/>
    <w:multiLevelType w:val="multilevel"/>
    <w:tmpl w:val="3F364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274ED1"/>
    <w:multiLevelType w:val="multilevel"/>
    <w:tmpl w:val="D7D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3E636E"/>
    <w:multiLevelType w:val="multilevel"/>
    <w:tmpl w:val="9FB4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9568C2"/>
    <w:multiLevelType w:val="multilevel"/>
    <w:tmpl w:val="4C46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52D9A"/>
    <w:multiLevelType w:val="multilevel"/>
    <w:tmpl w:val="4AD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F367D8"/>
    <w:multiLevelType w:val="multilevel"/>
    <w:tmpl w:val="49969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FA0C5B"/>
    <w:multiLevelType w:val="multilevel"/>
    <w:tmpl w:val="6E24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07D61"/>
    <w:multiLevelType w:val="multilevel"/>
    <w:tmpl w:val="92A6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F35654"/>
    <w:multiLevelType w:val="multilevel"/>
    <w:tmpl w:val="41D4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E4EF3"/>
    <w:multiLevelType w:val="multilevel"/>
    <w:tmpl w:val="20466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B5507B"/>
    <w:multiLevelType w:val="multilevel"/>
    <w:tmpl w:val="7B0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F452F"/>
    <w:multiLevelType w:val="multilevel"/>
    <w:tmpl w:val="A77A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84FC7"/>
    <w:multiLevelType w:val="multilevel"/>
    <w:tmpl w:val="AD14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147AED"/>
    <w:multiLevelType w:val="multilevel"/>
    <w:tmpl w:val="347E2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D60993"/>
    <w:multiLevelType w:val="multilevel"/>
    <w:tmpl w:val="F6EE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B31C3E"/>
    <w:multiLevelType w:val="multilevel"/>
    <w:tmpl w:val="73E0D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101CCB"/>
    <w:multiLevelType w:val="multilevel"/>
    <w:tmpl w:val="BB32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5B01EE"/>
    <w:multiLevelType w:val="multilevel"/>
    <w:tmpl w:val="612AF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36721DF"/>
    <w:multiLevelType w:val="multilevel"/>
    <w:tmpl w:val="2008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467585"/>
    <w:multiLevelType w:val="multilevel"/>
    <w:tmpl w:val="8F4E2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236DBA"/>
    <w:multiLevelType w:val="multilevel"/>
    <w:tmpl w:val="A09A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D82678"/>
    <w:multiLevelType w:val="multilevel"/>
    <w:tmpl w:val="EECE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D8459D"/>
    <w:multiLevelType w:val="multilevel"/>
    <w:tmpl w:val="9C5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D4ED1"/>
    <w:multiLevelType w:val="multilevel"/>
    <w:tmpl w:val="F9D4E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C4B50E2"/>
    <w:multiLevelType w:val="multilevel"/>
    <w:tmpl w:val="8F30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78655F"/>
    <w:multiLevelType w:val="multilevel"/>
    <w:tmpl w:val="5B4E3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792B71"/>
    <w:multiLevelType w:val="multilevel"/>
    <w:tmpl w:val="88F2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B76F64"/>
    <w:multiLevelType w:val="multilevel"/>
    <w:tmpl w:val="4BCE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9624451">
    <w:abstractNumId w:val="36"/>
  </w:num>
  <w:num w:numId="2" w16cid:durableId="552620819">
    <w:abstractNumId w:val="27"/>
  </w:num>
  <w:num w:numId="3" w16cid:durableId="1124812237">
    <w:abstractNumId w:val="31"/>
  </w:num>
  <w:num w:numId="4" w16cid:durableId="244387896">
    <w:abstractNumId w:val="0"/>
  </w:num>
  <w:num w:numId="5" w16cid:durableId="591860881">
    <w:abstractNumId w:val="34"/>
  </w:num>
  <w:num w:numId="6" w16cid:durableId="759448941">
    <w:abstractNumId w:val="25"/>
  </w:num>
  <w:num w:numId="7" w16cid:durableId="1595939243">
    <w:abstractNumId w:val="39"/>
  </w:num>
  <w:num w:numId="8" w16cid:durableId="1848012963">
    <w:abstractNumId w:val="43"/>
  </w:num>
  <w:num w:numId="9" w16cid:durableId="1465149804">
    <w:abstractNumId w:val="45"/>
  </w:num>
  <w:num w:numId="10" w16cid:durableId="778260981">
    <w:abstractNumId w:val="5"/>
  </w:num>
  <w:num w:numId="11" w16cid:durableId="172308233">
    <w:abstractNumId w:val="42"/>
  </w:num>
  <w:num w:numId="12" w16cid:durableId="972639386">
    <w:abstractNumId w:val="8"/>
  </w:num>
  <w:num w:numId="13" w16cid:durableId="1708607630">
    <w:abstractNumId w:val="46"/>
  </w:num>
  <w:num w:numId="14" w16cid:durableId="2133747569">
    <w:abstractNumId w:val="24"/>
  </w:num>
  <w:num w:numId="15" w16cid:durableId="1433671030">
    <w:abstractNumId w:val="22"/>
  </w:num>
  <w:num w:numId="16" w16cid:durableId="1608390407">
    <w:abstractNumId w:val="6"/>
  </w:num>
  <w:num w:numId="17" w16cid:durableId="474377323">
    <w:abstractNumId w:val="7"/>
  </w:num>
  <w:num w:numId="18" w16cid:durableId="490953532">
    <w:abstractNumId w:val="9"/>
  </w:num>
  <w:num w:numId="19" w16cid:durableId="810562918">
    <w:abstractNumId w:val="32"/>
  </w:num>
  <w:num w:numId="20" w16cid:durableId="1968588350">
    <w:abstractNumId w:val="20"/>
  </w:num>
  <w:num w:numId="21" w16cid:durableId="1058237458">
    <w:abstractNumId w:val="4"/>
  </w:num>
  <w:num w:numId="22" w16cid:durableId="1496996177">
    <w:abstractNumId w:val="15"/>
  </w:num>
  <w:num w:numId="23" w16cid:durableId="93942203">
    <w:abstractNumId w:val="23"/>
  </w:num>
  <w:num w:numId="24" w16cid:durableId="896473558">
    <w:abstractNumId w:val="38"/>
  </w:num>
  <w:num w:numId="25" w16cid:durableId="2060854696">
    <w:abstractNumId w:val="47"/>
  </w:num>
  <w:num w:numId="26" w16cid:durableId="1372146393">
    <w:abstractNumId w:val="30"/>
  </w:num>
  <w:num w:numId="27" w16cid:durableId="225261368">
    <w:abstractNumId w:val="19"/>
  </w:num>
  <w:num w:numId="28" w16cid:durableId="1705671897">
    <w:abstractNumId w:val="16"/>
  </w:num>
  <w:num w:numId="29" w16cid:durableId="1483935424">
    <w:abstractNumId w:val="37"/>
  </w:num>
  <w:num w:numId="30" w16cid:durableId="599141738">
    <w:abstractNumId w:val="11"/>
  </w:num>
  <w:num w:numId="31" w16cid:durableId="1404060036">
    <w:abstractNumId w:val="3"/>
  </w:num>
  <w:num w:numId="32" w16cid:durableId="700012531">
    <w:abstractNumId w:val="18"/>
  </w:num>
  <w:num w:numId="33" w16cid:durableId="1326979899">
    <w:abstractNumId w:val="26"/>
  </w:num>
  <w:num w:numId="34" w16cid:durableId="1765345723">
    <w:abstractNumId w:val="40"/>
  </w:num>
  <w:num w:numId="35" w16cid:durableId="2144691488">
    <w:abstractNumId w:val="49"/>
  </w:num>
  <w:num w:numId="36" w16cid:durableId="346103916">
    <w:abstractNumId w:val="35"/>
  </w:num>
  <w:num w:numId="37" w16cid:durableId="306131130">
    <w:abstractNumId w:val="48"/>
  </w:num>
  <w:num w:numId="38" w16cid:durableId="986325439">
    <w:abstractNumId w:val="1"/>
  </w:num>
  <w:num w:numId="39" w16cid:durableId="743256115">
    <w:abstractNumId w:val="29"/>
  </w:num>
  <w:num w:numId="40" w16cid:durableId="223369788">
    <w:abstractNumId w:val="28"/>
  </w:num>
  <w:num w:numId="41" w16cid:durableId="109709363">
    <w:abstractNumId w:val="44"/>
  </w:num>
  <w:num w:numId="42" w16cid:durableId="1155297716">
    <w:abstractNumId w:val="21"/>
  </w:num>
  <w:num w:numId="43" w16cid:durableId="2091736788">
    <w:abstractNumId w:val="41"/>
  </w:num>
  <w:num w:numId="44" w16cid:durableId="1722822289">
    <w:abstractNumId w:val="14"/>
  </w:num>
  <w:num w:numId="45" w16cid:durableId="506553578">
    <w:abstractNumId w:val="12"/>
  </w:num>
  <w:num w:numId="46" w16cid:durableId="142551608">
    <w:abstractNumId w:val="17"/>
  </w:num>
  <w:num w:numId="47" w16cid:durableId="391536787">
    <w:abstractNumId w:val="33"/>
  </w:num>
  <w:num w:numId="48" w16cid:durableId="1261375505">
    <w:abstractNumId w:val="13"/>
  </w:num>
  <w:num w:numId="49" w16cid:durableId="2063287928">
    <w:abstractNumId w:val="2"/>
  </w:num>
  <w:num w:numId="50" w16cid:durableId="3576600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416"/>
    <w:rsid w:val="00146603"/>
    <w:rsid w:val="0046326C"/>
    <w:rsid w:val="006871D5"/>
    <w:rsid w:val="00B03416"/>
    <w:rsid w:val="00FB0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4E0AD"/>
  <w15:chartTrackingRefBased/>
  <w15:docId w15:val="{DE35A219-559C-417E-A0D0-F86CC0528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3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3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3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3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3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34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34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34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34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3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3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3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3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3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3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3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3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3416"/>
    <w:rPr>
      <w:rFonts w:eastAsiaTheme="majorEastAsia" w:cstheme="majorBidi"/>
      <w:color w:val="272727" w:themeColor="text1" w:themeTint="D8"/>
    </w:rPr>
  </w:style>
  <w:style w:type="paragraph" w:styleId="Title">
    <w:name w:val="Title"/>
    <w:basedOn w:val="Normal"/>
    <w:next w:val="Normal"/>
    <w:link w:val="TitleChar"/>
    <w:uiPriority w:val="10"/>
    <w:qFormat/>
    <w:rsid w:val="00B034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3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3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3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3416"/>
    <w:pPr>
      <w:spacing w:before="160"/>
      <w:jc w:val="center"/>
    </w:pPr>
    <w:rPr>
      <w:i/>
      <w:iCs/>
      <w:color w:val="404040" w:themeColor="text1" w:themeTint="BF"/>
    </w:rPr>
  </w:style>
  <w:style w:type="character" w:customStyle="1" w:styleId="QuoteChar">
    <w:name w:val="Quote Char"/>
    <w:basedOn w:val="DefaultParagraphFont"/>
    <w:link w:val="Quote"/>
    <w:uiPriority w:val="29"/>
    <w:rsid w:val="00B03416"/>
    <w:rPr>
      <w:i/>
      <w:iCs/>
      <w:color w:val="404040" w:themeColor="text1" w:themeTint="BF"/>
    </w:rPr>
  </w:style>
  <w:style w:type="paragraph" w:styleId="ListParagraph">
    <w:name w:val="List Paragraph"/>
    <w:basedOn w:val="Normal"/>
    <w:uiPriority w:val="34"/>
    <w:qFormat/>
    <w:rsid w:val="00B03416"/>
    <w:pPr>
      <w:ind w:left="720"/>
      <w:contextualSpacing/>
    </w:pPr>
  </w:style>
  <w:style w:type="character" w:styleId="IntenseEmphasis">
    <w:name w:val="Intense Emphasis"/>
    <w:basedOn w:val="DefaultParagraphFont"/>
    <w:uiPriority w:val="21"/>
    <w:qFormat/>
    <w:rsid w:val="00B03416"/>
    <w:rPr>
      <w:i/>
      <w:iCs/>
      <w:color w:val="2F5496" w:themeColor="accent1" w:themeShade="BF"/>
    </w:rPr>
  </w:style>
  <w:style w:type="paragraph" w:styleId="IntenseQuote">
    <w:name w:val="Intense Quote"/>
    <w:basedOn w:val="Normal"/>
    <w:next w:val="Normal"/>
    <w:link w:val="IntenseQuoteChar"/>
    <w:uiPriority w:val="30"/>
    <w:qFormat/>
    <w:rsid w:val="00B03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3416"/>
    <w:rPr>
      <w:i/>
      <w:iCs/>
      <w:color w:val="2F5496" w:themeColor="accent1" w:themeShade="BF"/>
    </w:rPr>
  </w:style>
  <w:style w:type="character" w:styleId="IntenseReference">
    <w:name w:val="Intense Reference"/>
    <w:basedOn w:val="DefaultParagraphFont"/>
    <w:uiPriority w:val="32"/>
    <w:qFormat/>
    <w:rsid w:val="00B0341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11</Pages>
  <Words>2521</Words>
  <Characters>14375</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Azizul Rahaman</dc:creator>
  <cp:keywords/>
  <dc:description/>
  <cp:lastModifiedBy>Md Azizul Rahaman</cp:lastModifiedBy>
  <cp:revision>1</cp:revision>
  <dcterms:created xsi:type="dcterms:W3CDTF">2025-12-21T13:18:00Z</dcterms:created>
  <dcterms:modified xsi:type="dcterms:W3CDTF">2025-12-21T13:55:00Z</dcterms:modified>
</cp:coreProperties>
</file>