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428D7" w14:textId="7E36AA60" w:rsidR="0004688D" w:rsidRDefault="0004688D">
      <w:r w:rsidRPr="0004688D">
        <w:rPr>
          <w:b/>
          <w:bCs/>
        </w:rPr>
        <w:t>Activity 5-1</w:t>
      </w:r>
    </w:p>
    <w:p w14:paraId="37C1547F" w14:textId="58977A85" w:rsidR="0004688D" w:rsidRDefault="0004688D">
      <w:r w:rsidRPr="0004688D">
        <w:drawing>
          <wp:inline distT="0" distB="0" distL="0" distR="0" wp14:anchorId="5C256DF1" wp14:editId="1A48093F">
            <wp:extent cx="5877814" cy="7659370"/>
            <wp:effectExtent l="0" t="0" r="8890" b="0"/>
            <wp:docPr id="129831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311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82030" cy="7664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2E47B" w14:textId="300D583B" w:rsidR="0004688D" w:rsidRDefault="0004688D">
      <w:r w:rsidRPr="0004688D">
        <w:lastRenderedPageBreak/>
        <w:drawing>
          <wp:inline distT="0" distB="0" distL="0" distR="0" wp14:anchorId="0AFEA90D" wp14:editId="09CF4A18">
            <wp:extent cx="5943600" cy="5659120"/>
            <wp:effectExtent l="0" t="0" r="0" b="0"/>
            <wp:docPr id="490154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1545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5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1A361" w14:textId="77777777" w:rsidR="0004688D" w:rsidRDefault="0004688D"/>
    <w:p w14:paraId="1857A12F" w14:textId="499965C6" w:rsidR="0004688D" w:rsidRDefault="0004688D">
      <w:pPr>
        <w:rPr>
          <w:b/>
          <w:bCs/>
        </w:rPr>
      </w:pPr>
      <w:r w:rsidRPr="0004688D">
        <w:rPr>
          <w:b/>
          <w:bCs/>
        </w:rPr>
        <w:t>Activity 5-</w:t>
      </w:r>
      <w:r>
        <w:rPr>
          <w:b/>
          <w:bCs/>
        </w:rPr>
        <w:t>2</w:t>
      </w:r>
    </w:p>
    <w:p w14:paraId="2B568C85" w14:textId="2DC3454B" w:rsidR="0004688D" w:rsidRDefault="0004688D">
      <w:r w:rsidRPr="0004688D">
        <w:lastRenderedPageBreak/>
        <w:drawing>
          <wp:inline distT="0" distB="0" distL="0" distR="0" wp14:anchorId="37462B88" wp14:editId="66133F11">
            <wp:extent cx="5943600" cy="7760970"/>
            <wp:effectExtent l="0" t="0" r="0" b="0"/>
            <wp:docPr id="1309443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4430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6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153AD" w14:textId="4335C9BC" w:rsidR="0004688D" w:rsidRDefault="0004688D">
      <w:r w:rsidRPr="0004688D">
        <w:lastRenderedPageBreak/>
        <w:drawing>
          <wp:inline distT="0" distB="0" distL="0" distR="0" wp14:anchorId="01890EE3" wp14:editId="21F37F96">
            <wp:extent cx="5943600" cy="5713095"/>
            <wp:effectExtent l="0" t="0" r="0" b="1905"/>
            <wp:docPr id="1777918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9189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0C76C" w14:textId="38623FEF" w:rsidR="0004688D" w:rsidRDefault="0004688D">
      <w:pPr>
        <w:rPr>
          <w:b/>
          <w:bCs/>
        </w:rPr>
      </w:pPr>
      <w:r w:rsidRPr="0004688D">
        <w:rPr>
          <w:b/>
          <w:bCs/>
        </w:rPr>
        <w:t>Activity 5-3</w:t>
      </w:r>
    </w:p>
    <w:p w14:paraId="62F6C4AF" w14:textId="0E6875CF" w:rsidR="0004688D" w:rsidRDefault="0004688D">
      <w:pPr>
        <w:rPr>
          <w:b/>
          <w:bCs/>
        </w:rPr>
      </w:pPr>
      <w:r w:rsidRPr="0004688D">
        <w:rPr>
          <w:b/>
          <w:bCs/>
        </w:rPr>
        <w:lastRenderedPageBreak/>
        <w:drawing>
          <wp:inline distT="0" distB="0" distL="0" distR="0" wp14:anchorId="587C38ED" wp14:editId="4F4FC91A">
            <wp:extent cx="5943600" cy="5537835"/>
            <wp:effectExtent l="0" t="0" r="0" b="5715"/>
            <wp:docPr id="82041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417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08A5F" w14:textId="320BF519" w:rsidR="0004688D" w:rsidRDefault="0004688D">
      <w:pPr>
        <w:rPr>
          <w:b/>
          <w:bCs/>
        </w:rPr>
      </w:pPr>
      <w:r w:rsidRPr="0004688D">
        <w:rPr>
          <w:b/>
          <w:bCs/>
        </w:rPr>
        <w:lastRenderedPageBreak/>
        <w:drawing>
          <wp:inline distT="0" distB="0" distL="0" distR="0" wp14:anchorId="0FC68DF9" wp14:editId="4F414908">
            <wp:extent cx="5764530" cy="8229600"/>
            <wp:effectExtent l="0" t="0" r="7620" b="0"/>
            <wp:docPr id="1798839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8395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453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6A4D4" w14:textId="1EB66252" w:rsidR="0004688D" w:rsidRDefault="0004688D">
      <w:pPr>
        <w:rPr>
          <w:b/>
          <w:bCs/>
        </w:rPr>
      </w:pPr>
      <w:r w:rsidRPr="0004688D">
        <w:rPr>
          <w:b/>
          <w:bCs/>
        </w:rPr>
        <w:lastRenderedPageBreak/>
        <w:drawing>
          <wp:inline distT="0" distB="0" distL="0" distR="0" wp14:anchorId="55E6A5F3" wp14:editId="0C794408">
            <wp:extent cx="2167890" cy="8229600"/>
            <wp:effectExtent l="0" t="0" r="3810" b="0"/>
            <wp:docPr id="1947021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0216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6789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67642" w14:textId="64BE7EC9" w:rsidR="00BA697C" w:rsidRDefault="00BA697C">
      <w:pPr>
        <w:rPr>
          <w:b/>
          <w:bCs/>
        </w:rPr>
      </w:pPr>
      <w:r w:rsidRPr="00BA697C">
        <w:rPr>
          <w:b/>
          <w:bCs/>
        </w:rPr>
        <w:lastRenderedPageBreak/>
        <w:t>Activity 5-4</w:t>
      </w:r>
    </w:p>
    <w:p w14:paraId="54D7356A" w14:textId="5F28FFE5" w:rsidR="00BA697C" w:rsidRDefault="00BA697C">
      <w:pPr>
        <w:rPr>
          <w:b/>
          <w:bCs/>
        </w:rPr>
      </w:pPr>
      <w:r w:rsidRPr="00BA697C">
        <w:rPr>
          <w:b/>
          <w:bCs/>
        </w:rPr>
        <w:drawing>
          <wp:inline distT="0" distB="0" distL="0" distR="0" wp14:anchorId="129F3495" wp14:editId="61245184">
            <wp:extent cx="2332990" cy="7667625"/>
            <wp:effectExtent l="0" t="0" r="0" b="9525"/>
            <wp:docPr id="1996943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9437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32990" cy="766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F3D09" w14:textId="3552803E" w:rsidR="00BA697C" w:rsidRDefault="00BA697C">
      <w:pPr>
        <w:rPr>
          <w:b/>
          <w:bCs/>
        </w:rPr>
      </w:pPr>
      <w:r w:rsidRPr="00BA697C">
        <w:rPr>
          <w:b/>
          <w:bCs/>
        </w:rPr>
        <w:lastRenderedPageBreak/>
        <w:drawing>
          <wp:inline distT="0" distB="0" distL="0" distR="0" wp14:anchorId="390E9647" wp14:editId="7FA7EDC4">
            <wp:extent cx="2105025" cy="8229600"/>
            <wp:effectExtent l="0" t="0" r="9525" b="0"/>
            <wp:docPr id="674666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6666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B335F" w14:textId="77777777" w:rsidR="00BA697C" w:rsidRPr="0004688D" w:rsidRDefault="00BA697C">
      <w:pPr>
        <w:rPr>
          <w:b/>
          <w:bCs/>
        </w:rPr>
      </w:pPr>
    </w:p>
    <w:sectPr w:rsidR="00BA697C" w:rsidRPr="000468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88D"/>
    <w:rsid w:val="0004688D"/>
    <w:rsid w:val="00BA697C"/>
    <w:rsid w:val="00BD0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34898"/>
  <w15:chartTrackingRefBased/>
  <w15:docId w15:val="{8E0EE494-A44B-4D21-925E-3CD9A3BD7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68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68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68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68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8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68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68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8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68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68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68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68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68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68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68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68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68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68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68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68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68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68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68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68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68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68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68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68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68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10</Pages>
  <Words>10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AZIZUL RAHAMAN</dc:creator>
  <cp:keywords/>
  <dc:description/>
  <cp:lastModifiedBy>AZIZUL RAHAMAN</cp:lastModifiedBy>
  <cp:revision>1</cp:revision>
  <dcterms:created xsi:type="dcterms:W3CDTF">2025-11-17T08:36:00Z</dcterms:created>
  <dcterms:modified xsi:type="dcterms:W3CDTF">2025-11-17T08:52:00Z</dcterms:modified>
</cp:coreProperties>
</file>