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 requirement document</w:t>
        <w:br w:type="textWrapping"/>
        <w:br w:type="textWrapping"/>
        <w:t xml:space="preserve">For </w:t>
        <w:br w:type="textWrapping"/>
        <w:br w:type="textWrapping"/>
        <w:t xml:space="preserve">OneExam </w:t>
        <w:br w:type="textWrapping"/>
        <w:t xml:space="preserve">(Online Examination for Blind and Non-Blind student of any xyz university)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Preferred Language PHP or C#</w:t>
        <w:br w:type="textWrapping"/>
        <w:t xml:space="preserve">Two Types of Login should be available 1. Admin 2. Student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 of application</w:t>
        <w:br w:type="textWrapping"/>
        <w:t xml:space="preserve">Simple multiple choice based exam system needed where blind and non-blind student can give exam and there result should be stored in database also after exam ends it should be instantly visible/spoked to student.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 Admin module: -</w:t>
      </w:r>
      <w:r w:rsidDel="00000000" w:rsidR="00000000" w:rsidRPr="00000000">
        <w:rPr>
          <w:rtl w:val="0"/>
        </w:rPr>
        <w:t xml:space="preserve"> </w:t>
        <w:br w:type="textWrapping"/>
        <w:t xml:space="preserve">1. Admin should be able to manage student. (Create, Update, delete)</w:t>
        <w:br w:type="textWrapping"/>
        <w:t xml:space="preserve">2. When creating a student profile its full name, email (this also should be username), password, and type (blind, non-blind) should be filled.</w:t>
        <w:br w:type="textWrapping"/>
        <w:t xml:space="preserve">3. Admin should be able to add exams and questions (No special characters allowed in questions/answers).</w:t>
        <w:br w:type="textWrapping"/>
        <w:t xml:space="preserve">4. Admin should be able to see result of desired student.</w:t>
        <w:br w:type="textWrapping"/>
        <w:t xml:space="preserve">5. Admin should be able to create more admin accounts.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 Student Module: -</w:t>
      </w:r>
      <w:r w:rsidDel="00000000" w:rsidR="00000000" w:rsidRPr="00000000">
        <w:rPr>
          <w:rtl w:val="0"/>
        </w:rPr>
        <w:br w:type="textWrapping"/>
        <w:t xml:space="preserve">1.If in profile student type is blind (created by admin)</w:t>
        <w:br w:type="textWrapping"/>
        <w:t xml:space="preserve"> </w:t>
        <w:tab/>
        <w:t xml:space="preserve">1.1 immediately after login the help tour to student should be given to how to use the site, e.g. it should speak “navigation keys are used to select between answers a-&gt;left, b-&gt;right, c-&gt;up, d-&gt;down, repeat the question along with answers-&gt;n and for time remaining -&gt; b, press enter key to start the exam or to repeat stay here for 5 second”.</w:t>
        <w:br w:type="textWrapping"/>
        <w:tab/>
        <w:t xml:space="preserve">1.2 All the questions along with answers should be available with text-to-speech.</w:t>
        <w:br w:type="textWrapping"/>
        <w:tab/>
        <w:t xml:space="preserve">1.3 4 dedicated keys should be assigned to select from the answers, one to repeat question and one for time remaining. (Auto submit on selecting the answer)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1.4 Result should be spoked to student pass fail along with score (40% pass else fail).</w:t>
        <w:br w:type="textWrapping"/>
        <w:t xml:space="preserve">               1.5 For every exam blind student exam time should be 30 min more than non- blind.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If in profile student type is non-blind (created by admin)</w:t>
        <w:br w:type="textWrapping"/>
        <w:t xml:space="preserve">               1.1 immediately after the login exam should get start.</w:t>
        <w:br w:type="textWrapping"/>
        <w:tab/>
        <w:t xml:space="preserve">1.2 Student can select from multiple answer with mouse only.</w:t>
        <w:br w:type="textWrapping"/>
        <w:t xml:space="preserve">              1.3 Result should be available at end of exam.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