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9D8C" w14:textId="720D761E" w:rsidR="00A97527" w:rsidRDefault="00A97527" w:rsidP="00A97527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EAD Home Task#</w:t>
      </w:r>
      <w:r>
        <w:rPr>
          <w:b/>
          <w:bCs/>
          <w:color w:val="000000" w:themeColor="text1"/>
          <w:sz w:val="36"/>
          <w:szCs w:val="36"/>
        </w:rPr>
        <w:t>3</w:t>
      </w:r>
    </w:p>
    <w:p w14:paraId="0DCFEEC9" w14:textId="77777777" w:rsidR="00A97527" w:rsidRPr="001D1CF6" w:rsidRDefault="00A97527" w:rsidP="00A97527">
      <w:pPr>
        <w:jc w:val="center"/>
        <w:rPr>
          <w:b/>
          <w:bCs/>
          <w:color w:val="000000" w:themeColor="text1"/>
          <w:sz w:val="36"/>
          <w:szCs w:val="36"/>
        </w:rPr>
      </w:pPr>
      <w:r w:rsidRPr="001D1CF6">
        <w:rPr>
          <w:b/>
          <w:bCs/>
          <w:color w:val="000000" w:themeColor="text1"/>
          <w:sz w:val="36"/>
          <w:szCs w:val="36"/>
        </w:rPr>
        <w:t>BSEF19M502</w:t>
      </w:r>
      <w:r>
        <w:rPr>
          <w:b/>
          <w:bCs/>
          <w:color w:val="000000" w:themeColor="text1"/>
          <w:sz w:val="36"/>
          <w:szCs w:val="36"/>
        </w:rPr>
        <w:t>-</w:t>
      </w:r>
      <w:r w:rsidRPr="001D1CF6">
        <w:rPr>
          <w:b/>
          <w:bCs/>
          <w:color w:val="000000" w:themeColor="text1"/>
          <w:sz w:val="36"/>
          <w:szCs w:val="36"/>
        </w:rPr>
        <w:t>AZKA NOREEN</w:t>
      </w:r>
    </w:p>
    <w:p w14:paraId="2D63233D" w14:textId="3A659038" w:rsidR="00C51B15" w:rsidRDefault="00A97527">
      <w:proofErr w:type="spellStart"/>
      <w:r>
        <w:t>Main.cs</w:t>
      </w:r>
      <w:proofErr w:type="spellEnd"/>
    </w:p>
    <w:p w14:paraId="655A8A22" w14:textId="2FD76585" w:rsidR="00A97527" w:rsidRDefault="00A97527">
      <w:r w:rsidRPr="00A97527">
        <w:drawing>
          <wp:inline distT="0" distB="0" distL="0" distR="0" wp14:anchorId="6518A204" wp14:editId="7C464BD0">
            <wp:extent cx="59436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7C00" w14:textId="56DC1DF6" w:rsidR="00A97527" w:rsidRDefault="00A97527">
      <w:proofErr w:type="spellStart"/>
      <w:r>
        <w:t>add.cs</w:t>
      </w:r>
      <w:proofErr w:type="spellEnd"/>
    </w:p>
    <w:p w14:paraId="55765675" w14:textId="3F86A185" w:rsidR="00A97527" w:rsidRDefault="00A97527">
      <w:r w:rsidRPr="00A97527">
        <w:drawing>
          <wp:inline distT="0" distB="0" distL="0" distR="0" wp14:anchorId="70053F9F" wp14:editId="14669C4B">
            <wp:extent cx="5782482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E9B" w14:textId="0BBDB2A0" w:rsidR="00A97527" w:rsidRDefault="00A97527">
      <w:proofErr w:type="spellStart"/>
      <w:r>
        <w:t>sub.cs</w:t>
      </w:r>
      <w:proofErr w:type="spellEnd"/>
    </w:p>
    <w:p w14:paraId="077A6218" w14:textId="42354BA4" w:rsidR="00A97527" w:rsidRDefault="00A97527">
      <w:r w:rsidRPr="00A97527">
        <w:lastRenderedPageBreak/>
        <w:drawing>
          <wp:inline distT="0" distB="0" distL="0" distR="0" wp14:anchorId="11A3BAE2" wp14:editId="51451D95">
            <wp:extent cx="5820587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A8D3" w14:textId="529EE187" w:rsidR="00A97527" w:rsidRDefault="00A97527">
      <w:proofErr w:type="spellStart"/>
      <w:r>
        <w:t>mul.cs</w:t>
      </w:r>
      <w:proofErr w:type="spellEnd"/>
    </w:p>
    <w:p w14:paraId="343EE657" w14:textId="33A7DBF0" w:rsidR="00A97527" w:rsidRDefault="00A97527">
      <w:r w:rsidRPr="00A97527">
        <w:drawing>
          <wp:inline distT="0" distB="0" distL="0" distR="0" wp14:anchorId="059F52A1" wp14:editId="5CF810C2">
            <wp:extent cx="5943600" cy="1826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A86" w14:textId="2F9E4167" w:rsidR="00A97527" w:rsidRDefault="00A97527">
      <w:proofErr w:type="spellStart"/>
      <w:r>
        <w:t>div.cs</w:t>
      </w:r>
      <w:proofErr w:type="spellEnd"/>
    </w:p>
    <w:p w14:paraId="2ECA94F0" w14:textId="384FD9F2" w:rsidR="00A97527" w:rsidRDefault="00A97527" w:rsidP="00A97527">
      <w:r w:rsidRPr="00A97527">
        <w:drawing>
          <wp:inline distT="0" distB="0" distL="0" distR="0" wp14:anchorId="26BE85C6" wp14:editId="15A047E2">
            <wp:extent cx="5943600" cy="205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F526" w14:textId="38DB5E51" w:rsidR="00A97527" w:rsidRDefault="00A97527" w:rsidP="00A97527">
      <w:proofErr w:type="spellStart"/>
      <w:r>
        <w:t>mod.cs</w:t>
      </w:r>
      <w:proofErr w:type="spellEnd"/>
    </w:p>
    <w:p w14:paraId="52BE08BD" w14:textId="0B4CA720" w:rsidR="00A97527" w:rsidRDefault="00A97527" w:rsidP="00A97527">
      <w:r w:rsidRPr="00A97527">
        <w:lastRenderedPageBreak/>
        <w:drawing>
          <wp:inline distT="0" distB="0" distL="0" distR="0" wp14:anchorId="7EE12C95" wp14:editId="27FF6183">
            <wp:extent cx="5943600" cy="175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2383" w14:textId="15B528BB" w:rsidR="00A97527" w:rsidRDefault="00A97527" w:rsidP="00A97527">
      <w:r>
        <w:t>Before compiling</w:t>
      </w:r>
    </w:p>
    <w:p w14:paraId="61E85C88" w14:textId="0FD775C9" w:rsidR="00A97527" w:rsidRDefault="00745899" w:rsidP="00A97527">
      <w:r w:rsidRPr="00745899">
        <w:drawing>
          <wp:inline distT="0" distB="0" distL="0" distR="0" wp14:anchorId="2CC4A7AC" wp14:editId="567CE12E">
            <wp:extent cx="5943600" cy="261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4BDA" w14:textId="7E7553DC" w:rsidR="00745899" w:rsidRDefault="00745899" w:rsidP="00A97527">
      <w:r>
        <w:t>Compilation</w:t>
      </w:r>
    </w:p>
    <w:p w14:paraId="02CC0680" w14:textId="3290BD2B" w:rsidR="00745899" w:rsidRDefault="00805B3E" w:rsidP="00A97527">
      <w:r w:rsidRPr="00805B3E">
        <w:drawing>
          <wp:inline distT="0" distB="0" distL="0" distR="0" wp14:anchorId="75B5E060" wp14:editId="3527B9ED">
            <wp:extent cx="5943600" cy="2660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7EE" w14:textId="501483BA" w:rsidR="00745899" w:rsidRDefault="00745899" w:rsidP="00A97527">
      <w:r>
        <w:t>After compilation</w:t>
      </w:r>
    </w:p>
    <w:p w14:paraId="3E0E4D1D" w14:textId="3AD9CDA1" w:rsidR="00805B3E" w:rsidRDefault="00805B3E" w:rsidP="00A97527">
      <w:r w:rsidRPr="00805B3E">
        <w:lastRenderedPageBreak/>
        <w:drawing>
          <wp:inline distT="0" distB="0" distL="0" distR="0" wp14:anchorId="50B27AAB" wp14:editId="4C7DB470">
            <wp:extent cx="5943600" cy="3305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3E5E" w14:textId="2CBC8904" w:rsidR="00A97527" w:rsidRDefault="00805B3E" w:rsidP="00A97527">
      <w:r>
        <w:t>Output:</w:t>
      </w:r>
    </w:p>
    <w:p w14:paraId="57E1215D" w14:textId="1135A8C6" w:rsidR="00805B3E" w:rsidRPr="00805B3E" w:rsidRDefault="00805B3E" w:rsidP="00A97527">
      <w:pPr>
        <w:rPr>
          <w:b/>
          <w:bCs/>
        </w:rPr>
      </w:pPr>
      <w:r w:rsidRPr="00805B3E">
        <w:rPr>
          <w:b/>
          <w:bCs/>
        </w:rPr>
        <w:drawing>
          <wp:inline distT="0" distB="0" distL="0" distR="0" wp14:anchorId="52985EB7" wp14:editId="4079FBCD">
            <wp:extent cx="5943600" cy="3128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3E" w:rsidRPr="0080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27"/>
    <w:rsid w:val="0054135B"/>
    <w:rsid w:val="00624B85"/>
    <w:rsid w:val="00745899"/>
    <w:rsid w:val="00805B3E"/>
    <w:rsid w:val="00A97527"/>
    <w:rsid w:val="00C51B15"/>
    <w:rsid w:val="00C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7CE4"/>
  <w15:chartTrackingRefBased/>
  <w15:docId w15:val="{BAF2AE65-3696-47CB-A565-70B2652F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Noreen</dc:creator>
  <cp:keywords/>
  <dc:description/>
  <cp:lastModifiedBy>Samra Noreen</cp:lastModifiedBy>
  <cp:revision>1</cp:revision>
  <dcterms:created xsi:type="dcterms:W3CDTF">2022-03-12T11:24:00Z</dcterms:created>
  <dcterms:modified xsi:type="dcterms:W3CDTF">2022-03-12T11:38:00Z</dcterms:modified>
</cp:coreProperties>
</file>