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402E" w14:textId="05BEC5A1" w:rsidR="0016296D" w:rsidRPr="00BE353F" w:rsidRDefault="0016296D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BE353F">
        <w:rPr>
          <w:b/>
          <w:bCs/>
          <w:color w:val="000000" w:themeColor="text1"/>
          <w:sz w:val="36"/>
          <w:szCs w:val="36"/>
        </w:rPr>
        <w:t>EAD Home Task#4</w:t>
      </w:r>
    </w:p>
    <w:p w14:paraId="79C10BCF" w14:textId="36D101EB" w:rsidR="0016296D" w:rsidRPr="00BE353F" w:rsidRDefault="0016296D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BE353F">
        <w:rPr>
          <w:b/>
          <w:bCs/>
          <w:color w:val="000000" w:themeColor="text1"/>
          <w:sz w:val="36"/>
          <w:szCs w:val="36"/>
        </w:rPr>
        <w:t>BSEF19M502-AZKA NOREEN</w:t>
      </w:r>
    </w:p>
    <w:p w14:paraId="3640CFC5" w14:textId="77777777" w:rsidR="00F47ED5" w:rsidRPr="00BE353F" w:rsidRDefault="00F47ED5" w:rsidP="00F47ED5">
      <w:pPr>
        <w:jc w:val="center"/>
        <w:rPr>
          <w:b/>
          <w:bCs/>
          <w:color w:val="000000" w:themeColor="text1"/>
          <w:sz w:val="36"/>
          <w:szCs w:val="36"/>
        </w:rPr>
      </w:pPr>
      <w:r w:rsidRPr="00BE353F">
        <w:rPr>
          <w:b/>
          <w:bCs/>
          <w:color w:val="000000" w:themeColor="text1"/>
          <w:sz w:val="36"/>
          <w:szCs w:val="36"/>
        </w:rPr>
        <w:t>Name Space</w:t>
      </w:r>
    </w:p>
    <w:p w14:paraId="0B437734" w14:textId="77777777" w:rsidR="00F47ED5" w:rsidRPr="00BE353F" w:rsidRDefault="00F47ED5" w:rsidP="0016296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44BC424A" w14:textId="6F6F9626" w:rsidR="0016296D" w:rsidRDefault="00F47ED5" w:rsidP="00F47ED5">
      <w:pPr>
        <w:jc w:val="center"/>
        <w:rPr>
          <w:b/>
          <w:bCs/>
          <w:color w:val="000000" w:themeColor="text1"/>
          <w:sz w:val="36"/>
          <w:szCs w:val="36"/>
        </w:rPr>
      </w:pPr>
      <w:r w:rsidRPr="004B717E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62AC7A4" wp14:editId="735292F6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027" w14:textId="754430C1" w:rsidR="0016296D" w:rsidRDefault="004B717E" w:rsidP="0016296D">
      <w:pPr>
        <w:jc w:val="center"/>
        <w:rPr>
          <w:noProof/>
        </w:rPr>
      </w:pPr>
      <w:r w:rsidRPr="004B717E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47502AE" wp14:editId="2F35456D">
            <wp:extent cx="5839459" cy="3209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180" cy="32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4D9A" w14:textId="4F2014D5" w:rsidR="004B717E" w:rsidRDefault="004B717E" w:rsidP="0016296D">
      <w:pPr>
        <w:jc w:val="center"/>
        <w:rPr>
          <w:noProof/>
        </w:rPr>
      </w:pPr>
      <w:r>
        <w:rPr>
          <w:noProof/>
        </w:rPr>
        <w:lastRenderedPageBreak/>
        <w:t>Output</w:t>
      </w:r>
    </w:p>
    <w:p w14:paraId="4531D313" w14:textId="697B8B26" w:rsidR="004B717E" w:rsidRDefault="004B717E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4B717E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813A847" wp14:editId="4BD5F096">
            <wp:extent cx="5943600" cy="61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DC9C" w14:textId="5C5630A9" w:rsidR="00530446" w:rsidRDefault="00530446" w:rsidP="0016296D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Nested Name Space</w:t>
      </w:r>
      <w:r w:rsidR="00CE350A">
        <w:rPr>
          <w:b/>
          <w:bCs/>
          <w:color w:val="000000" w:themeColor="text1"/>
          <w:sz w:val="36"/>
          <w:szCs w:val="36"/>
        </w:rPr>
        <w:t>(1)</w:t>
      </w:r>
    </w:p>
    <w:p w14:paraId="6C3E041B" w14:textId="0CABF6C5" w:rsidR="00530446" w:rsidRDefault="00530446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53044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E5D6D65" wp14:editId="1D2E1A19">
            <wp:extent cx="5943600" cy="4856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432" w14:textId="40B6A62F" w:rsidR="00530446" w:rsidRDefault="00530446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530446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4C464C6" wp14:editId="59188D24">
            <wp:extent cx="5943600" cy="3140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778"/>
                    <a:stretch/>
                  </pic:blipFill>
                  <pic:spPr bwMode="auto">
                    <a:xfrm>
                      <a:off x="0" y="0"/>
                      <a:ext cx="5943600" cy="314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1ED5" w14:textId="6B9D1D2A" w:rsidR="005D1ACD" w:rsidRDefault="005D1ACD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5D1ACD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574CC26" wp14:editId="5901ACC9">
            <wp:extent cx="5943600" cy="854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C1D" w14:textId="630B7D1B" w:rsidR="00CE350A" w:rsidRDefault="00CE350A" w:rsidP="00CE350A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Nested Name Space(</w:t>
      </w:r>
      <w:r>
        <w:rPr>
          <w:b/>
          <w:bCs/>
          <w:color w:val="000000" w:themeColor="text1"/>
          <w:sz w:val="36"/>
          <w:szCs w:val="36"/>
        </w:rPr>
        <w:t>2</w:t>
      </w:r>
      <w:r>
        <w:rPr>
          <w:b/>
          <w:bCs/>
          <w:color w:val="000000" w:themeColor="text1"/>
          <w:sz w:val="36"/>
          <w:szCs w:val="36"/>
        </w:rPr>
        <w:t>)</w:t>
      </w:r>
    </w:p>
    <w:p w14:paraId="4ACB5D68" w14:textId="2766FE58" w:rsidR="00EE11B2" w:rsidRDefault="00EE11B2" w:rsidP="00CE350A">
      <w:pPr>
        <w:jc w:val="center"/>
        <w:rPr>
          <w:b/>
          <w:bCs/>
          <w:color w:val="000000" w:themeColor="text1"/>
          <w:sz w:val="36"/>
          <w:szCs w:val="36"/>
        </w:rPr>
      </w:pPr>
      <w:r w:rsidRPr="00EE11B2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146C68AE" wp14:editId="64A84B8B">
            <wp:extent cx="5943600" cy="3251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508F" w14:textId="20935311" w:rsidR="00EE11B2" w:rsidRDefault="00EE11B2" w:rsidP="00CE350A">
      <w:pPr>
        <w:jc w:val="center"/>
        <w:rPr>
          <w:b/>
          <w:bCs/>
          <w:color w:val="000000" w:themeColor="text1"/>
          <w:sz w:val="36"/>
          <w:szCs w:val="36"/>
        </w:rPr>
      </w:pPr>
      <w:r w:rsidRPr="00EE11B2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4EE671BE" wp14:editId="631AB098">
            <wp:extent cx="5943600" cy="4639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EA4" w14:textId="3B7795A1" w:rsidR="00EE11B2" w:rsidRDefault="00EE11B2" w:rsidP="00CE350A">
      <w:pPr>
        <w:jc w:val="center"/>
        <w:rPr>
          <w:b/>
          <w:bCs/>
          <w:color w:val="000000" w:themeColor="text1"/>
          <w:sz w:val="36"/>
          <w:szCs w:val="36"/>
        </w:rPr>
      </w:pPr>
      <w:r w:rsidRPr="00EE11B2">
        <w:rPr>
          <w:noProof/>
        </w:rPr>
        <w:t xml:space="preserve"> </w:t>
      </w:r>
      <w:r w:rsidRPr="00EE11B2">
        <w:rPr>
          <w:noProof/>
        </w:rPr>
        <w:drawing>
          <wp:inline distT="0" distB="0" distL="0" distR="0" wp14:anchorId="75B410D6" wp14:editId="6074768C">
            <wp:extent cx="5943600" cy="160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45F" w14:textId="77777777" w:rsidR="00CE350A" w:rsidRDefault="00CE350A" w:rsidP="0016296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439616C8" w14:textId="0D27BFEA" w:rsidR="004B717E" w:rsidRDefault="004B717E" w:rsidP="0016296D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Boxing and Unboxing</w:t>
      </w:r>
    </w:p>
    <w:p w14:paraId="501B3D25" w14:textId="06D0F5BF" w:rsidR="004B717E" w:rsidRDefault="00F248B7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F248B7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20C18F5" wp14:editId="5E232F0D">
            <wp:extent cx="5942684" cy="3347049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40" cy="33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42B5" w14:textId="3A7C487E" w:rsidR="00F248B7" w:rsidRPr="0016296D" w:rsidRDefault="00F248B7" w:rsidP="0016296D">
      <w:pPr>
        <w:jc w:val="center"/>
        <w:rPr>
          <w:b/>
          <w:bCs/>
          <w:color w:val="000000" w:themeColor="text1"/>
          <w:sz w:val="36"/>
          <w:szCs w:val="36"/>
        </w:rPr>
      </w:pPr>
      <w:r w:rsidRPr="00F248B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F5EB08" wp14:editId="6DFA9667">
            <wp:extent cx="5943600" cy="202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1A8" w14:textId="77777777" w:rsidR="0016296D" w:rsidRPr="001D1CF6" w:rsidRDefault="0016296D" w:rsidP="0016296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7BD6796F" w14:textId="77777777" w:rsidR="00C51B15" w:rsidRDefault="00C51B15"/>
    <w:sectPr w:rsidR="00C5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6D"/>
    <w:rsid w:val="0016296D"/>
    <w:rsid w:val="004B717E"/>
    <w:rsid w:val="00530446"/>
    <w:rsid w:val="0054135B"/>
    <w:rsid w:val="005D1ACD"/>
    <w:rsid w:val="00624B85"/>
    <w:rsid w:val="00772E45"/>
    <w:rsid w:val="00BE353F"/>
    <w:rsid w:val="00C51B15"/>
    <w:rsid w:val="00CE350A"/>
    <w:rsid w:val="00CE62DD"/>
    <w:rsid w:val="00EE11B2"/>
    <w:rsid w:val="00F248B7"/>
    <w:rsid w:val="00F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DD50"/>
  <w15:chartTrackingRefBased/>
  <w15:docId w15:val="{A8A1BF38-0B57-41BA-B16A-BC54900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Noreen</dc:creator>
  <cp:keywords/>
  <dc:description/>
  <cp:lastModifiedBy>Samra Noreen</cp:lastModifiedBy>
  <cp:revision>8</cp:revision>
  <cp:lastPrinted>2022-03-15T18:40:00Z</cp:lastPrinted>
  <dcterms:created xsi:type="dcterms:W3CDTF">2022-03-15T16:07:00Z</dcterms:created>
  <dcterms:modified xsi:type="dcterms:W3CDTF">2022-03-19T09:54:00Z</dcterms:modified>
</cp:coreProperties>
</file>