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8B8B" w14:textId="015F4D49" w:rsidR="00241E77" w:rsidRPr="00BE353F" w:rsidRDefault="00241E77" w:rsidP="00241E77">
      <w:pPr>
        <w:jc w:val="center"/>
        <w:rPr>
          <w:b/>
          <w:bCs/>
          <w:color w:val="000000" w:themeColor="text1"/>
          <w:sz w:val="36"/>
          <w:szCs w:val="36"/>
        </w:rPr>
      </w:pPr>
      <w:r w:rsidRPr="00BE353F">
        <w:rPr>
          <w:b/>
          <w:bCs/>
          <w:color w:val="000000" w:themeColor="text1"/>
          <w:sz w:val="36"/>
          <w:szCs w:val="36"/>
        </w:rPr>
        <w:t>EAD Home Task#</w:t>
      </w:r>
      <w:r>
        <w:rPr>
          <w:b/>
          <w:bCs/>
          <w:color w:val="000000" w:themeColor="text1"/>
          <w:sz w:val="36"/>
          <w:szCs w:val="36"/>
        </w:rPr>
        <w:t>5</w:t>
      </w:r>
    </w:p>
    <w:p w14:paraId="174E35E1" w14:textId="77777777" w:rsidR="00241E77" w:rsidRPr="00BE353F" w:rsidRDefault="00241E77" w:rsidP="00241E77">
      <w:pPr>
        <w:jc w:val="center"/>
        <w:rPr>
          <w:b/>
          <w:bCs/>
          <w:color w:val="000000" w:themeColor="text1"/>
          <w:sz w:val="36"/>
          <w:szCs w:val="36"/>
        </w:rPr>
      </w:pPr>
      <w:r w:rsidRPr="00BE353F">
        <w:rPr>
          <w:b/>
          <w:bCs/>
          <w:color w:val="000000" w:themeColor="text1"/>
          <w:sz w:val="36"/>
          <w:szCs w:val="36"/>
        </w:rPr>
        <w:t>BSEF19M502-AZKA NOREEN</w:t>
      </w:r>
    </w:p>
    <w:p w14:paraId="5A149860" w14:textId="629562DD" w:rsidR="00241E77" w:rsidRDefault="00241E77" w:rsidP="00241E77">
      <w:pPr>
        <w:jc w:val="center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Business Object</w:t>
      </w:r>
    </w:p>
    <w:p w14:paraId="17FEADED" w14:textId="4B2B973D" w:rsidR="00241E77" w:rsidRDefault="00241E77" w:rsidP="00241E77">
      <w:pPr>
        <w:jc w:val="center"/>
        <w:rPr>
          <w:b/>
          <w:bCs/>
          <w:color w:val="000000" w:themeColor="text1"/>
          <w:sz w:val="36"/>
          <w:szCs w:val="36"/>
        </w:rPr>
      </w:pPr>
      <w:r w:rsidRPr="00241E77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C30B18B" wp14:editId="650F8791">
            <wp:extent cx="5877560" cy="4322618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8048" cy="432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EAAF" w14:textId="52F357F4" w:rsidR="00241E77" w:rsidRPr="00BE353F" w:rsidRDefault="00241E77" w:rsidP="00241E77">
      <w:pPr>
        <w:jc w:val="center"/>
        <w:rPr>
          <w:b/>
          <w:bCs/>
          <w:color w:val="000000" w:themeColor="text1"/>
          <w:sz w:val="36"/>
          <w:szCs w:val="36"/>
        </w:rPr>
      </w:pPr>
      <w:r w:rsidRPr="00241E77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5C81FC30" wp14:editId="59446B95">
            <wp:extent cx="5942014" cy="2493818"/>
            <wp:effectExtent l="0" t="0" r="190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5729" cy="2507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FFB7A" w14:textId="6633BEDC" w:rsidR="00C51B15" w:rsidRDefault="00241E7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DATA ACCESS LAYER</w:t>
      </w:r>
      <w:r>
        <w:rPr>
          <w:b/>
          <w:bCs/>
          <w:color w:val="000000" w:themeColor="text1"/>
          <w:sz w:val="36"/>
          <w:szCs w:val="36"/>
        </w:rPr>
        <w:br/>
      </w:r>
      <w:r w:rsidRPr="00241E77">
        <w:drawing>
          <wp:inline distT="0" distB="0" distL="0" distR="0" wp14:anchorId="3C26FB94" wp14:editId="1626B67E">
            <wp:extent cx="5943600" cy="454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DFBE0" w14:textId="567EE448" w:rsidR="00241E77" w:rsidRDefault="00241E77">
      <w:r w:rsidRPr="00241E77">
        <w:drawing>
          <wp:inline distT="0" distB="0" distL="0" distR="0" wp14:anchorId="561FC064" wp14:editId="1062E195">
            <wp:extent cx="5942981" cy="3028208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2458" cy="303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79F1" w14:textId="75C6571C" w:rsidR="00241E77" w:rsidRDefault="00241E7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Business Logic Layer</w:t>
      </w:r>
    </w:p>
    <w:p w14:paraId="5508BD7D" w14:textId="5D2B75A0" w:rsidR="00241E77" w:rsidRDefault="00241E77">
      <w:pPr>
        <w:rPr>
          <w:b/>
          <w:bCs/>
          <w:color w:val="000000" w:themeColor="text1"/>
          <w:sz w:val="36"/>
          <w:szCs w:val="36"/>
        </w:rPr>
      </w:pPr>
      <w:r w:rsidRPr="00241E77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68A4B779" wp14:editId="121F7DD8">
            <wp:extent cx="5344271" cy="4772691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50C4" w14:textId="608B5F0F" w:rsidR="00241E77" w:rsidRDefault="00241E77">
      <w:pPr>
        <w:rPr>
          <w:b/>
          <w:bCs/>
          <w:color w:val="000000" w:themeColor="text1"/>
          <w:sz w:val="36"/>
          <w:szCs w:val="36"/>
        </w:rPr>
      </w:pPr>
      <w:r w:rsidRPr="00241E77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75FFCF03" wp14:editId="71B5A517">
            <wp:extent cx="4277322" cy="278168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BE74" w14:textId="77282AD9" w:rsidR="00241E77" w:rsidRDefault="00241E77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VIEW</w:t>
      </w:r>
    </w:p>
    <w:p w14:paraId="5B00B1E7" w14:textId="0903198B" w:rsidR="00241E77" w:rsidRDefault="00241E77">
      <w:pPr>
        <w:rPr>
          <w:b/>
          <w:bCs/>
          <w:color w:val="000000" w:themeColor="text1"/>
          <w:sz w:val="36"/>
          <w:szCs w:val="36"/>
        </w:rPr>
      </w:pPr>
      <w:r w:rsidRPr="00241E77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A3A7042" wp14:editId="11BC89E7">
            <wp:extent cx="5943600" cy="47675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ACEE" w14:textId="5E93F2E0" w:rsidR="00241E77" w:rsidRDefault="008B7B2E">
      <w:pPr>
        <w:rPr>
          <w:b/>
          <w:bCs/>
          <w:color w:val="000000" w:themeColor="text1"/>
          <w:sz w:val="36"/>
          <w:szCs w:val="36"/>
        </w:rPr>
      </w:pPr>
      <w:r w:rsidRPr="008B7B2E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6CD96B17" wp14:editId="45715D00">
            <wp:extent cx="5943600" cy="25704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5C8B2" w14:textId="30333254" w:rsidR="00241E77" w:rsidRDefault="008B7B2E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Main program</w:t>
      </w:r>
    </w:p>
    <w:p w14:paraId="371E7CE9" w14:textId="67290AAF" w:rsidR="008B7B2E" w:rsidRDefault="008B7B2E">
      <w:pPr>
        <w:rPr>
          <w:b/>
          <w:bCs/>
          <w:color w:val="000000" w:themeColor="text1"/>
          <w:sz w:val="36"/>
          <w:szCs w:val="36"/>
        </w:rPr>
      </w:pPr>
      <w:r w:rsidRPr="008B7B2E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6071D445" wp14:editId="31E6326B">
            <wp:extent cx="5943600" cy="4095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D748" w14:textId="15B9B3B6" w:rsidR="008B7B2E" w:rsidRDefault="008B7B2E">
      <w:pPr>
        <w:rPr>
          <w:b/>
          <w:bCs/>
          <w:color w:val="000000" w:themeColor="text1"/>
          <w:sz w:val="36"/>
          <w:szCs w:val="36"/>
        </w:rPr>
      </w:pPr>
      <w:r w:rsidRPr="008B7B2E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420542D4" wp14:editId="5EE18D8A">
            <wp:extent cx="4572638" cy="2029108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10DB" w14:textId="4258B657" w:rsidR="008B7B2E" w:rsidRDefault="008B7B2E">
      <w:pPr>
        <w:rPr>
          <w:b/>
          <w:bCs/>
          <w:color w:val="000000" w:themeColor="text1"/>
          <w:sz w:val="36"/>
          <w:szCs w:val="36"/>
        </w:rPr>
      </w:pPr>
      <w:r w:rsidRPr="008B7B2E">
        <w:rPr>
          <w:b/>
          <w:bCs/>
          <w:color w:val="000000" w:themeColor="text1"/>
          <w:sz w:val="36"/>
          <w:szCs w:val="36"/>
        </w:rPr>
        <w:drawing>
          <wp:inline distT="0" distB="0" distL="0" distR="0" wp14:anchorId="6057EDE3" wp14:editId="7DC7C814">
            <wp:extent cx="3257550" cy="1365662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3482" cy="136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2DC7" w14:textId="5442E3EB" w:rsidR="008B7B2E" w:rsidRDefault="008B7B2E">
      <w:pPr>
        <w:rPr>
          <w:b/>
          <w:bCs/>
          <w:color w:val="000000" w:themeColor="text1"/>
          <w:sz w:val="36"/>
          <w:szCs w:val="36"/>
        </w:rPr>
      </w:pPr>
    </w:p>
    <w:p w14:paraId="639C5E7C" w14:textId="77777777" w:rsidR="00241E77" w:rsidRDefault="00241E77"/>
    <w:sectPr w:rsidR="00241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E77"/>
    <w:rsid w:val="00241E77"/>
    <w:rsid w:val="0054135B"/>
    <w:rsid w:val="00624B85"/>
    <w:rsid w:val="008B7B2E"/>
    <w:rsid w:val="00C51B15"/>
    <w:rsid w:val="00CE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5311"/>
  <w15:chartTrackingRefBased/>
  <w15:docId w15:val="{0897E077-232D-4DC5-9997-3DB293D6C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Noreen</dc:creator>
  <cp:keywords/>
  <dc:description/>
  <cp:lastModifiedBy>Samra Noreen</cp:lastModifiedBy>
  <cp:revision>1</cp:revision>
  <dcterms:created xsi:type="dcterms:W3CDTF">2022-04-12T17:49:00Z</dcterms:created>
  <dcterms:modified xsi:type="dcterms:W3CDTF">2022-04-12T17:57:00Z</dcterms:modified>
</cp:coreProperties>
</file>