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A2AD" w14:textId="77777777" w:rsidR="00C51B15" w:rsidRPr="0073349F" w:rsidRDefault="007334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</w:t>
      </w:r>
      <w:r w:rsidRPr="0073349F">
        <w:rPr>
          <w:b/>
          <w:bCs/>
          <w:sz w:val="36"/>
          <w:szCs w:val="36"/>
        </w:rPr>
        <w:t>Name Barira</w:t>
      </w:r>
    </w:p>
    <w:p w14:paraId="6F8BB4C4" w14:textId="77777777" w:rsidR="0073349F" w:rsidRPr="0073349F" w:rsidRDefault="007334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</w:t>
      </w:r>
      <w:r w:rsidRPr="0073349F">
        <w:rPr>
          <w:b/>
          <w:bCs/>
          <w:sz w:val="36"/>
          <w:szCs w:val="36"/>
        </w:rPr>
        <w:t>Roll No. Bsef19m534</w:t>
      </w:r>
    </w:p>
    <w:p w14:paraId="5DA2AF06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</w:t>
      </w:r>
      <w:r w:rsidRPr="0073349F">
        <w:rPr>
          <w:b/>
          <w:bCs/>
          <w:sz w:val="36"/>
          <w:szCs w:val="36"/>
        </w:rPr>
        <w:t>Task5</w:t>
      </w:r>
    </w:p>
    <w:p w14:paraId="452161B4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BO</w:t>
      </w:r>
    </w:p>
    <w:p w14:paraId="2CAE1F24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E0B48EF" wp14:editId="61F9BA76">
            <wp:extent cx="4658375" cy="45154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7F5F" w14:textId="77777777" w:rsidR="0073349F" w:rsidRDefault="0073349F">
      <w:pPr>
        <w:rPr>
          <w:b/>
          <w:bCs/>
          <w:sz w:val="36"/>
          <w:szCs w:val="36"/>
        </w:rPr>
      </w:pPr>
    </w:p>
    <w:p w14:paraId="683C2A70" w14:textId="77777777" w:rsidR="0073349F" w:rsidRDefault="0073349F">
      <w:pPr>
        <w:rPr>
          <w:b/>
          <w:bCs/>
          <w:sz w:val="36"/>
          <w:szCs w:val="36"/>
        </w:rPr>
      </w:pPr>
    </w:p>
    <w:p w14:paraId="6734FD1A" w14:textId="77777777" w:rsidR="0073349F" w:rsidRDefault="0073349F">
      <w:pPr>
        <w:rPr>
          <w:b/>
          <w:bCs/>
          <w:sz w:val="36"/>
          <w:szCs w:val="36"/>
        </w:rPr>
      </w:pPr>
    </w:p>
    <w:p w14:paraId="76DEB64B" w14:textId="77777777" w:rsidR="0073349F" w:rsidRDefault="0073349F">
      <w:pPr>
        <w:rPr>
          <w:b/>
          <w:bCs/>
          <w:sz w:val="36"/>
          <w:szCs w:val="36"/>
        </w:rPr>
      </w:pPr>
    </w:p>
    <w:p w14:paraId="59045202" w14:textId="77777777" w:rsidR="0073349F" w:rsidRDefault="0073349F">
      <w:pPr>
        <w:rPr>
          <w:b/>
          <w:bCs/>
          <w:sz w:val="36"/>
          <w:szCs w:val="36"/>
        </w:rPr>
      </w:pPr>
    </w:p>
    <w:p w14:paraId="15CAECD2" w14:textId="77777777" w:rsidR="0073349F" w:rsidRDefault="0073349F">
      <w:pPr>
        <w:rPr>
          <w:b/>
          <w:bCs/>
          <w:sz w:val="36"/>
          <w:szCs w:val="36"/>
        </w:rPr>
      </w:pPr>
    </w:p>
    <w:p w14:paraId="24EC02D1" w14:textId="77777777" w:rsidR="0073349F" w:rsidRDefault="0073349F">
      <w:pPr>
        <w:rPr>
          <w:b/>
          <w:bCs/>
          <w:sz w:val="36"/>
          <w:szCs w:val="36"/>
        </w:rPr>
      </w:pPr>
    </w:p>
    <w:p w14:paraId="0D34CD31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DAL</w:t>
      </w:r>
    </w:p>
    <w:p w14:paraId="3DB08C4B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4731F34" wp14:editId="0F80DBAB">
            <wp:extent cx="6630325" cy="49346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FBA1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D77F76D" wp14:editId="5E5BF54D">
            <wp:extent cx="68580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15EC" w14:textId="77777777" w:rsidR="0073349F" w:rsidRDefault="0073349F">
      <w:pPr>
        <w:rPr>
          <w:b/>
          <w:bCs/>
          <w:sz w:val="36"/>
          <w:szCs w:val="36"/>
        </w:rPr>
      </w:pPr>
    </w:p>
    <w:p w14:paraId="2D61CEAF" w14:textId="77777777" w:rsidR="0073349F" w:rsidRDefault="0073349F">
      <w:pPr>
        <w:rPr>
          <w:b/>
          <w:bCs/>
          <w:sz w:val="36"/>
          <w:szCs w:val="36"/>
        </w:rPr>
      </w:pPr>
    </w:p>
    <w:p w14:paraId="1C42E226" w14:textId="77777777" w:rsidR="0073349F" w:rsidRDefault="0073349F">
      <w:pPr>
        <w:rPr>
          <w:b/>
          <w:bCs/>
          <w:sz w:val="36"/>
          <w:szCs w:val="36"/>
        </w:rPr>
      </w:pPr>
    </w:p>
    <w:p w14:paraId="4CEA85B9" w14:textId="77777777" w:rsidR="0073349F" w:rsidRDefault="0073349F">
      <w:pPr>
        <w:rPr>
          <w:b/>
          <w:bCs/>
          <w:sz w:val="36"/>
          <w:szCs w:val="36"/>
        </w:rPr>
      </w:pPr>
    </w:p>
    <w:p w14:paraId="5C18F3B4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BLL</w:t>
      </w:r>
    </w:p>
    <w:p w14:paraId="444A3701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8DE699C" wp14:editId="578648F5">
            <wp:extent cx="6411220" cy="522042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E971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5A9BD30" wp14:editId="6BCBC0A3">
            <wp:extent cx="4220164" cy="320084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8A36" w14:textId="77777777" w:rsidR="0073349F" w:rsidRDefault="0073349F">
      <w:pPr>
        <w:rPr>
          <w:b/>
          <w:bCs/>
          <w:sz w:val="36"/>
          <w:szCs w:val="36"/>
        </w:rPr>
      </w:pPr>
    </w:p>
    <w:p w14:paraId="653724B0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View</w:t>
      </w:r>
    </w:p>
    <w:p w14:paraId="0F87636F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AA2421" wp14:editId="5438C3A7">
            <wp:extent cx="6620799" cy="5153744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E5797" w14:textId="77777777" w:rsidR="0073349F" w:rsidRDefault="0073349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0B6CA52" wp14:editId="1F7C5E71">
            <wp:extent cx="5525135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17"/>
                    <a:stretch/>
                  </pic:blipFill>
                  <pic:spPr bwMode="auto">
                    <a:xfrm>
                      <a:off x="0" y="0"/>
                      <a:ext cx="5525271" cy="30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731385" w14:textId="77777777" w:rsidR="0073349F" w:rsidRDefault="0073349F" w:rsidP="0073349F">
      <w:pPr>
        <w:rPr>
          <w:b/>
          <w:bCs/>
          <w:sz w:val="36"/>
          <w:szCs w:val="36"/>
        </w:rPr>
      </w:pPr>
    </w:p>
    <w:p w14:paraId="00C0C317" w14:textId="77777777" w:rsidR="0073349F" w:rsidRDefault="0073349F" w:rsidP="007334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Main</w:t>
      </w:r>
    </w:p>
    <w:p w14:paraId="7E0900CD" w14:textId="77777777" w:rsidR="0073349F" w:rsidRDefault="0073349F" w:rsidP="0073349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13FE6CD" wp14:editId="0B860078">
            <wp:extent cx="5772956" cy="4439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A233" w14:textId="77777777" w:rsidR="0073349F" w:rsidRPr="0073349F" w:rsidRDefault="0073349F" w:rsidP="0073349F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ECCC5B3" wp14:editId="00C93BA9">
            <wp:extent cx="3753374" cy="29531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349F" w:rsidRPr="0073349F" w:rsidSect="007334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49F"/>
    <w:rsid w:val="0054135B"/>
    <w:rsid w:val="00624B85"/>
    <w:rsid w:val="0073349F"/>
    <w:rsid w:val="008300F0"/>
    <w:rsid w:val="00C51B15"/>
    <w:rsid w:val="00C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81C63"/>
  <w15:chartTrackingRefBased/>
  <w15:docId w15:val="{ACEF39C9-7D2A-4309-B43E-153723247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 Noreen</dc:creator>
  <cp:keywords/>
  <dc:description/>
  <cp:lastModifiedBy>Samra Noreen</cp:lastModifiedBy>
  <cp:revision>2</cp:revision>
  <cp:lastPrinted>2022-04-12T18:47:00Z</cp:lastPrinted>
  <dcterms:created xsi:type="dcterms:W3CDTF">2022-04-12T18:42:00Z</dcterms:created>
  <dcterms:modified xsi:type="dcterms:W3CDTF">2022-04-12T18:58:00Z</dcterms:modified>
</cp:coreProperties>
</file>