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A30F" w14:textId="53091145" w:rsidR="00720906" w:rsidRDefault="00720906">
      <w:pPr>
        <w:rPr>
          <w:rFonts w:ascii="Times New Roman" w:hAnsi="Times New Roman" w:cs="Times New Roman"/>
        </w:rPr>
      </w:pPr>
      <w:r>
        <w:rPr>
          <w:rFonts w:ascii="Times New Roman" w:hAnsi="Times New Roman" w:cs="Times New Roman"/>
        </w:rPr>
        <w:t>Name : Azkaarahiilahardi</w:t>
      </w:r>
    </w:p>
    <w:p w14:paraId="1DE85A63" w14:textId="00EBE464" w:rsidR="00720906" w:rsidRDefault="00720906">
      <w:pPr>
        <w:rPr>
          <w:rFonts w:ascii="Times New Roman" w:hAnsi="Times New Roman" w:cs="Times New Roman"/>
        </w:rPr>
      </w:pPr>
      <w:r>
        <w:rPr>
          <w:rFonts w:ascii="Times New Roman" w:hAnsi="Times New Roman" w:cs="Times New Roman"/>
        </w:rPr>
        <w:t>NIM : 2022071052</w:t>
      </w:r>
    </w:p>
    <w:p w14:paraId="74A5733E" w14:textId="3E2020E3" w:rsidR="00720906" w:rsidRDefault="00720906">
      <w:pPr>
        <w:rPr>
          <w:rFonts w:ascii="Times New Roman" w:hAnsi="Times New Roman" w:cs="Times New Roman"/>
        </w:rPr>
      </w:pPr>
      <w:r>
        <w:rPr>
          <w:rFonts w:ascii="Times New Roman" w:hAnsi="Times New Roman" w:cs="Times New Roman"/>
        </w:rPr>
        <w:t>English</w:t>
      </w:r>
      <w:r w:rsidR="008B300A">
        <w:rPr>
          <w:rFonts w:ascii="Times New Roman" w:hAnsi="Times New Roman" w:cs="Times New Roman"/>
        </w:rPr>
        <w:t xml:space="preserve"> INF A</w:t>
      </w:r>
    </w:p>
    <w:p w14:paraId="7AD52461" w14:textId="5DE1A2D5" w:rsidR="00720906" w:rsidRDefault="00720906">
      <w:pPr>
        <w:rPr>
          <w:rFonts w:ascii="Times New Roman" w:hAnsi="Times New Roman" w:cs="Times New Roman"/>
        </w:rPr>
      </w:pPr>
    </w:p>
    <w:p w14:paraId="54E28132" w14:textId="77777777" w:rsidR="00720906" w:rsidRPr="00720906" w:rsidRDefault="00720906" w:rsidP="00720906">
      <w:pPr>
        <w:rPr>
          <w:rFonts w:ascii="Times New Roman" w:hAnsi="Times New Roman" w:cs="Times New Roman"/>
        </w:rPr>
      </w:pPr>
      <w:r w:rsidRPr="00720906">
        <w:rPr>
          <w:rFonts w:ascii="Times New Roman" w:hAnsi="Times New Roman" w:cs="Times New Roman"/>
        </w:rPr>
        <w:t>When i have free time at home, i prefer to spend it reading books. i usually read teen novels or books about world knowledge. because in my opinion, reading books can add insight. whether insight into the lives of other humans or about nature. besides reading books, i also like listening to music. or even reading books while listening to music. because it is one of the activities that make me calm.</w:t>
      </w:r>
    </w:p>
    <w:p w14:paraId="108340D8" w14:textId="77777777" w:rsidR="00720906" w:rsidRPr="00720906" w:rsidRDefault="00720906" w:rsidP="00720906">
      <w:pPr>
        <w:rPr>
          <w:rFonts w:ascii="Times New Roman" w:hAnsi="Times New Roman" w:cs="Times New Roman"/>
        </w:rPr>
      </w:pPr>
    </w:p>
    <w:p w14:paraId="3430C07D" w14:textId="4B2F4262" w:rsidR="00720906" w:rsidRPr="00720906" w:rsidRDefault="00720906" w:rsidP="00720906">
      <w:pPr>
        <w:rPr>
          <w:rFonts w:ascii="Times New Roman" w:hAnsi="Times New Roman" w:cs="Times New Roman"/>
        </w:rPr>
      </w:pPr>
    </w:p>
    <w:sectPr w:rsidR="00720906" w:rsidRPr="00720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06"/>
    <w:rsid w:val="00720906"/>
    <w:rsid w:val="008B30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8DD1"/>
  <w15:chartTrackingRefBased/>
  <w15:docId w15:val="{68B0A716-B24E-4DE0-ACAA-92C86D9D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arahiila17</dc:creator>
  <cp:keywords/>
  <dc:description/>
  <cp:lastModifiedBy>azka arahiila17</cp:lastModifiedBy>
  <cp:revision>3</cp:revision>
  <dcterms:created xsi:type="dcterms:W3CDTF">2022-09-09T13:20:00Z</dcterms:created>
  <dcterms:modified xsi:type="dcterms:W3CDTF">2022-09-09T13:24:00Z</dcterms:modified>
</cp:coreProperties>
</file>