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BC4C" w14:textId="26D85244" w:rsidR="00B24B69" w:rsidRDefault="00800C8B" w:rsidP="00800C8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Responsi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Praktik</w:t>
      </w:r>
    </w:p>
    <w:p w14:paraId="53D8CCF9" w14:textId="3F3C573B" w:rsidR="00800C8B" w:rsidRDefault="00800C8B" w:rsidP="00800C8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8AD766" w14:textId="607699F5" w:rsidR="00800C8B" w:rsidRDefault="00800C8B" w:rsidP="00800C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C8B">
        <w:rPr>
          <w:rFonts w:ascii="Times New Roman" w:hAnsi="Times New Roman" w:cs="Times New Roman"/>
          <w:sz w:val="24"/>
          <w:szCs w:val="24"/>
        </w:rPr>
        <w:t>Soal 1</w:t>
      </w:r>
    </w:p>
    <w:p w14:paraId="40FD3B93" w14:textId="66D5C67C" w:rsidR="00800C8B" w:rsidRPr="00800C8B" w:rsidRDefault="00800C8B" w:rsidP="00800C8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0C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6E150C" wp14:editId="7B64D895">
            <wp:extent cx="19431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2A09" w14:textId="2E387724" w:rsidR="00800C8B" w:rsidRDefault="00800C8B" w:rsidP="00800C8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C8B">
        <w:rPr>
          <w:rFonts w:ascii="Times New Roman" w:hAnsi="Times New Roman" w:cs="Times New Roman"/>
          <w:sz w:val="24"/>
          <w:szCs w:val="24"/>
        </w:rPr>
        <w:t>Amati kestabilan kritis melalui grafik Nyquist!</w:t>
      </w:r>
    </w:p>
    <w:p w14:paraId="473F62B0" w14:textId="061B2A7A" w:rsidR="00A627C4" w:rsidRDefault="00A627C4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627C4" w14:paraId="6D8468E3" w14:textId="77777777" w:rsidTr="00A627C4">
        <w:tc>
          <w:tcPr>
            <w:tcW w:w="9016" w:type="dxa"/>
          </w:tcPr>
          <w:p w14:paraId="72119810" w14:textId="0BB01C78" w:rsid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G = </w:t>
            </w:r>
            <w:proofErr w:type="spellStart"/>
            <w:proofErr w:type="gram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tf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(</w:t>
            </w:r>
            <w:proofErr w:type="gram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[1],[1000 300 30 1])</w:t>
            </w:r>
          </w:p>
          <w:p w14:paraId="1B1AFC74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gram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figure(</w:t>
            </w:r>
            <w:proofErr w:type="gram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1)</w:t>
            </w:r>
          </w:p>
          <w:p w14:paraId="676A2117" w14:textId="24EA7662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nyquist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(G)</w:t>
            </w:r>
          </w:p>
        </w:tc>
      </w:tr>
    </w:tbl>
    <w:p w14:paraId="6370B066" w14:textId="496B3E60" w:rsidR="00800C8B" w:rsidRDefault="00800C8B" w:rsidP="00800C8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4CCD5" w14:textId="5FAF18C8" w:rsidR="00A627C4" w:rsidRDefault="00A627C4" w:rsidP="00800C8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window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627C4" w14:paraId="116A388E" w14:textId="77777777" w:rsidTr="00A627C4">
        <w:tc>
          <w:tcPr>
            <w:tcW w:w="9016" w:type="dxa"/>
          </w:tcPr>
          <w:p w14:paraId="0F2D5954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G =</w:t>
            </w:r>
          </w:p>
          <w:p w14:paraId="59C8B2C5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037F25CF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         1</w:t>
            </w:r>
          </w:p>
          <w:p w14:paraId="3FDA1B70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-----------------------------</w:t>
            </w:r>
          </w:p>
          <w:p w14:paraId="2D5B7C18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1000 s^3 + 300 s^2 + 30 s + 1</w:t>
            </w:r>
          </w:p>
          <w:p w14:paraId="29B4677B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17F44791" w14:textId="08F2AD75" w:rsidR="00A627C4" w:rsidRDefault="00A627C4" w:rsidP="00A627C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Continuous-time transfer function.</w:t>
            </w:r>
          </w:p>
        </w:tc>
      </w:tr>
    </w:tbl>
    <w:p w14:paraId="7F7AAC02" w14:textId="577FBFEC" w:rsidR="00A627C4" w:rsidRDefault="00A627C4" w:rsidP="00800C8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29ADF" w14:textId="3AFAB86E" w:rsidR="00A37463" w:rsidRDefault="00A37463" w:rsidP="00800C8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822BED" wp14:editId="71F871E3">
            <wp:extent cx="5266800" cy="2825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28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18DB" w14:textId="77777777" w:rsidR="00A37463" w:rsidRPr="00800C8B" w:rsidRDefault="00A37463" w:rsidP="00800C8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78E22" w14:textId="7C494C85" w:rsidR="00800C8B" w:rsidRDefault="00800C8B" w:rsidP="00800C8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C8B">
        <w:rPr>
          <w:rFonts w:ascii="Times New Roman" w:hAnsi="Times New Roman" w:cs="Times New Roman"/>
          <w:sz w:val="24"/>
          <w:szCs w:val="24"/>
        </w:rPr>
        <w:t>Tentukan periode dari kestabilan kritis sistem tersebut!</w:t>
      </w:r>
    </w:p>
    <w:p w14:paraId="230973E4" w14:textId="12DB0E92" w:rsidR="00A627C4" w:rsidRDefault="00A627C4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627C4" w14:paraId="1E45479B" w14:textId="77777777" w:rsidTr="00A627C4">
        <w:tc>
          <w:tcPr>
            <w:tcW w:w="9016" w:type="dxa"/>
          </w:tcPr>
          <w:p w14:paraId="2AFF42B0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Kcr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 db2</w:t>
            </w:r>
            <w:proofErr w:type="gram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mag(</w:t>
            </w:r>
            <w:proofErr w:type="gram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18.1)</w:t>
            </w:r>
          </w:p>
          <w:p w14:paraId="2C99AB16" w14:textId="287F6162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Pcr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 2*pi/0.173</w:t>
            </w:r>
          </w:p>
        </w:tc>
      </w:tr>
    </w:tbl>
    <w:p w14:paraId="1E6EB380" w14:textId="069DC352" w:rsidR="00A627C4" w:rsidRDefault="00A627C4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AD1DD" w14:textId="50320A83" w:rsidR="00A37463" w:rsidRDefault="00A37463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CA2DEA" w14:textId="29503A2F" w:rsidR="00A37463" w:rsidRDefault="00A37463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4DE31" w14:textId="525CAB5B" w:rsidR="00A37463" w:rsidRDefault="00A37463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6ACAE" w14:textId="0EBB7B43" w:rsidR="00A37463" w:rsidRDefault="00A37463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7469F8" w14:textId="77777777" w:rsidR="00A37463" w:rsidRDefault="00A37463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0BC67" w14:textId="2EE74D73" w:rsidR="00A627C4" w:rsidRDefault="00A627C4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Command window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627C4" w14:paraId="544730F3" w14:textId="77777777" w:rsidTr="00A627C4">
        <w:tc>
          <w:tcPr>
            <w:tcW w:w="9016" w:type="dxa"/>
          </w:tcPr>
          <w:p w14:paraId="77E9524D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Kcr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</w:t>
            </w:r>
          </w:p>
          <w:p w14:paraId="4D07505A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2CA27A9E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8.0353</w:t>
            </w:r>
          </w:p>
          <w:p w14:paraId="7046C4C8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65F80E23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78433AB0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Pcr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</w:t>
            </w:r>
          </w:p>
          <w:p w14:paraId="462F7A4F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62EDB50A" w14:textId="2673F2A8" w:rsidR="00A627C4" w:rsidRDefault="00A627C4" w:rsidP="00A627C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36.3190</w:t>
            </w:r>
          </w:p>
        </w:tc>
      </w:tr>
    </w:tbl>
    <w:p w14:paraId="3F8FA435" w14:textId="77777777" w:rsidR="00A627C4" w:rsidRPr="00800C8B" w:rsidRDefault="00A627C4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5499B9" w14:textId="78CAB7A0" w:rsidR="00800C8B" w:rsidRDefault="00800C8B" w:rsidP="00800C8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C8B">
        <w:rPr>
          <w:rFonts w:ascii="Times New Roman" w:hAnsi="Times New Roman" w:cs="Times New Roman"/>
          <w:sz w:val="24"/>
          <w:szCs w:val="24"/>
        </w:rPr>
        <w:t xml:space="preserve">Dengan metode kedua, rancang sistem kendali PD dan amati </w:t>
      </w:r>
      <w:proofErr w:type="spellStart"/>
      <w:r w:rsidRPr="00800C8B">
        <w:rPr>
          <w:rFonts w:ascii="Times New Roman" w:hAnsi="Times New Roman" w:cs="Times New Roman"/>
          <w:sz w:val="24"/>
          <w:szCs w:val="24"/>
        </w:rPr>
        <w:t>responsnya</w:t>
      </w:r>
      <w:proofErr w:type="spellEnd"/>
      <w:r w:rsidRPr="00800C8B">
        <w:rPr>
          <w:rFonts w:ascii="Times New Roman" w:hAnsi="Times New Roman" w:cs="Times New Roman"/>
          <w:sz w:val="24"/>
          <w:szCs w:val="24"/>
        </w:rPr>
        <w:t>!</w:t>
      </w:r>
    </w:p>
    <w:p w14:paraId="13F364FF" w14:textId="4EBED6FB" w:rsidR="00A627C4" w:rsidRDefault="00A627C4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627C4" w14:paraId="6FD1B5F1" w14:textId="77777777" w:rsidTr="00A627C4">
        <w:tc>
          <w:tcPr>
            <w:tcW w:w="9016" w:type="dxa"/>
          </w:tcPr>
          <w:p w14:paraId="4F39CCAE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s = </w:t>
            </w: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tf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(</w:t>
            </w:r>
            <w:r w:rsidRPr="00A627C4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eastAsia="en-ID"/>
              </w:rPr>
              <w:t>'s'</w:t>
            </w: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);</w:t>
            </w:r>
          </w:p>
          <w:p w14:paraId="776E0680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Kp_pd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 0.6*</w:t>
            </w: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Kcr</w:t>
            </w:r>
            <w:proofErr w:type="spellEnd"/>
          </w:p>
          <w:p w14:paraId="52FC4DCA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Td_pd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 0.125*</w:t>
            </w: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Pcr</w:t>
            </w:r>
            <w:proofErr w:type="spellEnd"/>
          </w:p>
          <w:p w14:paraId="344130CD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Gc_pd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Kp_pd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*(1+Td_pd*s)</w:t>
            </w:r>
          </w:p>
          <w:p w14:paraId="43F9E9F6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Gcl_pd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 </w:t>
            </w:r>
            <w:proofErr w:type="gram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feedback(</w:t>
            </w:r>
            <w:proofErr w:type="spellStart"/>
            <w:proofErr w:type="gram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Gc_pd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*G,1)</w:t>
            </w:r>
          </w:p>
          <w:p w14:paraId="659152C3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gram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figure(</w:t>
            </w:r>
            <w:proofErr w:type="gram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2)</w:t>
            </w:r>
          </w:p>
          <w:p w14:paraId="1320FF39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gram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step(</w:t>
            </w:r>
            <w:proofErr w:type="spellStart"/>
            <w:proofErr w:type="gram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Gcl_pd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)</w:t>
            </w:r>
          </w:p>
          <w:p w14:paraId="4CEE5F7A" w14:textId="1B47D80F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gram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title(</w:t>
            </w:r>
            <w:proofErr w:type="gramEnd"/>
            <w:r w:rsidRPr="00A627C4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eastAsia="en-ID"/>
              </w:rPr>
              <w:t>'Sistem Kendali PD'</w:t>
            </w: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)</w:t>
            </w:r>
          </w:p>
        </w:tc>
      </w:tr>
    </w:tbl>
    <w:p w14:paraId="6457AB34" w14:textId="7A931296" w:rsidR="00A627C4" w:rsidRDefault="00A627C4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3CEE37" w14:textId="1618457B" w:rsidR="00A627C4" w:rsidRDefault="00A627C4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window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627C4" w14:paraId="0272C695" w14:textId="77777777" w:rsidTr="00A627C4">
        <w:tc>
          <w:tcPr>
            <w:tcW w:w="9016" w:type="dxa"/>
          </w:tcPr>
          <w:p w14:paraId="62F81A4C" w14:textId="77777777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Kp_pd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</w:t>
            </w:r>
          </w:p>
          <w:p w14:paraId="6315B07F" w14:textId="77777777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5220DEA3" w14:textId="77777777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4.8212</w:t>
            </w:r>
          </w:p>
          <w:p w14:paraId="5209FFA3" w14:textId="77777777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64A0E3AF" w14:textId="77777777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0B4B97C1" w14:textId="77777777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Td_pd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</w:t>
            </w:r>
          </w:p>
          <w:p w14:paraId="6E097F28" w14:textId="77777777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7D601CA3" w14:textId="77777777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4.5399</w:t>
            </w:r>
          </w:p>
          <w:p w14:paraId="6B3783D6" w14:textId="77777777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4BC994DD" w14:textId="77777777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0F60C053" w14:textId="77777777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Gc_pd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</w:t>
            </w:r>
          </w:p>
          <w:p w14:paraId="0DBEE20F" w14:textId="77777777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6EF30BE0" w14:textId="77777777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21.89 s + 4.821</w:t>
            </w:r>
          </w:p>
          <w:p w14:paraId="7D1B7394" w14:textId="77777777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212DE17D" w14:textId="77777777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Continuous-time transfer function.</w:t>
            </w:r>
          </w:p>
          <w:p w14:paraId="78304176" w14:textId="77777777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6E4C4FE3" w14:textId="77777777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00A1B9C5" w14:textId="77777777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Gcl_pd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</w:t>
            </w:r>
          </w:p>
          <w:p w14:paraId="5760693F" w14:textId="77777777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28B275F3" w14:textId="77777777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     21.89 s + 4.821</w:t>
            </w:r>
          </w:p>
          <w:p w14:paraId="6163A4F8" w14:textId="77777777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------------------------------------</w:t>
            </w:r>
          </w:p>
          <w:p w14:paraId="46BCB90D" w14:textId="77777777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1000 s^3 + 300 s^2 + 51.89 s + 5.821</w:t>
            </w:r>
          </w:p>
          <w:p w14:paraId="51140455" w14:textId="77777777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46994ED9" w14:textId="2E4E64E4" w:rsidR="00A627C4" w:rsidRPr="00A627C4" w:rsidRDefault="00A627C4" w:rsidP="00A627C4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Continuous-time transfer function.</w:t>
            </w:r>
          </w:p>
        </w:tc>
      </w:tr>
    </w:tbl>
    <w:p w14:paraId="3C2E3C73" w14:textId="6335F9C3" w:rsidR="00A627C4" w:rsidRDefault="00A627C4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BA80D" w14:textId="64541C73" w:rsidR="00A37463" w:rsidRDefault="00A37463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D4467E" wp14:editId="2F5DED82">
            <wp:extent cx="5266800" cy="28253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28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3B41" w14:textId="77777777" w:rsidR="00A37463" w:rsidRPr="00800C8B" w:rsidRDefault="00A37463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A3335" w14:textId="0A4A34A7" w:rsidR="00800C8B" w:rsidRDefault="00800C8B" w:rsidP="00800C8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C8B">
        <w:rPr>
          <w:rFonts w:ascii="Times New Roman" w:hAnsi="Times New Roman" w:cs="Times New Roman"/>
          <w:sz w:val="24"/>
          <w:szCs w:val="24"/>
        </w:rPr>
        <w:t xml:space="preserve">Dengan metode kedua, rancang sistem kendali PI dan amati </w:t>
      </w:r>
      <w:proofErr w:type="spellStart"/>
      <w:r w:rsidRPr="00800C8B">
        <w:rPr>
          <w:rFonts w:ascii="Times New Roman" w:hAnsi="Times New Roman" w:cs="Times New Roman"/>
          <w:sz w:val="24"/>
          <w:szCs w:val="24"/>
        </w:rPr>
        <w:t>responsnya</w:t>
      </w:r>
      <w:proofErr w:type="spellEnd"/>
      <w:r w:rsidRPr="00800C8B">
        <w:rPr>
          <w:rFonts w:ascii="Times New Roman" w:hAnsi="Times New Roman" w:cs="Times New Roman"/>
          <w:sz w:val="24"/>
          <w:szCs w:val="24"/>
        </w:rPr>
        <w:t>!</w:t>
      </w:r>
    </w:p>
    <w:p w14:paraId="5BD2997F" w14:textId="76A4B3EE" w:rsidR="00A627C4" w:rsidRDefault="00A627C4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627C4" w14:paraId="3522BDD8" w14:textId="77777777" w:rsidTr="00A627C4">
        <w:tc>
          <w:tcPr>
            <w:tcW w:w="9016" w:type="dxa"/>
          </w:tcPr>
          <w:p w14:paraId="4420727A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Kp_pi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 0.45*</w:t>
            </w: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Kcr</w:t>
            </w:r>
            <w:proofErr w:type="spellEnd"/>
          </w:p>
          <w:p w14:paraId="2BD4880A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Ti_pi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 (1/1.</w:t>
            </w:r>
            <w:proofErr w:type="gram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2)*</w:t>
            </w:r>
            <w:proofErr w:type="spellStart"/>
            <w:proofErr w:type="gram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Pcr</w:t>
            </w:r>
            <w:proofErr w:type="spellEnd"/>
          </w:p>
          <w:p w14:paraId="1373B9AF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Gc_pi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Kp_pi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*(1+(1/</w:t>
            </w: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Ti_pi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*s))</w:t>
            </w:r>
          </w:p>
          <w:p w14:paraId="59A71E14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Gcl_pi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 </w:t>
            </w:r>
            <w:proofErr w:type="gram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feedback(</w:t>
            </w:r>
            <w:proofErr w:type="spellStart"/>
            <w:proofErr w:type="gram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Gc_pi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*G,1)</w:t>
            </w:r>
          </w:p>
          <w:p w14:paraId="7B39C53F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gram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figure(</w:t>
            </w:r>
            <w:proofErr w:type="gram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3)</w:t>
            </w:r>
          </w:p>
          <w:p w14:paraId="7250F5DF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gram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step(</w:t>
            </w:r>
            <w:proofErr w:type="spellStart"/>
            <w:proofErr w:type="gram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Gcl_pi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)</w:t>
            </w:r>
          </w:p>
          <w:p w14:paraId="434E7D1E" w14:textId="45D1C38D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gram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title(</w:t>
            </w:r>
            <w:proofErr w:type="gramEnd"/>
            <w:r w:rsidRPr="00A627C4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eastAsia="en-ID"/>
              </w:rPr>
              <w:t>'Sistem Kendali PI'</w:t>
            </w: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)</w:t>
            </w:r>
          </w:p>
        </w:tc>
      </w:tr>
    </w:tbl>
    <w:p w14:paraId="0395E6EB" w14:textId="4EFEAA93" w:rsidR="00A627C4" w:rsidRDefault="00A627C4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2A498" w14:textId="14054E58" w:rsidR="00A627C4" w:rsidRDefault="00A627C4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window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627C4" w14:paraId="745A06A4" w14:textId="77777777" w:rsidTr="00A627C4">
        <w:tc>
          <w:tcPr>
            <w:tcW w:w="9016" w:type="dxa"/>
          </w:tcPr>
          <w:p w14:paraId="52F4BC07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Kp_pi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</w:t>
            </w:r>
          </w:p>
          <w:p w14:paraId="11DE43C5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16DA8D46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3.6159</w:t>
            </w:r>
          </w:p>
          <w:p w14:paraId="596A6C74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62CF768E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4C040C50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Ti_pi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</w:t>
            </w:r>
          </w:p>
          <w:p w14:paraId="52593406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432DB7A6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30.2658</w:t>
            </w:r>
          </w:p>
          <w:p w14:paraId="4BEB439B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1B8D6528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1A6E6CD3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Gc_pi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</w:t>
            </w:r>
          </w:p>
          <w:p w14:paraId="1951A476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6C1EF31E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0.1195 s + 3.616</w:t>
            </w:r>
          </w:p>
          <w:p w14:paraId="7A61C533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13D726BF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Continuous-time transfer function.</w:t>
            </w:r>
          </w:p>
          <w:p w14:paraId="3FF6328C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62FDF16F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43242197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Gcl_pi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</w:t>
            </w:r>
          </w:p>
          <w:p w14:paraId="5C2977C5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3DE49935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     0.1195 s + 3.616</w:t>
            </w:r>
          </w:p>
          <w:p w14:paraId="05D65B87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------------------------------------</w:t>
            </w:r>
          </w:p>
          <w:p w14:paraId="0B81F248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1000 s^3 + 300 s^2 + 30.12 s + 4.616</w:t>
            </w:r>
          </w:p>
          <w:p w14:paraId="13387C64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3AD0B91B" w14:textId="7908BFB2" w:rsidR="00A627C4" w:rsidRDefault="00A627C4" w:rsidP="00A627C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Continuous-time transfer function.</w:t>
            </w:r>
          </w:p>
        </w:tc>
      </w:tr>
    </w:tbl>
    <w:p w14:paraId="4D89A5EA" w14:textId="416D6872" w:rsidR="00A627C4" w:rsidRDefault="00A627C4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CBD8D" w14:textId="04559FB1" w:rsidR="00A37463" w:rsidRDefault="00A37463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7E5C03" wp14:editId="78DE5451">
            <wp:extent cx="5266800" cy="2825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28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EAF1" w14:textId="77777777" w:rsidR="00A37463" w:rsidRPr="00800C8B" w:rsidRDefault="00A37463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B460F" w14:textId="2BD22BEF" w:rsidR="00800C8B" w:rsidRDefault="00800C8B" w:rsidP="00800C8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C8B">
        <w:rPr>
          <w:rFonts w:ascii="Times New Roman" w:hAnsi="Times New Roman" w:cs="Times New Roman"/>
          <w:sz w:val="24"/>
          <w:szCs w:val="24"/>
        </w:rPr>
        <w:t xml:space="preserve">Dengan metode kedua, rancang sistem kendali PID dan amati </w:t>
      </w:r>
      <w:proofErr w:type="spellStart"/>
      <w:r w:rsidRPr="00800C8B">
        <w:rPr>
          <w:rFonts w:ascii="Times New Roman" w:hAnsi="Times New Roman" w:cs="Times New Roman"/>
          <w:sz w:val="24"/>
          <w:szCs w:val="24"/>
        </w:rPr>
        <w:t>responsnya</w:t>
      </w:r>
      <w:proofErr w:type="spellEnd"/>
      <w:r w:rsidRPr="00800C8B">
        <w:rPr>
          <w:rFonts w:ascii="Times New Roman" w:hAnsi="Times New Roman" w:cs="Times New Roman"/>
          <w:sz w:val="24"/>
          <w:szCs w:val="24"/>
        </w:rPr>
        <w:t>!</w:t>
      </w:r>
    </w:p>
    <w:p w14:paraId="38EC33B6" w14:textId="63BDC893" w:rsidR="00A627C4" w:rsidRDefault="00A627C4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627C4" w14:paraId="2CA809D5" w14:textId="77777777" w:rsidTr="00A627C4">
        <w:tc>
          <w:tcPr>
            <w:tcW w:w="9016" w:type="dxa"/>
          </w:tcPr>
          <w:p w14:paraId="4928895E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Kp_pid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 0.6*</w:t>
            </w: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Kcr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332AACAC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Ti_pid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 0.5*</w:t>
            </w: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Pcr</w:t>
            </w:r>
            <w:proofErr w:type="spellEnd"/>
          </w:p>
          <w:p w14:paraId="072F0DF1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Td_pid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 0.125*</w:t>
            </w: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Pcr</w:t>
            </w:r>
            <w:proofErr w:type="spellEnd"/>
          </w:p>
          <w:p w14:paraId="333686A8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Gc_pid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Kp_pid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*(1+(1/(</w:t>
            </w: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Ti_pid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*</w:t>
            </w:r>
            <w:proofErr w:type="gram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s)+</w:t>
            </w:r>
            <w:proofErr w:type="spellStart"/>
            <w:proofErr w:type="gram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Td_pid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*s)) </w:t>
            </w:r>
          </w:p>
          <w:p w14:paraId="4DD8A609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Gcl_pid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 </w:t>
            </w:r>
            <w:proofErr w:type="gram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feedback(</w:t>
            </w:r>
            <w:proofErr w:type="spellStart"/>
            <w:proofErr w:type="gram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Gc_pid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*G,1)</w:t>
            </w:r>
          </w:p>
          <w:p w14:paraId="0B667A4B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gram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figure(</w:t>
            </w:r>
            <w:proofErr w:type="gram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4)</w:t>
            </w:r>
          </w:p>
          <w:p w14:paraId="756E4C9C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gram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step(</w:t>
            </w:r>
            <w:proofErr w:type="spellStart"/>
            <w:proofErr w:type="gram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Gcl_pid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)</w:t>
            </w:r>
          </w:p>
          <w:p w14:paraId="65669D29" w14:textId="2F4D1739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gram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title(</w:t>
            </w:r>
            <w:proofErr w:type="gramEnd"/>
            <w:r w:rsidRPr="00A627C4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eastAsia="en-ID"/>
              </w:rPr>
              <w:t>'Sistem Kendali PID'</w:t>
            </w: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)</w:t>
            </w:r>
          </w:p>
        </w:tc>
      </w:tr>
    </w:tbl>
    <w:p w14:paraId="02C49D2D" w14:textId="496ED0CE" w:rsidR="00A627C4" w:rsidRDefault="00A627C4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73C52" w14:textId="0DA91D35" w:rsidR="00A627C4" w:rsidRDefault="00A627C4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window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627C4" w14:paraId="295B07B1" w14:textId="77777777" w:rsidTr="00A627C4">
        <w:tc>
          <w:tcPr>
            <w:tcW w:w="9016" w:type="dxa"/>
          </w:tcPr>
          <w:p w14:paraId="0200C6B3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Kp_pid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</w:t>
            </w:r>
          </w:p>
          <w:p w14:paraId="72D36AAF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33B0BB7B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4.8212</w:t>
            </w:r>
          </w:p>
          <w:p w14:paraId="1E152A7D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2D0BB7DB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35991A1C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Ti_pid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</w:t>
            </w:r>
          </w:p>
          <w:p w14:paraId="4D8B7DEF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7B6B2AE3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18.1595</w:t>
            </w:r>
          </w:p>
          <w:p w14:paraId="59594A56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5185B975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12288CC8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Td_pid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</w:t>
            </w:r>
          </w:p>
          <w:p w14:paraId="38AD8EE0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754F0662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4.5399</w:t>
            </w:r>
          </w:p>
          <w:p w14:paraId="73B4C3BA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78C5A696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5194B79C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Gc_pid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</w:t>
            </w:r>
          </w:p>
          <w:p w14:paraId="5154C3E5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3BEC1B6F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397.5 s^2 + 87.55 s + 4.821</w:t>
            </w:r>
          </w:p>
          <w:p w14:paraId="6BE532BC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---------------------------</w:t>
            </w:r>
          </w:p>
          <w:p w14:paraId="52D84617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     18.16 s</w:t>
            </w:r>
          </w:p>
          <w:p w14:paraId="4E05BA7E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4CD06151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Continuous-time transfer function.</w:t>
            </w:r>
          </w:p>
          <w:p w14:paraId="71324FB1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32282F64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4AAECCFE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Gcl_pid</w:t>
            </w:r>
            <w:proofErr w:type="spellEnd"/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</w:t>
            </w:r>
          </w:p>
          <w:p w14:paraId="2EFB18EC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lastRenderedPageBreak/>
              <w:t xml:space="preserve"> </w:t>
            </w:r>
          </w:p>
          <w:p w14:paraId="71F7D7BE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        397.5 s^2 + 87.55 s + 4.821</w:t>
            </w:r>
          </w:p>
          <w:p w14:paraId="4C1C9533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-----------------------------------------------------</w:t>
            </w:r>
          </w:p>
          <w:p w14:paraId="7F94A50F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1.816e04 s^4 + 5448 s^3 + 942.2 s^2 + 105.7 s + 4.821</w:t>
            </w:r>
          </w:p>
          <w:p w14:paraId="048D20FF" w14:textId="7777777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0FE04245" w14:textId="2DBD5797" w:rsidR="00A627C4" w:rsidRPr="00A627C4" w:rsidRDefault="00A627C4" w:rsidP="00A627C4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A627C4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Continuous-time transfer function.</w:t>
            </w:r>
          </w:p>
        </w:tc>
      </w:tr>
    </w:tbl>
    <w:p w14:paraId="19372A46" w14:textId="24798458" w:rsidR="00A627C4" w:rsidRDefault="00A627C4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6E980" w14:textId="798F061D" w:rsidR="00A37463" w:rsidRPr="00800C8B" w:rsidRDefault="00A37463" w:rsidP="00A627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EA8071" wp14:editId="61153BA3">
            <wp:extent cx="5266800" cy="28253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28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F1EB" w14:textId="2FAF985E" w:rsidR="00800C8B" w:rsidRDefault="00800C8B" w:rsidP="00800C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0AFEA" w14:textId="77777777" w:rsidR="00800C8B" w:rsidRPr="00800C8B" w:rsidRDefault="00800C8B" w:rsidP="00800C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C8B">
        <w:rPr>
          <w:rFonts w:ascii="Times New Roman" w:hAnsi="Times New Roman" w:cs="Times New Roman"/>
          <w:sz w:val="24"/>
          <w:szCs w:val="24"/>
        </w:rPr>
        <w:t>Soal 3</w:t>
      </w:r>
    </w:p>
    <w:p w14:paraId="15398DA9" w14:textId="77777777" w:rsidR="00800C8B" w:rsidRPr="00800C8B" w:rsidRDefault="00800C8B" w:rsidP="00800C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C8B">
        <w:rPr>
          <w:rFonts w:ascii="Times New Roman" w:hAnsi="Times New Roman" w:cs="Times New Roman"/>
          <w:sz w:val="24"/>
          <w:szCs w:val="24"/>
        </w:rPr>
        <w:t xml:space="preserve">Suatu sistem diketahui memiliki state space sebagai </w:t>
      </w:r>
      <w:proofErr w:type="gramStart"/>
      <w:r w:rsidRPr="00800C8B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14:paraId="5BFC4437" w14:textId="77777777" w:rsidR="00800C8B" w:rsidRPr="00800C8B" w:rsidRDefault="00800C8B" w:rsidP="00800C8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0C8B">
        <w:rPr>
          <w:rFonts w:ascii="Times New Roman" w:hAnsi="Times New Roman" w:cs="Times New Roman"/>
          <w:sz w:val="24"/>
          <w:szCs w:val="24"/>
        </w:rPr>
        <w:t>A = [1 0 2;</w:t>
      </w:r>
    </w:p>
    <w:p w14:paraId="77D1D82E" w14:textId="2FE1C102" w:rsidR="00800C8B" w:rsidRPr="00800C8B" w:rsidRDefault="00800C8B" w:rsidP="00800C8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00C8B">
        <w:rPr>
          <w:rFonts w:ascii="Times New Roman" w:hAnsi="Times New Roman" w:cs="Times New Roman"/>
          <w:sz w:val="24"/>
          <w:szCs w:val="24"/>
        </w:rPr>
        <w:t>2 3 0;</w:t>
      </w:r>
    </w:p>
    <w:p w14:paraId="485F539F" w14:textId="51AD8644" w:rsidR="00800C8B" w:rsidRPr="00800C8B" w:rsidRDefault="00800C8B" w:rsidP="00800C8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00C8B">
        <w:rPr>
          <w:rFonts w:ascii="Times New Roman" w:hAnsi="Times New Roman" w:cs="Times New Roman"/>
          <w:sz w:val="24"/>
          <w:szCs w:val="24"/>
        </w:rPr>
        <w:t>1 2 3]</w:t>
      </w:r>
    </w:p>
    <w:p w14:paraId="0C17DECB" w14:textId="0904B972" w:rsidR="00800C8B" w:rsidRDefault="00800C8B" w:rsidP="00800C8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0C8B">
        <w:rPr>
          <w:rFonts w:ascii="Times New Roman" w:hAnsi="Times New Roman" w:cs="Times New Roman"/>
          <w:sz w:val="24"/>
          <w:szCs w:val="24"/>
        </w:rPr>
        <w:t>B = [1; 0; 0]</w:t>
      </w:r>
    </w:p>
    <w:p w14:paraId="154AFC9E" w14:textId="77777777" w:rsidR="00800C8B" w:rsidRPr="00800C8B" w:rsidRDefault="00800C8B" w:rsidP="00800C8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CAD808" w14:textId="1B106119" w:rsidR="00800C8B" w:rsidRDefault="00800C8B" w:rsidP="00800C8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C8B">
        <w:rPr>
          <w:rFonts w:ascii="Times New Roman" w:hAnsi="Times New Roman" w:cs="Times New Roman"/>
          <w:sz w:val="24"/>
          <w:szCs w:val="24"/>
        </w:rPr>
        <w:t>Tentukan kutub-kutub dari sistem tersebut.</w:t>
      </w:r>
    </w:p>
    <w:p w14:paraId="5E69C416" w14:textId="284A0789" w:rsidR="004A54E8" w:rsidRDefault="004A54E8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A54E8" w14:paraId="008241E6" w14:textId="77777777" w:rsidTr="004A54E8">
        <w:tc>
          <w:tcPr>
            <w:tcW w:w="8296" w:type="dxa"/>
          </w:tcPr>
          <w:p w14:paraId="7A355656" w14:textId="77777777" w:rsidR="003A0070" w:rsidRPr="003A0070" w:rsidRDefault="003A0070" w:rsidP="003A0070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A = [1 0 2; 2 3 0; 1 2 3]</w:t>
            </w:r>
          </w:p>
          <w:p w14:paraId="6B3E29C2" w14:textId="77777777" w:rsidR="003A0070" w:rsidRPr="003A0070" w:rsidRDefault="003A0070" w:rsidP="003A0070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B = [</w:t>
            </w:r>
            <w:proofErr w:type="gramStart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1 ;</w:t>
            </w:r>
            <w:proofErr w:type="gramEnd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0; 0]</w:t>
            </w:r>
          </w:p>
          <w:p w14:paraId="4AD4F5E1" w14:textId="77777777" w:rsidR="003A0070" w:rsidRPr="003A0070" w:rsidRDefault="003A0070" w:rsidP="003A0070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C = [0 0 0;0 0 0;0 0 0]</w:t>
            </w:r>
          </w:p>
          <w:p w14:paraId="66E9A30F" w14:textId="77777777" w:rsidR="003A0070" w:rsidRPr="003A0070" w:rsidRDefault="003A0070" w:rsidP="003A0070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D = [0]</w:t>
            </w:r>
          </w:p>
          <w:p w14:paraId="2C216CFD" w14:textId="77777777" w:rsidR="003A0070" w:rsidRPr="003A0070" w:rsidRDefault="003A0070" w:rsidP="003A0070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195EE707" w14:textId="77777777" w:rsidR="003A0070" w:rsidRPr="003A0070" w:rsidRDefault="003A0070" w:rsidP="003A0070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sys = ss(</w:t>
            </w:r>
            <w:proofErr w:type="gramStart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A,B</w:t>
            </w:r>
            <w:proofErr w:type="gramEnd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,C,D)</w:t>
            </w:r>
          </w:p>
          <w:p w14:paraId="68D1A519" w14:textId="77777777" w:rsidR="003A0070" w:rsidRPr="003A0070" w:rsidRDefault="003A0070" w:rsidP="003A0070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gramStart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figure(</w:t>
            </w:r>
            <w:proofErr w:type="gramEnd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1)</w:t>
            </w:r>
          </w:p>
          <w:p w14:paraId="4DB79AB4" w14:textId="77777777" w:rsidR="003A0070" w:rsidRPr="003A0070" w:rsidRDefault="003A0070" w:rsidP="003A0070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step(sys)</w:t>
            </w:r>
          </w:p>
          <w:p w14:paraId="17B6D771" w14:textId="77777777" w:rsidR="003A0070" w:rsidRPr="003A0070" w:rsidRDefault="003A0070" w:rsidP="003A0070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5C73BAAE" w14:textId="77777777" w:rsidR="003A0070" w:rsidRPr="003A0070" w:rsidRDefault="003A0070" w:rsidP="003A0070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lamda</w:t>
            </w:r>
            <w:proofErr w:type="spellEnd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eig</w:t>
            </w:r>
            <w:proofErr w:type="spellEnd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(A)</w:t>
            </w:r>
          </w:p>
          <w:p w14:paraId="075FC7D7" w14:textId="4C9362E4" w:rsidR="003A0070" w:rsidRPr="003A0070" w:rsidRDefault="003A0070" w:rsidP="003A0070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P = pole(sys)</w:t>
            </w:r>
          </w:p>
        </w:tc>
      </w:tr>
    </w:tbl>
    <w:p w14:paraId="512FA9CB" w14:textId="77777777" w:rsidR="004A54E8" w:rsidRDefault="004A54E8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AE2EB" w14:textId="54580E76" w:rsidR="004A54E8" w:rsidRDefault="004A54E8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window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A54E8" w14:paraId="7C251140" w14:textId="77777777" w:rsidTr="0075204A">
        <w:tc>
          <w:tcPr>
            <w:tcW w:w="9016" w:type="dxa"/>
          </w:tcPr>
          <w:p w14:paraId="4E505DA3" w14:textId="77777777" w:rsidR="004A54E8" w:rsidRDefault="004A54E8" w:rsidP="0075204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8D7892" w14:textId="08CE49B0" w:rsidR="004A54E8" w:rsidRDefault="004A54E8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ED8B39" w14:textId="6C5FFA2F" w:rsidR="003A0070" w:rsidRDefault="003A0070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C916A2" wp14:editId="14ADD8B9">
            <wp:extent cx="5266800" cy="28253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28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DA21" w14:textId="77777777" w:rsidR="003A0070" w:rsidRPr="00800C8B" w:rsidRDefault="003A0070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E6CEC" w14:textId="3B0FCA12" w:rsidR="00800C8B" w:rsidRDefault="00800C8B" w:rsidP="00800C8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C8B">
        <w:rPr>
          <w:rFonts w:ascii="Times New Roman" w:hAnsi="Times New Roman" w:cs="Times New Roman"/>
          <w:sz w:val="24"/>
          <w:szCs w:val="24"/>
        </w:rPr>
        <w:t>Tentukan matriks Q melalui persamaan pembentukan matriks.</w:t>
      </w:r>
    </w:p>
    <w:p w14:paraId="67C7E0F7" w14:textId="5B836479" w:rsidR="004A54E8" w:rsidRDefault="004A54E8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A54E8" w14:paraId="0C8A9AE6" w14:textId="77777777" w:rsidTr="004A54E8">
        <w:tc>
          <w:tcPr>
            <w:tcW w:w="9016" w:type="dxa"/>
          </w:tcPr>
          <w:p w14:paraId="1CA1F6ED" w14:textId="2F974A9F" w:rsidR="003A0070" w:rsidRDefault="003A0070" w:rsidP="003A00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Q = </w:t>
            </w:r>
            <w:proofErr w:type="spellStart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ctrb</w:t>
            </w:r>
            <w:proofErr w:type="spellEnd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(sys)</w:t>
            </w:r>
          </w:p>
        </w:tc>
      </w:tr>
    </w:tbl>
    <w:p w14:paraId="1F4597B2" w14:textId="53FFFCE6" w:rsidR="004A54E8" w:rsidRDefault="004A54E8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A0EB1" w14:textId="77777777" w:rsidR="004A54E8" w:rsidRDefault="004A54E8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window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A54E8" w14:paraId="005E7B7B" w14:textId="77777777" w:rsidTr="0075204A">
        <w:tc>
          <w:tcPr>
            <w:tcW w:w="9016" w:type="dxa"/>
          </w:tcPr>
          <w:p w14:paraId="6C7284D3" w14:textId="77777777" w:rsidR="004A54E8" w:rsidRDefault="004A54E8" w:rsidP="0075204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B3D5A8" w14:textId="77777777" w:rsidR="004A54E8" w:rsidRPr="00800C8B" w:rsidRDefault="004A54E8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354E2F" w14:textId="5AB26FDD" w:rsidR="00800C8B" w:rsidRDefault="00800C8B" w:rsidP="00800C8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C8B">
        <w:rPr>
          <w:rFonts w:ascii="Times New Roman" w:hAnsi="Times New Roman" w:cs="Times New Roman"/>
          <w:sz w:val="24"/>
          <w:szCs w:val="24"/>
        </w:rPr>
        <w:t>Tentukan apakah sistem tersebut stabil.</w:t>
      </w:r>
    </w:p>
    <w:p w14:paraId="0A7A5F6F" w14:textId="0366E72C" w:rsidR="004A54E8" w:rsidRDefault="004A54E8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A54E8" w14:paraId="57CDA245" w14:textId="77777777" w:rsidTr="004A54E8">
        <w:tc>
          <w:tcPr>
            <w:tcW w:w="8296" w:type="dxa"/>
          </w:tcPr>
          <w:p w14:paraId="71DA1E69" w14:textId="7C345C3A" w:rsidR="003A0070" w:rsidRPr="003A0070" w:rsidRDefault="003A0070" w:rsidP="003A0070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isstable</w:t>
            </w:r>
            <w:proofErr w:type="spellEnd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(sys) </w:t>
            </w:r>
          </w:p>
        </w:tc>
      </w:tr>
    </w:tbl>
    <w:p w14:paraId="0A1F555E" w14:textId="77777777" w:rsidR="004A54E8" w:rsidRDefault="004A54E8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85BCE" w14:textId="1C808948" w:rsidR="004A54E8" w:rsidRDefault="004A54E8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window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A54E8" w14:paraId="3CEE0CBD" w14:textId="77777777" w:rsidTr="0075204A">
        <w:tc>
          <w:tcPr>
            <w:tcW w:w="9016" w:type="dxa"/>
          </w:tcPr>
          <w:p w14:paraId="7286EAE3" w14:textId="77777777" w:rsidR="004A54E8" w:rsidRDefault="004A54E8" w:rsidP="0075204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6B7552" w14:textId="77777777" w:rsidR="004A54E8" w:rsidRPr="00800C8B" w:rsidRDefault="004A54E8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C6ADA" w14:textId="1DBF26E1" w:rsidR="00800C8B" w:rsidRDefault="00800C8B" w:rsidP="004A54E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C8B">
        <w:rPr>
          <w:rFonts w:ascii="Times New Roman" w:hAnsi="Times New Roman" w:cs="Times New Roman"/>
          <w:sz w:val="24"/>
          <w:szCs w:val="24"/>
        </w:rPr>
        <w:t xml:space="preserve">Tentukan matriks umpan balik </w:t>
      </w:r>
      <w:r w:rsidRPr="00800C8B">
        <w:rPr>
          <w:rFonts w:ascii="Cambria Math" w:hAnsi="Cambria Math" w:cs="Cambria Math"/>
          <w:sz w:val="24"/>
          <w:szCs w:val="24"/>
        </w:rPr>
        <w:t>𝐾</w:t>
      </w:r>
      <w:r w:rsidRPr="00800C8B">
        <w:rPr>
          <w:rFonts w:ascii="Times New Roman" w:hAnsi="Times New Roman" w:cs="Times New Roman"/>
          <w:sz w:val="24"/>
          <w:szCs w:val="24"/>
        </w:rPr>
        <w:t xml:space="preserve"> sedemikian rupa sehingga sistem kalang tertutup</w:t>
      </w:r>
      <w:r w:rsidR="004A54E8">
        <w:rPr>
          <w:rFonts w:ascii="Times New Roman" w:hAnsi="Times New Roman" w:cs="Times New Roman"/>
          <w:sz w:val="24"/>
          <w:szCs w:val="24"/>
        </w:rPr>
        <w:t xml:space="preserve"> </w:t>
      </w:r>
      <w:r w:rsidRPr="004A54E8">
        <w:rPr>
          <w:rFonts w:ascii="Times New Roman" w:hAnsi="Times New Roman" w:cs="Times New Roman"/>
          <w:sz w:val="24"/>
          <w:szCs w:val="24"/>
        </w:rPr>
        <w:t>tersebut memiliki kutub-kutub [-0.5; -0.5; -0.5]</w:t>
      </w:r>
    </w:p>
    <w:p w14:paraId="49433970" w14:textId="70B18F27" w:rsidR="004A54E8" w:rsidRDefault="004A54E8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A54E8" w14:paraId="5B2F00E9" w14:textId="77777777" w:rsidTr="004A54E8">
        <w:tc>
          <w:tcPr>
            <w:tcW w:w="9016" w:type="dxa"/>
          </w:tcPr>
          <w:p w14:paraId="4F9FEAF6" w14:textId="77777777" w:rsidR="003A0070" w:rsidRPr="003A0070" w:rsidRDefault="003A0070" w:rsidP="003A0070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P = [-0.5; -0.5; -0.5]</w:t>
            </w:r>
          </w:p>
          <w:p w14:paraId="4505C1AC" w14:textId="77777777" w:rsidR="003A0070" w:rsidRPr="003A0070" w:rsidRDefault="003A0070" w:rsidP="003A0070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 = place(</w:t>
            </w:r>
            <w:proofErr w:type="gramStart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A,B</w:t>
            </w:r>
            <w:proofErr w:type="gramEnd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,P)</w:t>
            </w:r>
          </w:p>
          <w:p w14:paraId="08E3C951" w14:textId="77777777" w:rsidR="003A0070" w:rsidRPr="003A0070" w:rsidRDefault="003A0070" w:rsidP="003A0070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7D7A62D8" w14:textId="43D4DF80" w:rsidR="003A0070" w:rsidRPr="003A0070" w:rsidRDefault="003A0070" w:rsidP="003A0070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spellStart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sys_fb</w:t>
            </w:r>
            <w:proofErr w:type="spellEnd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= ss(A-B*</w:t>
            </w:r>
            <w:proofErr w:type="gramStart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K,B</w:t>
            </w:r>
            <w:proofErr w:type="gramEnd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,C-D*K,D)</w:t>
            </w:r>
          </w:p>
        </w:tc>
      </w:tr>
    </w:tbl>
    <w:p w14:paraId="13EE9ABF" w14:textId="45FE1526" w:rsidR="004A54E8" w:rsidRDefault="004A54E8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48AC5" w14:textId="77777777" w:rsidR="004A54E8" w:rsidRDefault="004A54E8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window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A54E8" w14:paraId="0DFDE00B" w14:textId="77777777" w:rsidTr="0075204A">
        <w:tc>
          <w:tcPr>
            <w:tcW w:w="9016" w:type="dxa"/>
          </w:tcPr>
          <w:p w14:paraId="6E4CA90A" w14:textId="77777777" w:rsidR="004A54E8" w:rsidRDefault="004A54E8" w:rsidP="0075204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FAC636" w14:textId="77777777" w:rsidR="004A54E8" w:rsidRPr="004A54E8" w:rsidRDefault="004A54E8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C0071" w14:textId="66CDBE8E" w:rsidR="00800C8B" w:rsidRDefault="00800C8B" w:rsidP="00800C8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0C8B">
        <w:rPr>
          <w:rFonts w:ascii="Times New Roman" w:hAnsi="Times New Roman" w:cs="Times New Roman"/>
          <w:sz w:val="24"/>
          <w:szCs w:val="24"/>
        </w:rPr>
        <w:t>Rancanglah</w:t>
      </w:r>
      <w:proofErr w:type="spellEnd"/>
      <w:r w:rsidRPr="00800C8B">
        <w:rPr>
          <w:rFonts w:ascii="Times New Roman" w:hAnsi="Times New Roman" w:cs="Times New Roman"/>
          <w:sz w:val="24"/>
          <w:szCs w:val="24"/>
        </w:rPr>
        <w:t xml:space="preserve"> sistem setelah kutub baru ditempatkan</w:t>
      </w:r>
    </w:p>
    <w:p w14:paraId="7E14434B" w14:textId="5C393C87" w:rsidR="004A54E8" w:rsidRDefault="004A54E8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A54E8" w14:paraId="13D444ED" w14:textId="77777777" w:rsidTr="004A54E8">
        <w:tc>
          <w:tcPr>
            <w:tcW w:w="9016" w:type="dxa"/>
          </w:tcPr>
          <w:p w14:paraId="3152EC2D" w14:textId="77777777" w:rsidR="003A0070" w:rsidRPr="003A0070" w:rsidRDefault="003A0070" w:rsidP="003A0070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proofErr w:type="gramStart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figure(</w:t>
            </w:r>
            <w:proofErr w:type="gramEnd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2)</w:t>
            </w:r>
          </w:p>
          <w:p w14:paraId="7A907B39" w14:textId="288B732D" w:rsidR="003A0070" w:rsidRPr="003A0070" w:rsidRDefault="003A0070" w:rsidP="003A0070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step(</w:t>
            </w:r>
            <w:proofErr w:type="spellStart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sys_fb</w:t>
            </w:r>
            <w:proofErr w:type="spellEnd"/>
            <w:r w:rsidRPr="003A0070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)</w:t>
            </w:r>
          </w:p>
        </w:tc>
      </w:tr>
    </w:tbl>
    <w:p w14:paraId="0E745CFF" w14:textId="5F88BFC4" w:rsidR="004A54E8" w:rsidRDefault="004A54E8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E40B2" w14:textId="77777777" w:rsidR="004A54E8" w:rsidRDefault="004A54E8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Command window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A54E8" w14:paraId="11FA147B" w14:textId="77777777" w:rsidTr="0075204A">
        <w:tc>
          <w:tcPr>
            <w:tcW w:w="9016" w:type="dxa"/>
          </w:tcPr>
          <w:p w14:paraId="2484B3FF" w14:textId="77777777" w:rsidR="004A54E8" w:rsidRDefault="004A54E8" w:rsidP="0075204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319DC5" w14:textId="77777777" w:rsidR="004A54E8" w:rsidRPr="00800C8B" w:rsidRDefault="004A54E8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5195F" w14:textId="1AD3FA49" w:rsidR="00800C8B" w:rsidRDefault="00800C8B" w:rsidP="00800C8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C8B">
        <w:rPr>
          <w:rFonts w:ascii="Times New Roman" w:hAnsi="Times New Roman" w:cs="Times New Roman"/>
          <w:sz w:val="24"/>
          <w:szCs w:val="24"/>
        </w:rPr>
        <w:t>Amati tanggap fungsi sistem sebelum dan setelah dilakukan penempatan kutub</w:t>
      </w:r>
    </w:p>
    <w:p w14:paraId="513583EE" w14:textId="62A03005" w:rsidR="004A54E8" w:rsidRDefault="004A54E8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A54E8" w14:paraId="4AAA06D5" w14:textId="77777777" w:rsidTr="004A54E8">
        <w:tc>
          <w:tcPr>
            <w:tcW w:w="8296" w:type="dxa"/>
          </w:tcPr>
          <w:p w14:paraId="7C1B9EDA" w14:textId="77777777" w:rsidR="004A54E8" w:rsidRDefault="004A54E8" w:rsidP="004A54E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337DE8" w14:textId="77777777" w:rsidR="009763FF" w:rsidRDefault="009763FF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07A2A" w14:textId="0B4D0E8A" w:rsidR="004A54E8" w:rsidRDefault="004A54E8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window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A54E8" w14:paraId="200878E0" w14:textId="77777777" w:rsidTr="0075204A">
        <w:tc>
          <w:tcPr>
            <w:tcW w:w="9016" w:type="dxa"/>
          </w:tcPr>
          <w:p w14:paraId="418B8209" w14:textId="77777777" w:rsidR="004A54E8" w:rsidRDefault="004A54E8" w:rsidP="0075204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5F1858" w14:textId="77777777" w:rsidR="004A54E8" w:rsidRPr="00800C8B" w:rsidRDefault="004A54E8" w:rsidP="004A54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A54E8" w:rsidRPr="00800C8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92961" w14:textId="77777777" w:rsidR="004E25EC" w:rsidRDefault="004E25EC" w:rsidP="00800C8B">
      <w:pPr>
        <w:spacing w:after="0" w:line="240" w:lineRule="auto"/>
      </w:pPr>
      <w:r>
        <w:separator/>
      </w:r>
    </w:p>
  </w:endnote>
  <w:endnote w:type="continuationSeparator" w:id="0">
    <w:p w14:paraId="5A7DCE67" w14:textId="77777777" w:rsidR="004E25EC" w:rsidRDefault="004E25EC" w:rsidP="00800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288D2" w14:textId="77777777" w:rsidR="004E25EC" w:rsidRDefault="004E25EC" w:rsidP="00800C8B">
      <w:pPr>
        <w:spacing w:after="0" w:line="240" w:lineRule="auto"/>
      </w:pPr>
      <w:r>
        <w:separator/>
      </w:r>
    </w:p>
  </w:footnote>
  <w:footnote w:type="continuationSeparator" w:id="0">
    <w:p w14:paraId="6227D0E4" w14:textId="77777777" w:rsidR="004E25EC" w:rsidRDefault="004E25EC" w:rsidP="00800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0570C" w14:textId="3EB969FD" w:rsidR="00800C8B" w:rsidRDefault="00800C8B" w:rsidP="00800C8B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Kristian Bima Aryayudha</w:t>
    </w:r>
  </w:p>
  <w:p w14:paraId="6A23E394" w14:textId="51274AB0" w:rsidR="00800C8B" w:rsidRPr="00800C8B" w:rsidRDefault="00800C8B" w:rsidP="00800C8B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20/455385/PA/19600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56FFE"/>
    <w:multiLevelType w:val="hybridMultilevel"/>
    <w:tmpl w:val="7A00C2E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757CB"/>
    <w:multiLevelType w:val="hybridMultilevel"/>
    <w:tmpl w:val="AA6EA94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77"/>
    <w:rsid w:val="003A0070"/>
    <w:rsid w:val="004A54E8"/>
    <w:rsid w:val="004E25EC"/>
    <w:rsid w:val="00800C8B"/>
    <w:rsid w:val="00947277"/>
    <w:rsid w:val="009763FF"/>
    <w:rsid w:val="00A37463"/>
    <w:rsid w:val="00A627C4"/>
    <w:rsid w:val="00A66ACA"/>
    <w:rsid w:val="00B24B69"/>
    <w:rsid w:val="00ED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1E409"/>
  <w15:chartTrackingRefBased/>
  <w15:docId w15:val="{258B8C16-EB28-4C30-B134-4E8391EF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C8B"/>
  </w:style>
  <w:style w:type="paragraph" w:styleId="Footer">
    <w:name w:val="footer"/>
    <w:basedOn w:val="Normal"/>
    <w:link w:val="FooterChar"/>
    <w:uiPriority w:val="99"/>
    <w:unhideWhenUsed/>
    <w:rsid w:val="00800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C8B"/>
  </w:style>
  <w:style w:type="paragraph" w:styleId="ListParagraph">
    <w:name w:val="List Paragraph"/>
    <w:basedOn w:val="Normal"/>
    <w:uiPriority w:val="34"/>
    <w:qFormat/>
    <w:rsid w:val="00800C8B"/>
    <w:pPr>
      <w:ind w:left="720"/>
      <w:contextualSpacing/>
    </w:pPr>
  </w:style>
  <w:style w:type="table" w:styleId="TableGrid">
    <w:name w:val="Table Grid"/>
    <w:basedOn w:val="TableNormal"/>
    <w:uiPriority w:val="39"/>
    <w:rsid w:val="00A6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Bima Aryayudha</dc:creator>
  <cp:keywords/>
  <dc:description/>
  <cp:lastModifiedBy>Kristian Bima Aryayudha</cp:lastModifiedBy>
  <cp:revision>7</cp:revision>
  <cp:lastPrinted>2022-05-25T04:27:00Z</cp:lastPrinted>
  <dcterms:created xsi:type="dcterms:W3CDTF">2022-05-25T03:31:00Z</dcterms:created>
  <dcterms:modified xsi:type="dcterms:W3CDTF">2022-05-25T04:45:00Z</dcterms:modified>
</cp:coreProperties>
</file>