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EF6" w:rsidRDefault="0050207E">
      <w:r>
        <w:t>Character / Player Database (for examples)</w:t>
      </w:r>
    </w:p>
    <w:p w:rsidR="0050207E" w:rsidRDefault="0050207E"/>
    <w:p w:rsidR="0050207E" w:rsidRDefault="0050207E">
      <w:r>
        <w:t xml:space="preserve">Regina DiBella, </w:t>
      </w:r>
      <w:hyperlink r:id="rId4" w:history="1">
        <w:r w:rsidRPr="0050207E">
          <w:rPr>
            <w:rStyle w:val="Hyperlink"/>
          </w:rPr>
          <w:t>Highlighter</w:t>
        </w:r>
      </w:hyperlink>
      <w:r w:rsidR="004F039D">
        <w:t xml:space="preserve"> (Can use real name as player name)</w:t>
      </w:r>
      <w:bookmarkStart w:id="0" w:name="_GoBack"/>
      <w:bookmarkEnd w:id="0"/>
    </w:p>
    <w:p w:rsidR="0050207E" w:rsidRDefault="0050207E">
      <w:r>
        <w:t xml:space="preserve">Elizabeth Turley, </w:t>
      </w:r>
      <w:hyperlink r:id="rId5" w:history="1">
        <w:r w:rsidRPr="0050207E">
          <w:rPr>
            <w:rStyle w:val="Hyperlink"/>
          </w:rPr>
          <w:t>Natasha</w:t>
        </w:r>
      </w:hyperlink>
      <w:r>
        <w:t xml:space="preserve">, </w:t>
      </w:r>
      <w:hyperlink r:id="rId6" w:history="1">
        <w:r w:rsidRPr="0050207E">
          <w:rPr>
            <w:rStyle w:val="Hyperlink"/>
          </w:rPr>
          <w:t>Caramelle</w:t>
        </w:r>
      </w:hyperlink>
      <w:r w:rsidR="004F039D">
        <w:t xml:space="preserve"> (Can use real name as player name)</w:t>
      </w:r>
    </w:p>
    <w:p w:rsidR="0050207E" w:rsidRDefault="00004E94">
      <w:r>
        <w:t>Lyndsey H</w:t>
      </w:r>
      <w:r w:rsidRPr="00004E94">
        <w:t>assell</w:t>
      </w:r>
      <w:r>
        <w:t xml:space="preserve">, </w:t>
      </w:r>
      <w:hyperlink r:id="rId7" w:history="1">
        <w:r w:rsidRPr="00004E94">
          <w:rPr>
            <w:rStyle w:val="Hyperlink"/>
          </w:rPr>
          <w:t>Juliet</w:t>
        </w:r>
      </w:hyperlink>
    </w:p>
    <w:p w:rsidR="00CE03AB" w:rsidRDefault="00CE03AB">
      <w:r>
        <w:t xml:space="preserve">Katie Pollock, </w:t>
      </w:r>
      <w:hyperlink r:id="rId8" w:history="1">
        <w:r w:rsidRPr="00CE03AB">
          <w:rPr>
            <w:rStyle w:val="Hyperlink"/>
          </w:rPr>
          <w:t>Apostate</w:t>
        </w:r>
      </w:hyperlink>
      <w:r w:rsidR="004F039D">
        <w:t xml:space="preserve"> (Can use real name as player name)</w:t>
      </w:r>
    </w:p>
    <w:sectPr w:rsidR="00CE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7E"/>
    <w:rsid w:val="00004E94"/>
    <w:rsid w:val="00201B80"/>
    <w:rsid w:val="004F039D"/>
    <w:rsid w:val="0050207E"/>
    <w:rsid w:val="00817D90"/>
    <w:rsid w:val="00995359"/>
    <w:rsid w:val="00C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192AD-0BAA-4BD7-A957-A76F1049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prepository.com/c/apostate/463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prepository.com/c/juliet/992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prepository.com/c/caramelle" TargetMode="External"/><Relationship Id="rId5" Type="http://schemas.openxmlformats.org/officeDocument/2006/relationships/hyperlink" Target="http://www.rprepository.com/c/natash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rprepository.com/site.php?char=44323&amp;page=10025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ByRoade, Kai</dc:creator>
  <cp:keywords/>
  <dc:description/>
  <cp:lastModifiedBy>ByRoade, Kai</cp:lastModifiedBy>
  <cp:revision>3</cp:revision>
  <dcterms:created xsi:type="dcterms:W3CDTF">2015-05-24T20:34:00Z</dcterms:created>
  <dcterms:modified xsi:type="dcterms:W3CDTF">2015-05-24T21:40:00Z</dcterms:modified>
</cp:coreProperties>
</file>