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BF2E5" w14:textId="77777777" w:rsidR="00F222D0" w:rsidRDefault="00CD2070">
      <w:pPr>
        <w:spacing w:after="0" w:line="402" w:lineRule="auto"/>
        <w:ind w:left="-15" w:right="2938" w:firstLine="3438"/>
      </w:pPr>
      <w:r>
        <w:rPr>
          <w:b/>
        </w:rPr>
        <w:t>Cascading Style Sheet (</w:t>
      </w:r>
      <w:proofErr w:type="gramStart"/>
      <w:r>
        <w:rPr>
          <w:b/>
        </w:rPr>
        <w:t>CSS)  Teori</w:t>
      </w:r>
      <w:proofErr w:type="gramEnd"/>
      <w:r>
        <w:rPr>
          <w:b/>
        </w:rPr>
        <w:t xml:space="preserve"> Singkat: CSS dan Metode Penerapan </w:t>
      </w:r>
    </w:p>
    <w:p w14:paraId="2DB21CC0" w14:textId="77777777" w:rsidR="00F222D0" w:rsidRDefault="00CD2070">
      <w:pPr>
        <w:numPr>
          <w:ilvl w:val="0"/>
          <w:numId w:val="1"/>
        </w:numPr>
        <w:spacing w:after="154" w:line="267" w:lineRule="auto"/>
        <w:ind w:hanging="220"/>
      </w:pPr>
      <w:r>
        <w:rPr>
          <w:b/>
        </w:rPr>
        <w:t xml:space="preserve">Apa itu CSS? </w:t>
      </w:r>
    </w:p>
    <w:p w14:paraId="2505B842" w14:textId="77777777" w:rsidR="00F222D0" w:rsidRDefault="00CD2070">
      <w:pPr>
        <w:spacing w:after="154" w:line="264" w:lineRule="auto"/>
        <w:ind w:left="-5" w:right="47" w:hanging="10"/>
      </w:pPr>
      <w:r>
        <w:t xml:space="preserve">CSS (Cascading Style Sheets) adalah bahasa </w:t>
      </w:r>
      <w:r>
        <w:rPr>
          <w:i/>
        </w:rPr>
        <w:t>stylesheet</w:t>
      </w:r>
      <w:r>
        <w:t xml:space="preserve"> yang digunakan untuk menjelaskan tampilan (presentasi) dokumen yang ditulis dalam bahasa </w:t>
      </w:r>
      <w:r>
        <w:rPr>
          <w:i/>
        </w:rPr>
        <w:t>markup</w:t>
      </w:r>
      <w:r>
        <w:t xml:space="preserve"> seperti HTML</w:t>
      </w:r>
      <w:r>
        <w:rPr>
          <w:sz w:val="20"/>
          <w:vertAlign w:val="superscript"/>
        </w:rPr>
        <w:t>4</w:t>
      </w:r>
      <w:r>
        <w:t xml:space="preserve">. Tujuan utamanya adalah memisahkan tampilan (Presentation) dari struktur (Content), membuat HTML lebih rapi dan styling lebih mudah dikelola. </w:t>
      </w:r>
    </w:p>
    <w:p w14:paraId="677A92E4" w14:textId="77777777" w:rsidR="00F222D0" w:rsidRDefault="00CD2070">
      <w:pPr>
        <w:numPr>
          <w:ilvl w:val="0"/>
          <w:numId w:val="1"/>
        </w:numPr>
        <w:spacing w:after="154" w:line="267" w:lineRule="auto"/>
        <w:ind w:hanging="220"/>
      </w:pPr>
      <w:r>
        <w:rPr>
          <w:b/>
        </w:rPr>
        <w:t xml:space="preserve">Tiga Metode Penerapan CSS </w:t>
      </w:r>
    </w:p>
    <w:p w14:paraId="646229A4" w14:textId="77777777" w:rsidR="00F222D0" w:rsidRDefault="00CD2070">
      <w:pPr>
        <w:spacing w:after="0" w:line="267" w:lineRule="auto"/>
        <w:ind w:left="-5" w:hanging="10"/>
      </w:pPr>
      <w:r>
        <w:rPr>
          <w:b/>
        </w:rPr>
        <w:t xml:space="preserve">Ada tiga cara utama untuk menerapkan </w:t>
      </w:r>
      <w:r>
        <w:rPr>
          <w:b/>
          <w:i/>
        </w:rPr>
        <w:t>style</w:t>
      </w:r>
      <w:r>
        <w:rPr>
          <w:b/>
        </w:rPr>
        <w:t xml:space="preserve"> ke dokumen HTML: </w:t>
      </w:r>
    </w:p>
    <w:tbl>
      <w:tblPr>
        <w:tblStyle w:val="TableGrid"/>
        <w:tblW w:w="9360" w:type="dxa"/>
        <w:tblInd w:w="10" w:type="dxa"/>
        <w:tblCellMar>
          <w:top w:w="56" w:type="dxa"/>
          <w:left w:w="95" w:type="dxa"/>
          <w:right w:w="64" w:type="dxa"/>
        </w:tblCellMar>
        <w:tblLook w:val="04A0" w:firstRow="1" w:lastRow="0" w:firstColumn="1" w:lastColumn="0" w:noHBand="0" w:noVBand="1"/>
      </w:tblPr>
      <w:tblGrid>
        <w:gridCol w:w="960"/>
        <w:gridCol w:w="3360"/>
        <w:gridCol w:w="1120"/>
        <w:gridCol w:w="3920"/>
      </w:tblGrid>
      <w:tr w:rsidR="00F222D0" w14:paraId="01F133A3" w14:textId="77777777">
        <w:trPr>
          <w:trHeight w:val="4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E4593D" w14:textId="77777777" w:rsidR="00F222D0" w:rsidRDefault="00CD2070">
            <w:pPr>
              <w:jc w:val="both"/>
            </w:pPr>
            <w:r>
              <w:rPr>
                <w:b/>
              </w:rPr>
              <w:t xml:space="preserve">Metode 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4038C6" w14:textId="77777777" w:rsidR="00F222D0" w:rsidRDefault="00CD2070">
            <w:pPr>
              <w:ind w:left="15"/>
            </w:pPr>
            <w:r>
              <w:rPr>
                <w:b/>
              </w:rPr>
              <w:t xml:space="preserve">Tempat Penulisan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CEE5F0" w14:textId="77777777" w:rsidR="00F222D0" w:rsidRDefault="00CD2070">
            <w:pPr>
              <w:ind w:left="15"/>
            </w:pPr>
            <w:r>
              <w:rPr>
                <w:b/>
              </w:rPr>
              <w:t xml:space="preserve">Prioritas 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57F225" w14:textId="77777777" w:rsidR="00F222D0" w:rsidRDefault="00CD2070">
            <w:pPr>
              <w:ind w:left="5"/>
            </w:pPr>
            <w:r>
              <w:rPr>
                <w:b/>
              </w:rPr>
              <w:t xml:space="preserve">Keterangan </w:t>
            </w:r>
          </w:p>
        </w:tc>
      </w:tr>
      <w:tr w:rsidR="00F222D0" w14:paraId="08D17B89" w14:textId="77777777">
        <w:trPr>
          <w:trHeight w:val="104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569E8D" w14:textId="77777777" w:rsidR="00F222D0" w:rsidRDefault="00CD2070">
            <w:r>
              <w:rPr>
                <w:b/>
              </w:rPr>
              <w:t xml:space="preserve">Inline 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0D52C1" w14:textId="77777777" w:rsidR="00F222D0" w:rsidRDefault="00CD2070">
            <w:pPr>
              <w:ind w:left="15"/>
            </w:pPr>
            <w:r>
              <w:rPr>
                <w:b/>
              </w:rPr>
              <w:t>Langsung di dalam tag HTML menggunakan atribut style</w:t>
            </w:r>
            <w:r>
              <w:rPr>
                <w:b/>
                <w:sz w:val="20"/>
                <w:vertAlign w:val="superscript"/>
              </w:rPr>
              <w:t>5</w:t>
            </w:r>
            <w:r>
              <w:rPr>
                <w:b/>
              </w:rPr>
              <w:t xml:space="preserve">.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2C8430" w14:textId="77777777" w:rsidR="00F222D0" w:rsidRDefault="00CD2070">
            <w:pPr>
              <w:ind w:left="15"/>
            </w:pPr>
            <w:r>
              <w:rPr>
                <w:b/>
              </w:rPr>
              <w:t xml:space="preserve">Paling </w:t>
            </w:r>
          </w:p>
          <w:p w14:paraId="0FD8099F" w14:textId="77777777" w:rsidR="00F222D0" w:rsidRDefault="00CD2070">
            <w:pPr>
              <w:ind w:left="15"/>
            </w:pPr>
            <w:r>
              <w:rPr>
                <w:b/>
              </w:rPr>
              <w:t xml:space="preserve">Tinggi 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F5C69E" w14:textId="77777777" w:rsidR="00F222D0" w:rsidRDefault="00CD2070">
            <w:pPr>
              <w:ind w:left="5"/>
            </w:pPr>
            <w:r>
              <w:rPr>
                <w:b/>
              </w:rPr>
              <w:t xml:space="preserve">Hanya memengaruhi satu elemen. Tidak direkomendasikan untuk </w:t>
            </w:r>
            <w:r>
              <w:rPr>
                <w:b/>
                <w:i/>
              </w:rPr>
              <w:t>styling</w:t>
            </w:r>
            <w:r>
              <w:rPr>
                <w:b/>
              </w:rPr>
              <w:t xml:space="preserve"> skala besar. </w:t>
            </w:r>
          </w:p>
        </w:tc>
      </w:tr>
      <w:tr w:rsidR="00F222D0" w14:paraId="4E0315FD" w14:textId="77777777">
        <w:trPr>
          <w:trHeight w:val="10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CEC0B" w14:textId="77777777" w:rsidR="00F222D0" w:rsidRDefault="00CD2070">
            <w:r>
              <w:rPr>
                <w:b/>
              </w:rPr>
              <w:t xml:space="preserve">Internal 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784175" w14:textId="77777777" w:rsidR="00F222D0" w:rsidRDefault="00CD2070">
            <w:pPr>
              <w:ind w:left="15"/>
            </w:pPr>
            <w:r>
              <w:rPr>
                <w:b/>
              </w:rPr>
              <w:t>Di dalam tag &lt;style&gt; yang ditempatkan di bagian &lt;head&gt; dokumen HTML</w:t>
            </w:r>
            <w:r>
              <w:rPr>
                <w:b/>
                <w:sz w:val="20"/>
                <w:vertAlign w:val="superscript"/>
              </w:rPr>
              <w:t>6</w:t>
            </w:r>
            <w:r>
              <w:rPr>
                <w:b/>
              </w:rPr>
              <w:t xml:space="preserve">.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73E8B7" w14:textId="77777777" w:rsidR="00F222D0" w:rsidRDefault="00CD2070">
            <w:pPr>
              <w:ind w:left="15"/>
            </w:pPr>
            <w:r>
              <w:rPr>
                <w:b/>
              </w:rPr>
              <w:t xml:space="preserve">Sedang 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B38BB2" w14:textId="77777777" w:rsidR="00F222D0" w:rsidRDefault="00CD2070">
            <w:pPr>
              <w:ind w:left="5"/>
            </w:pPr>
            <w:r>
              <w:rPr>
                <w:b/>
              </w:rPr>
              <w:t xml:space="preserve">Memengaruhi seluruh halaman, cocok untuk </w:t>
            </w:r>
            <w:r>
              <w:rPr>
                <w:b/>
                <w:i/>
              </w:rPr>
              <w:t>style</w:t>
            </w:r>
            <w:r>
              <w:rPr>
                <w:b/>
              </w:rPr>
              <w:t xml:space="preserve"> spesifik halaman. </w:t>
            </w:r>
          </w:p>
        </w:tc>
      </w:tr>
      <w:tr w:rsidR="00F222D0" w14:paraId="04C248DA" w14:textId="77777777">
        <w:trPr>
          <w:trHeight w:val="104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F5B15" w14:textId="77777777" w:rsidR="00F222D0" w:rsidRDefault="00CD2070">
            <w:r>
              <w:rPr>
                <w:b/>
              </w:rPr>
              <w:t xml:space="preserve">External 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061C1B" w14:textId="77777777" w:rsidR="00F222D0" w:rsidRDefault="00CD2070">
            <w:pPr>
              <w:ind w:left="15" w:right="1"/>
            </w:pPr>
            <w:r>
              <w:rPr>
                <w:b/>
              </w:rPr>
              <w:t>Di file terpisah (misalnya, style.css) dan dihubungkan via tag &lt;link&gt; di &lt;head&gt;</w:t>
            </w:r>
            <w:r>
              <w:rPr>
                <w:b/>
                <w:sz w:val="20"/>
                <w:vertAlign w:val="superscript"/>
              </w:rPr>
              <w:t>7</w:t>
            </w:r>
            <w:r>
              <w:rPr>
                <w:b/>
              </w:rPr>
              <w:t xml:space="preserve">.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710BBB" w14:textId="77777777" w:rsidR="00F222D0" w:rsidRDefault="00CD2070">
            <w:pPr>
              <w:ind w:left="15"/>
            </w:pPr>
            <w:r>
              <w:rPr>
                <w:b/>
              </w:rPr>
              <w:t xml:space="preserve">Sedang 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DBC932" w14:textId="77777777" w:rsidR="00F222D0" w:rsidRDefault="00CD2070">
            <w:pPr>
              <w:ind w:left="5"/>
            </w:pPr>
            <w:r>
              <w:rPr>
                <w:b/>
              </w:rPr>
              <w:t>Metode terbaik/profesional karena memisahkan struktur (HTML) dari tampilan (CSS)</w:t>
            </w:r>
            <w:r>
              <w:rPr>
                <w:b/>
                <w:sz w:val="20"/>
                <w:vertAlign w:val="superscript"/>
              </w:rPr>
              <w:t>8</w:t>
            </w:r>
            <w:r>
              <w:rPr>
                <w:b/>
              </w:rPr>
              <w:t xml:space="preserve">. </w:t>
            </w:r>
          </w:p>
        </w:tc>
      </w:tr>
    </w:tbl>
    <w:p w14:paraId="2C7183D3" w14:textId="77777777" w:rsidR="00F222D0" w:rsidRDefault="00CD2070">
      <w:pPr>
        <w:numPr>
          <w:ilvl w:val="0"/>
          <w:numId w:val="1"/>
        </w:numPr>
        <w:spacing w:after="154" w:line="267" w:lineRule="auto"/>
        <w:ind w:hanging="220"/>
      </w:pPr>
      <w:r>
        <w:rPr>
          <w:b/>
        </w:rPr>
        <w:t xml:space="preserve">The Cascade </w:t>
      </w:r>
    </w:p>
    <w:p w14:paraId="19DB0B13" w14:textId="77777777" w:rsidR="00F222D0" w:rsidRDefault="00CD2070">
      <w:pPr>
        <w:spacing w:after="154" w:line="264" w:lineRule="auto"/>
        <w:ind w:left="-5" w:right="47" w:hanging="10"/>
      </w:pPr>
      <w:r>
        <w:t xml:space="preserve">The Cascade adalah aturan di mana browser memutuskan </w:t>
      </w:r>
      <w:r>
        <w:rPr>
          <w:i/>
        </w:rPr>
        <w:t>style</w:t>
      </w:r>
      <w:r>
        <w:t xml:space="preserve"> mana yang harus diterapkan ketika terdapat </w:t>
      </w:r>
      <w:r>
        <w:rPr>
          <w:i/>
        </w:rPr>
        <w:t>style</w:t>
      </w:r>
      <w:r>
        <w:t xml:space="preserve"> yang saling bertentangan (konflik) pada elemen yang sama</w:t>
      </w:r>
      <w:r>
        <w:rPr>
          <w:sz w:val="20"/>
          <w:vertAlign w:val="superscript"/>
        </w:rPr>
        <w:t>9</w:t>
      </w:r>
      <w:r>
        <w:t xml:space="preserve">. Secara umum, prioritasnya adalah: </w:t>
      </w:r>
    </w:p>
    <w:p w14:paraId="03448E14" w14:textId="77777777" w:rsidR="00F222D0" w:rsidRDefault="00CD2070">
      <w:pPr>
        <w:ind w:right="50"/>
        <w:jc w:val="center"/>
      </w:pPr>
      <w:r>
        <w:t>{</w:t>
      </w:r>
      <w:proofErr w:type="gramStart"/>
      <w:r>
        <w:t>Inline}  ---</w:t>
      </w:r>
      <w:proofErr w:type="gramEnd"/>
      <w:r>
        <w:t>&lt;&gt; {Internal/External} --&lt;&gt;</w:t>
      </w:r>
      <w:proofErr w:type="gramStart"/>
      <w:r>
        <w:t>t{</w:t>
      </w:r>
      <w:proofErr w:type="gramEnd"/>
      <w:r>
        <w:t xml:space="preserve">Browser Default} </w:t>
      </w:r>
    </w:p>
    <w:p w14:paraId="780B5540" w14:textId="77777777" w:rsidR="00F222D0" w:rsidRDefault="00CD2070">
      <w:pPr>
        <w:spacing w:after="154" w:line="264" w:lineRule="auto"/>
        <w:ind w:left="720" w:right="47" w:hanging="360"/>
      </w:pPr>
      <w:r>
        <w:rPr>
          <w:rFonts w:ascii="Arial" w:eastAsia="Arial" w:hAnsi="Arial" w:cs="Arial"/>
          <w:sz w:val="20"/>
        </w:rPr>
        <w:t xml:space="preserve">● </w:t>
      </w:r>
      <w:r>
        <w:rPr>
          <w:rFonts w:ascii="Arial" w:eastAsia="Arial" w:hAnsi="Arial" w:cs="Arial"/>
          <w:sz w:val="20"/>
        </w:rPr>
        <w:tab/>
      </w:r>
      <w:r>
        <w:t xml:space="preserve">Penting: </w:t>
      </w:r>
      <w:proofErr w:type="gramStart"/>
      <w:r>
        <w:t>Aturan !important</w:t>
      </w:r>
      <w:proofErr w:type="gramEnd"/>
      <w:r>
        <w:t xml:space="preserve"> (seperti color: </w:t>
      </w:r>
      <w:proofErr w:type="gramStart"/>
      <w:r>
        <w:t>green !important</w:t>
      </w:r>
      <w:proofErr w:type="gramEnd"/>
      <w:r>
        <w:t>;) akan mengalahkan semua prioritas di atas, termasuk Inline CSS, sehingga memiliki prioritas tertinggi absolut</w:t>
      </w:r>
      <w:r>
        <w:rPr>
          <w:sz w:val="20"/>
          <w:vertAlign w:val="superscript"/>
        </w:rPr>
        <w:t>10</w:t>
      </w:r>
      <w:r>
        <w:t xml:space="preserve">. </w:t>
      </w:r>
      <w:proofErr w:type="gramStart"/>
      <w:r>
        <w:t>Penggunaan !important</w:t>
      </w:r>
      <w:proofErr w:type="gramEnd"/>
      <w:r>
        <w:t xml:space="preserve"> harus dihindari dalam praktik normal. </w:t>
      </w:r>
    </w:p>
    <w:p w14:paraId="65D27D19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Panduan Praktikum (Jobdesk Sesi 1) </w:t>
      </w:r>
    </w:p>
    <w:p w14:paraId="57161ACC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Persiapan Awal </w:t>
      </w:r>
    </w:p>
    <w:p w14:paraId="060EE179" w14:textId="77777777" w:rsidR="00F222D0" w:rsidRDefault="00CD2070">
      <w:pPr>
        <w:numPr>
          <w:ilvl w:val="1"/>
          <w:numId w:val="2"/>
        </w:numPr>
        <w:spacing w:after="154" w:line="267" w:lineRule="auto"/>
        <w:ind w:hanging="360"/>
      </w:pPr>
      <w:r>
        <w:rPr>
          <w:b/>
        </w:rPr>
        <w:t xml:space="preserve">Buat folder proyek baru (misalnya, css-modul-1). </w:t>
      </w:r>
    </w:p>
    <w:p w14:paraId="03EC9EE0" w14:textId="77777777" w:rsidR="00F222D0" w:rsidRDefault="00CD2070">
      <w:pPr>
        <w:numPr>
          <w:ilvl w:val="1"/>
          <w:numId w:val="2"/>
        </w:numPr>
        <w:spacing w:after="154" w:line="267" w:lineRule="auto"/>
        <w:ind w:hanging="360"/>
      </w:pPr>
      <w:r>
        <w:rPr>
          <w:b/>
        </w:rPr>
        <w:t xml:space="preserve">Buat dua file di dalamnya: index.html dan style.css. </w:t>
      </w:r>
    </w:p>
    <w:p w14:paraId="2797A888" w14:textId="77777777" w:rsidR="00F222D0" w:rsidRDefault="00CD2070">
      <w:pPr>
        <w:numPr>
          <w:ilvl w:val="1"/>
          <w:numId w:val="2"/>
        </w:numPr>
        <w:spacing w:after="154" w:line="267" w:lineRule="auto"/>
        <w:ind w:hanging="360"/>
      </w:pPr>
      <w:r>
        <w:rPr>
          <w:b/>
        </w:rPr>
        <w:t xml:space="preserve">Salin struktur dasar HTML berikut ke index.html: </w:t>
      </w:r>
    </w:p>
    <w:p w14:paraId="002922E1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index.html (Struktur Awal) </w:t>
      </w:r>
    </w:p>
    <w:p w14:paraId="452BD16D" w14:textId="77777777" w:rsidR="00F222D0" w:rsidRDefault="00CD2070">
      <w:pPr>
        <w:spacing w:after="154" w:line="264" w:lineRule="auto"/>
        <w:ind w:left="-5" w:right="47" w:hanging="10"/>
      </w:pPr>
      <w:r>
        <w:lastRenderedPageBreak/>
        <w:t xml:space="preserve">HTML </w:t>
      </w:r>
    </w:p>
    <w:p w14:paraId="3D0E2B93" w14:textId="77777777" w:rsidR="00F222D0" w:rsidRDefault="00CD2070">
      <w:pPr>
        <w:spacing w:after="154" w:line="264" w:lineRule="auto"/>
        <w:ind w:left="-5" w:right="47" w:hanging="10"/>
      </w:pPr>
      <w:r>
        <w:t xml:space="preserve">&lt;!DOCTYPE html&gt; </w:t>
      </w:r>
    </w:p>
    <w:p w14:paraId="63AA7A9F" w14:textId="77777777" w:rsidR="00F222D0" w:rsidRDefault="00CD2070">
      <w:pPr>
        <w:spacing w:after="154" w:line="264" w:lineRule="auto"/>
        <w:ind w:left="-5" w:right="47" w:hanging="10"/>
      </w:pPr>
      <w:r>
        <w:t xml:space="preserve">&lt;html lang="id"&gt; </w:t>
      </w:r>
    </w:p>
    <w:p w14:paraId="1E2F05E6" w14:textId="77777777" w:rsidR="00F222D0" w:rsidRDefault="00CD2070">
      <w:pPr>
        <w:spacing w:after="154" w:line="264" w:lineRule="auto"/>
        <w:ind w:left="-5" w:right="47" w:hanging="10"/>
      </w:pPr>
      <w:r>
        <w:t xml:space="preserve">&lt;head&gt; </w:t>
      </w:r>
    </w:p>
    <w:p w14:paraId="0D01FDC2" w14:textId="77777777" w:rsidR="00F222D0" w:rsidRDefault="00CD2070">
      <w:pPr>
        <w:spacing w:after="154" w:line="264" w:lineRule="auto"/>
        <w:ind w:left="-5" w:right="47" w:hanging="10"/>
      </w:pPr>
      <w:r>
        <w:t xml:space="preserve">    &lt;meta charset="UTF-8"&gt; </w:t>
      </w:r>
    </w:p>
    <w:p w14:paraId="2070AD9B" w14:textId="77777777" w:rsidR="00F222D0" w:rsidRDefault="00CD2070">
      <w:pPr>
        <w:spacing w:after="154" w:line="264" w:lineRule="auto"/>
        <w:ind w:left="-5" w:right="47" w:hanging="10"/>
      </w:pPr>
      <w:r>
        <w:t xml:space="preserve">    &lt;meta name="viewport" content="width=device-width, initial-scale=1.0"&gt; </w:t>
      </w:r>
    </w:p>
    <w:p w14:paraId="1DC0DAA5" w14:textId="77777777" w:rsidR="00F222D0" w:rsidRDefault="00CD2070">
      <w:pPr>
        <w:spacing w:after="154" w:line="264" w:lineRule="auto"/>
        <w:ind w:left="-5" w:right="47" w:hanging="10"/>
      </w:pPr>
      <w:r>
        <w:t xml:space="preserve">    &lt;title&gt;Sesi 1: The Cascade&lt;/title&gt; </w:t>
      </w:r>
    </w:p>
    <w:p w14:paraId="0A909C6C" w14:textId="77777777" w:rsidR="00F222D0" w:rsidRDefault="00CD2070">
      <w:pPr>
        <w:spacing w:after="154" w:line="264" w:lineRule="auto"/>
        <w:ind w:left="-5" w:right="47" w:hanging="10"/>
      </w:pPr>
      <w:r>
        <w:t xml:space="preserve">&lt;/head&gt; </w:t>
      </w:r>
    </w:p>
    <w:p w14:paraId="68CDA2B7" w14:textId="77777777" w:rsidR="00F222D0" w:rsidRDefault="00CD2070">
      <w:pPr>
        <w:spacing w:after="154" w:line="264" w:lineRule="auto"/>
        <w:ind w:left="-5" w:right="47" w:hanging="10"/>
      </w:pPr>
      <w:r>
        <w:t xml:space="preserve">&lt;body&gt; </w:t>
      </w:r>
    </w:p>
    <w:p w14:paraId="33E82B43" w14:textId="77777777" w:rsidR="00F222D0" w:rsidRDefault="00CD2070">
      <w:pPr>
        <w:spacing w:after="154" w:line="264" w:lineRule="auto"/>
        <w:ind w:left="-5" w:right="47" w:hanging="10"/>
      </w:pPr>
      <w:r>
        <w:t xml:space="preserve">    &lt;h1&gt;Selamat Datang di Praktikum CSS&lt;/h1&gt; </w:t>
      </w:r>
    </w:p>
    <w:p w14:paraId="6CD06894" w14:textId="77777777" w:rsidR="00F222D0" w:rsidRDefault="00CD2070">
      <w:pPr>
        <w:spacing w:after="154" w:line="264" w:lineRule="auto"/>
        <w:ind w:left="-5" w:right="47" w:hanging="10"/>
      </w:pPr>
      <w:r>
        <w:t xml:space="preserve">    &lt;p&gt;Ini adalah paragraf untuk percobaan Inline </w:t>
      </w:r>
      <w:proofErr w:type="gramStart"/>
      <w:r>
        <w:t>CSS.&lt;</w:t>
      </w:r>
      <w:proofErr w:type="gramEnd"/>
      <w:r>
        <w:t xml:space="preserve">/p&gt; </w:t>
      </w:r>
    </w:p>
    <w:p w14:paraId="1248DB4C" w14:textId="77777777" w:rsidR="00F222D0" w:rsidRDefault="00CD2070">
      <w:pPr>
        <w:spacing w:after="154" w:line="264" w:lineRule="auto"/>
        <w:ind w:left="-5" w:right="47" w:hanging="10"/>
      </w:pPr>
      <w:r>
        <w:t xml:space="preserve">    &lt;a href="#"&gt;Ini adalah </w:t>
      </w:r>
      <w:proofErr w:type="gramStart"/>
      <w:r>
        <w:t>link.&lt;</w:t>
      </w:r>
      <w:proofErr w:type="gramEnd"/>
      <w:r>
        <w:t xml:space="preserve">/a&gt; </w:t>
      </w:r>
    </w:p>
    <w:p w14:paraId="1011AAE2" w14:textId="77777777" w:rsidR="00F222D0" w:rsidRDefault="00CD2070">
      <w:pPr>
        <w:spacing w:after="154" w:line="264" w:lineRule="auto"/>
        <w:ind w:left="-5" w:right="47" w:hanging="10"/>
      </w:pPr>
      <w:r>
        <w:t xml:space="preserve">&lt;/body&gt; </w:t>
      </w:r>
    </w:p>
    <w:p w14:paraId="10D56364" w14:textId="77777777" w:rsidR="00F222D0" w:rsidRDefault="00CD2070">
      <w:pPr>
        <w:spacing w:after="154" w:line="264" w:lineRule="auto"/>
        <w:ind w:left="-5" w:right="47" w:hanging="10"/>
      </w:pPr>
      <w:r>
        <w:t xml:space="preserve">&lt;/html&gt; </w:t>
      </w:r>
    </w:p>
    <w:p w14:paraId="6552AB26" w14:textId="77777777" w:rsidR="00F222D0" w:rsidRDefault="00CD2070">
      <w:pPr>
        <w:spacing w:after="0" w:line="267" w:lineRule="auto"/>
        <w:ind w:left="-5" w:hanging="10"/>
      </w:pPr>
      <w:r>
        <w:rPr>
          <w:b/>
        </w:rPr>
        <w:t xml:space="preserve">Tugas 1: Implementasi Tiga Metode </w:t>
      </w:r>
    </w:p>
    <w:tbl>
      <w:tblPr>
        <w:tblStyle w:val="TableGrid"/>
        <w:tblW w:w="9360" w:type="dxa"/>
        <w:tblInd w:w="10" w:type="dxa"/>
        <w:tblCellMar>
          <w:top w:w="54" w:type="dxa"/>
          <w:left w:w="95" w:type="dxa"/>
          <w:right w:w="53" w:type="dxa"/>
        </w:tblCellMar>
        <w:tblLook w:val="04A0" w:firstRow="1" w:lastRow="0" w:firstColumn="1" w:lastColumn="0" w:noHBand="0" w:noVBand="1"/>
      </w:tblPr>
      <w:tblGrid>
        <w:gridCol w:w="1080"/>
        <w:gridCol w:w="3380"/>
        <w:gridCol w:w="2820"/>
        <w:gridCol w:w="2080"/>
      </w:tblGrid>
      <w:tr w:rsidR="00F222D0" w14:paraId="11BE9BEC" w14:textId="77777777">
        <w:trPr>
          <w:trHeight w:val="7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7CB702" w14:textId="77777777" w:rsidR="00F222D0" w:rsidRDefault="00CD2070">
            <w:r>
              <w:t xml:space="preserve">Langkah </w:t>
            </w:r>
          </w:p>
        </w:tc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859846" w14:textId="77777777" w:rsidR="00F222D0" w:rsidRDefault="00CD2070">
            <w:r>
              <w:t xml:space="preserve">Instruksi Praktikum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2F9962" w14:textId="77777777" w:rsidR="00F222D0" w:rsidRDefault="00CD2070">
            <w:pPr>
              <w:ind w:left="10"/>
            </w:pPr>
            <w:r>
              <w:t xml:space="preserve">Penerapan Kode (Aksi </w:t>
            </w:r>
          </w:p>
          <w:p w14:paraId="2B1C2A48" w14:textId="77777777" w:rsidR="00F222D0" w:rsidRDefault="00CD2070">
            <w:pPr>
              <w:ind w:left="10"/>
            </w:pPr>
            <w:r>
              <w:t xml:space="preserve">Peserta)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8ED249" w14:textId="77777777" w:rsidR="00F222D0" w:rsidRDefault="00CD2070">
            <w:pPr>
              <w:ind w:left="10"/>
            </w:pPr>
            <w:r>
              <w:t xml:space="preserve">Hasil yang </w:t>
            </w:r>
          </w:p>
          <w:p w14:paraId="6C263B52" w14:textId="77777777" w:rsidR="00F222D0" w:rsidRDefault="00CD2070">
            <w:pPr>
              <w:ind w:left="10"/>
            </w:pPr>
            <w:r>
              <w:t xml:space="preserve">Diharapkan </w:t>
            </w:r>
          </w:p>
        </w:tc>
      </w:tr>
      <w:tr w:rsidR="00F222D0" w14:paraId="7F912052" w14:textId="77777777">
        <w:trPr>
          <w:trHeight w:val="10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706C33" w14:textId="77777777" w:rsidR="00F222D0" w:rsidRDefault="00CD2070">
            <w:r>
              <w:t xml:space="preserve">1. Inline </w:t>
            </w:r>
          </w:p>
          <w:p w14:paraId="6BF3B498" w14:textId="77777777" w:rsidR="00F222D0" w:rsidRDefault="00CD2070">
            <w:r>
              <w:t xml:space="preserve">CSS </w:t>
            </w:r>
          </w:p>
        </w:tc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6423C6" w14:textId="77777777" w:rsidR="00F222D0" w:rsidRDefault="00CD2070">
            <w:pPr>
              <w:spacing w:after="14"/>
            </w:pPr>
            <w:r>
              <w:t xml:space="preserve">Berikan warna teks biru pada tag </w:t>
            </w:r>
          </w:p>
          <w:p w14:paraId="3FBD6D2C" w14:textId="77777777" w:rsidR="00F222D0" w:rsidRDefault="00CD2070">
            <w:r>
              <w:t>&lt;p&gt; menggunakan atribut style</w:t>
            </w:r>
            <w:r>
              <w:rPr>
                <w:sz w:val="20"/>
                <w:vertAlign w:val="superscript"/>
              </w:rPr>
              <w:t>11</w:t>
            </w:r>
            <w:r>
              <w:t xml:space="preserve">.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20FC4" w14:textId="77777777" w:rsidR="00F222D0" w:rsidRDefault="00CD2070">
            <w:pPr>
              <w:ind w:left="10"/>
            </w:pPr>
            <w:r>
              <w:t xml:space="preserve">&lt;p style="color: blue;"&gt;Ini adalah paragraf untuk percobaan Inline </w:t>
            </w:r>
            <w:proofErr w:type="gramStart"/>
            <w:r>
              <w:t>CSS.&lt;</w:t>
            </w:r>
            <w:proofErr w:type="gramEnd"/>
            <w:r>
              <w:t xml:space="preserve">/p&gt;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F3C9CB" w14:textId="77777777" w:rsidR="00F222D0" w:rsidRDefault="00CD2070">
            <w:pPr>
              <w:ind w:left="10"/>
            </w:pPr>
            <w:r>
              <w:t xml:space="preserve">Teks paragraf berubah menjadi biru. </w:t>
            </w:r>
          </w:p>
        </w:tc>
      </w:tr>
      <w:tr w:rsidR="00F222D0" w14:paraId="2FA47413" w14:textId="77777777">
        <w:trPr>
          <w:trHeight w:val="22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91F71A" w14:textId="77777777" w:rsidR="00F222D0" w:rsidRDefault="00CD2070">
            <w:r>
              <w:t xml:space="preserve">2. </w:t>
            </w:r>
          </w:p>
          <w:p w14:paraId="63C19076" w14:textId="77777777" w:rsidR="00F222D0" w:rsidRDefault="00CD2070">
            <w:r>
              <w:t xml:space="preserve">Internal </w:t>
            </w:r>
          </w:p>
          <w:p w14:paraId="13CFEDFD" w14:textId="77777777" w:rsidR="00F222D0" w:rsidRDefault="00CD2070">
            <w:r>
              <w:t xml:space="preserve">CSS </w:t>
            </w:r>
          </w:p>
        </w:tc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E9C4B3" w14:textId="77777777" w:rsidR="00F222D0" w:rsidRDefault="00CD2070">
            <w:r>
              <w:t>Tambahkan tag &lt;style&gt; di dalam &lt;head&gt; dan atur latar belakang halaman (body) menjadi abu-abu muda (#f0f0f0)</w:t>
            </w:r>
            <w:r>
              <w:rPr>
                <w:sz w:val="20"/>
                <w:vertAlign w:val="superscript"/>
              </w:rPr>
              <w:t>12</w:t>
            </w:r>
            <w:r>
              <w:t xml:space="preserve">.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2BCCEF" w14:textId="77777777" w:rsidR="00F222D0" w:rsidRDefault="00CD2070">
            <w:pPr>
              <w:ind w:left="10"/>
            </w:pPr>
            <w:r>
              <w:t xml:space="preserve">Tambahkan di &lt;head&gt;:  </w:t>
            </w:r>
          </w:p>
          <w:p w14:paraId="5C61D8B8" w14:textId="77777777" w:rsidR="00F222D0" w:rsidRDefault="00CD2070">
            <w:pPr>
              <w:spacing w:after="17"/>
              <w:ind w:left="1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30C3FA43" w14:textId="77777777" w:rsidR="00F222D0" w:rsidRDefault="00CD2070">
            <w:pPr>
              <w:ind w:left="10"/>
            </w:pPr>
            <w:r>
              <w:t xml:space="preserve"> </w:t>
            </w:r>
          </w:p>
          <w:p w14:paraId="6964B9FF" w14:textId="77777777" w:rsidR="00F222D0" w:rsidRDefault="00CD2070">
            <w:pPr>
              <w:ind w:left="10"/>
            </w:pPr>
            <w:r>
              <w:t xml:space="preserve">html &lt;style&gt; body { </w:t>
            </w:r>
          </w:p>
          <w:p w14:paraId="58406DC9" w14:textId="77777777" w:rsidR="00F222D0" w:rsidRDefault="00CD2070">
            <w:pPr>
              <w:ind w:left="10"/>
            </w:pPr>
            <w:r>
              <w:t>background-color: #f0f0f0</w:t>
            </w:r>
            <w:proofErr w:type="gramStart"/>
            <w:r>
              <w:t>; }</w:t>
            </w:r>
            <w:proofErr w:type="gramEnd"/>
            <w:r>
              <w:t xml:space="preserve"> </w:t>
            </w:r>
          </w:p>
          <w:p w14:paraId="3AC0A56A" w14:textId="77777777" w:rsidR="00F222D0" w:rsidRDefault="00CD2070">
            <w:pPr>
              <w:ind w:left="10"/>
            </w:pPr>
            <w:r>
              <w:t xml:space="preserve">&lt;/style&gt; 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6B4D8" w14:textId="77777777" w:rsidR="00F222D0" w:rsidRDefault="00CD2070">
            <w:pPr>
              <w:ind w:left="10"/>
            </w:pPr>
            <w:r>
              <w:t xml:space="preserve">Latar belakang seluruh halaman menjadi abu-abu muda. </w:t>
            </w:r>
          </w:p>
        </w:tc>
      </w:tr>
      <w:tr w:rsidR="00F222D0" w14:paraId="20121459" w14:textId="77777777">
        <w:trPr>
          <w:trHeight w:val="19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5B9D1" w14:textId="77777777" w:rsidR="00F222D0" w:rsidRDefault="00CD2070">
            <w:r>
              <w:t xml:space="preserve">3. </w:t>
            </w:r>
          </w:p>
          <w:p w14:paraId="1DB67A9E" w14:textId="77777777" w:rsidR="00F222D0" w:rsidRDefault="00CD2070">
            <w:r>
              <w:t xml:space="preserve">External </w:t>
            </w:r>
          </w:p>
          <w:p w14:paraId="7C8AC441" w14:textId="77777777" w:rsidR="00F222D0" w:rsidRDefault="00CD2070">
            <w:r>
              <w:t xml:space="preserve">CSS </w:t>
            </w:r>
          </w:p>
        </w:tc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97EF0A" w14:textId="77777777" w:rsidR="00F222D0" w:rsidRDefault="00CD2070">
            <w:r>
              <w:t xml:space="preserve">a. Hubungkan file style.css ke index.html di &lt;head&gt;. </w:t>
            </w:r>
          </w:p>
          <w:p w14:paraId="49BA5588" w14:textId="77777777" w:rsidR="00F222D0" w:rsidRDefault="00CD2070">
            <w:pPr>
              <w:spacing w:after="17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0C7028D6" w14:textId="77777777" w:rsidR="00F222D0" w:rsidRDefault="00CD2070">
            <w:r>
              <w:t xml:space="preserve">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DB58D5" w14:textId="77777777" w:rsidR="00F222D0" w:rsidRDefault="00CD2070">
            <w:pPr>
              <w:ind w:left="10"/>
            </w:pPr>
            <w:r>
              <w:t xml:space="preserve">a. Tambahkan di &lt;head&gt;:  </w:t>
            </w:r>
          </w:p>
          <w:p w14:paraId="0AEBBAF9" w14:textId="77777777" w:rsidR="00F222D0" w:rsidRDefault="00CD2070">
            <w:pPr>
              <w:spacing w:after="17"/>
              <w:ind w:left="1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1070A2E6" w14:textId="77777777" w:rsidR="00F222D0" w:rsidRDefault="00CD2070">
            <w:pPr>
              <w:ind w:left="10"/>
            </w:pPr>
            <w:r>
              <w:t xml:space="preserve"> </w:t>
            </w:r>
          </w:p>
          <w:p w14:paraId="4C260D1F" w14:textId="77777777" w:rsidR="00F222D0" w:rsidRDefault="00CD2070">
            <w:pPr>
              <w:ind w:left="10"/>
            </w:pPr>
            <w:r>
              <w:t xml:space="preserve">html &lt;link rel="stylesheet" href="style.css"&gt; 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2479C" w14:textId="77777777" w:rsidR="00F222D0" w:rsidRDefault="00CD2070">
            <w:pPr>
              <w:ind w:left="10"/>
            </w:pPr>
            <w:r>
              <w:t>Judul &lt;h1&gt; berwarna merah. Ini adalah praktik terbaik</w:t>
            </w:r>
            <w:r>
              <w:rPr>
                <w:sz w:val="20"/>
                <w:vertAlign w:val="superscript"/>
              </w:rPr>
              <w:t>14</w:t>
            </w:r>
            <w:r>
              <w:t xml:space="preserve">. </w:t>
            </w:r>
          </w:p>
        </w:tc>
      </w:tr>
      <w:tr w:rsidR="00F222D0" w14:paraId="50D56CF3" w14:textId="77777777">
        <w:trPr>
          <w:trHeight w:val="7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36ABA" w14:textId="77777777" w:rsidR="00F222D0" w:rsidRDefault="00CD2070">
            <w:r>
              <w:lastRenderedPageBreak/>
              <w:t xml:space="preserve">Langkah </w:t>
            </w:r>
          </w:p>
        </w:tc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425DF3" w14:textId="77777777" w:rsidR="00F222D0" w:rsidRDefault="00CD2070">
            <w:r>
              <w:t xml:space="preserve">Instruksi Praktikum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1B2133" w14:textId="77777777" w:rsidR="00F222D0" w:rsidRDefault="00CD2070">
            <w:pPr>
              <w:ind w:left="10"/>
            </w:pPr>
            <w:r>
              <w:t xml:space="preserve">Penerapan Kode (Aksi </w:t>
            </w:r>
          </w:p>
          <w:p w14:paraId="6CD566E9" w14:textId="77777777" w:rsidR="00F222D0" w:rsidRDefault="00CD2070">
            <w:pPr>
              <w:ind w:left="10"/>
            </w:pPr>
            <w:r>
              <w:t xml:space="preserve">Peserta)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D9DA20" w14:textId="77777777" w:rsidR="00F222D0" w:rsidRDefault="00CD2070">
            <w:pPr>
              <w:ind w:left="10"/>
            </w:pPr>
            <w:r>
              <w:t xml:space="preserve">Hasil yang </w:t>
            </w:r>
          </w:p>
          <w:p w14:paraId="2D91E39B" w14:textId="77777777" w:rsidR="00F222D0" w:rsidRDefault="00CD2070">
            <w:pPr>
              <w:ind w:left="10"/>
            </w:pPr>
            <w:r>
              <w:t xml:space="preserve">Diharapkan </w:t>
            </w:r>
          </w:p>
        </w:tc>
      </w:tr>
      <w:tr w:rsidR="00F222D0" w14:paraId="451E121A" w14:textId="77777777">
        <w:trPr>
          <w:trHeight w:val="24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C19699" w14:textId="77777777" w:rsidR="00F222D0" w:rsidRDefault="00F222D0"/>
        </w:tc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BB29C5" w14:textId="77777777" w:rsidR="00F222D0" w:rsidRDefault="00CD2070">
            <w:r>
              <w:t>b. Di style.css, atur warna tag &lt;h1&gt; menjadi merah</w:t>
            </w:r>
            <w:r>
              <w:rPr>
                <w:sz w:val="20"/>
                <w:vertAlign w:val="superscript"/>
              </w:rPr>
              <w:t>13</w:t>
            </w:r>
            <w:r>
              <w:t xml:space="preserve">.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3E61A2" w14:textId="77777777" w:rsidR="00F222D0" w:rsidRDefault="00CD2070">
            <w:pPr>
              <w:spacing w:after="17"/>
              <w:ind w:left="1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22342918" w14:textId="77777777" w:rsidR="00F222D0" w:rsidRDefault="00CD2070">
            <w:pPr>
              <w:ind w:left="10"/>
            </w:pPr>
            <w:r>
              <w:t xml:space="preserve"> </w:t>
            </w:r>
          </w:p>
          <w:p w14:paraId="46193BC2" w14:textId="77777777" w:rsidR="00F222D0" w:rsidRDefault="00CD2070">
            <w:pPr>
              <w:ind w:left="10"/>
            </w:pPr>
            <w:r>
              <w:t xml:space="preserve">b. Di style.css:  </w:t>
            </w:r>
          </w:p>
          <w:p w14:paraId="51166A9A" w14:textId="77777777" w:rsidR="00F222D0" w:rsidRDefault="00CD2070">
            <w:pPr>
              <w:spacing w:after="17"/>
              <w:ind w:left="1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640469B7" w14:textId="77777777" w:rsidR="00F222D0" w:rsidRDefault="00CD2070">
            <w:pPr>
              <w:ind w:left="10"/>
            </w:pPr>
            <w:r>
              <w:t xml:space="preserve"> </w:t>
            </w:r>
          </w:p>
          <w:p w14:paraId="18586E2B" w14:textId="77777777" w:rsidR="00F222D0" w:rsidRDefault="00CD2070">
            <w:pPr>
              <w:ind w:left="10"/>
            </w:pPr>
            <w:r>
              <w:t xml:space="preserve">h1 </w:t>
            </w:r>
            <w:proofErr w:type="gramStart"/>
            <w:r>
              <w:t>{ color</w:t>
            </w:r>
            <w:proofErr w:type="gramEnd"/>
            <w:r>
              <w:t>: red</w:t>
            </w:r>
            <w:proofErr w:type="gramStart"/>
            <w:r>
              <w:t>; }</w:t>
            </w:r>
            <w:proofErr w:type="gramEnd"/>
            <w:r>
              <w:t xml:space="preserve">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87358D" w14:textId="77777777" w:rsidR="00F222D0" w:rsidRDefault="00F222D0"/>
        </w:tc>
      </w:tr>
    </w:tbl>
    <w:p w14:paraId="2DA94BE9" w14:textId="77777777" w:rsidR="00F222D0" w:rsidRDefault="00CD2070">
      <w:r>
        <w:rPr>
          <w:b/>
        </w:rPr>
        <w:t xml:space="preserve"> </w:t>
      </w:r>
    </w:p>
    <w:p w14:paraId="52D1E2AA" w14:textId="11F2ADE9" w:rsidR="00F222D0" w:rsidRPr="00F93868" w:rsidRDefault="002A1C59" w:rsidP="00F93868">
      <w:pPr>
        <w:tabs>
          <w:tab w:val="center" w:pos="4697"/>
        </w:tabs>
        <w:spacing w:after="154" w:line="267" w:lineRule="auto"/>
        <w:rPr>
          <w:b/>
        </w:rPr>
      </w:pPr>
      <w:r>
        <w:rPr>
          <w:b/>
          <w:noProof/>
        </w:rPr>
        <w:drawing>
          <wp:inline distT="0" distB="0" distL="0" distR="0" wp14:anchorId="680C72D5" wp14:editId="464F2D9E">
            <wp:extent cx="2954464" cy="1201125"/>
            <wp:effectExtent l="0" t="0" r="0" b="0"/>
            <wp:docPr id="13084887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88704" name="Picture 130848870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874" t="5519" r="2952" b="63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288" cy="1213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F1765D" w14:textId="77777777" w:rsidR="00F222D0" w:rsidRDefault="00CD2070">
      <w:pPr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4BA36AF" wp14:editId="46D08129">
                <wp:extent cx="5867400" cy="12700"/>
                <wp:effectExtent l="0" t="0" r="0" b="0"/>
                <wp:docPr id="38968" name="Group 389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030" name="Shape 1030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968" style="width:462pt;height:1pt;mso-position-horizontal-relative:char;mso-position-vertical-relative:line" coordsize="58674,127">
                <v:shape id="Shape 1030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4256A91F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Studi Kasus: Memahami Prioritas (The Cascade) </w:t>
      </w:r>
    </w:p>
    <w:p w14:paraId="11A2F437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Skenario Konflik </w:t>
      </w:r>
    </w:p>
    <w:p w14:paraId="337F8F50" w14:textId="77777777" w:rsidR="00F222D0" w:rsidRDefault="00CD2070">
      <w:pPr>
        <w:spacing w:after="154" w:line="264" w:lineRule="auto"/>
        <w:ind w:left="-5" w:right="47" w:hanging="10"/>
      </w:pPr>
      <w:r>
        <w:t xml:space="preserve">Anda memiliki tag &lt;a&gt; (link) di HTML, dan Anda telah memberikan gaya yang berbeda melalui tiga metode. </w:t>
      </w:r>
    </w:p>
    <w:p w14:paraId="6F155BB3" w14:textId="27909E73" w:rsidR="00F222D0" w:rsidRDefault="00CD2070" w:rsidP="00266995">
      <w:pPr>
        <w:spacing w:after="0" w:line="402" w:lineRule="auto"/>
        <w:ind w:left="1425" w:right="6088" w:hanging="1440"/>
      </w:pPr>
      <w:r>
        <w:t xml:space="preserve">index.html (Konten Tambahan) HTML ... </w:t>
      </w:r>
    </w:p>
    <w:p w14:paraId="216BDE43" w14:textId="77777777" w:rsidR="00F222D0" w:rsidRDefault="00CD2070">
      <w:pPr>
        <w:spacing w:after="154" w:line="264" w:lineRule="auto"/>
        <w:ind w:left="1450" w:right="47" w:hanging="10"/>
      </w:pPr>
      <w:r>
        <w:t xml:space="preserve">&lt;head&gt; </w:t>
      </w:r>
    </w:p>
    <w:p w14:paraId="423A6A1C" w14:textId="77777777" w:rsidR="00F222D0" w:rsidRDefault="00CD2070">
      <w:pPr>
        <w:spacing w:after="154" w:line="264" w:lineRule="auto"/>
        <w:ind w:left="1450" w:right="47" w:hanging="10"/>
      </w:pPr>
      <w:r>
        <w:t xml:space="preserve">    &lt;/head&gt; </w:t>
      </w:r>
    </w:p>
    <w:p w14:paraId="56058FBC" w14:textId="77777777" w:rsidR="00F222D0" w:rsidRDefault="00CD2070">
      <w:pPr>
        <w:spacing w:after="154" w:line="264" w:lineRule="auto"/>
        <w:ind w:left="1450" w:right="47" w:hanging="10"/>
      </w:pPr>
      <w:r>
        <w:t xml:space="preserve">&lt;body&gt; </w:t>
      </w:r>
    </w:p>
    <w:p w14:paraId="2E67F7CA" w14:textId="77777777" w:rsidR="00F222D0" w:rsidRDefault="00CD2070">
      <w:pPr>
        <w:spacing w:after="154" w:line="264" w:lineRule="auto"/>
        <w:ind w:left="1450" w:right="47" w:hanging="10"/>
      </w:pPr>
      <w:r>
        <w:t xml:space="preserve">    ... </w:t>
      </w:r>
    </w:p>
    <w:p w14:paraId="6599C7B6" w14:textId="77777777" w:rsidR="00F222D0" w:rsidRDefault="00CD2070">
      <w:pPr>
        <w:spacing w:after="154" w:line="264" w:lineRule="auto"/>
        <w:ind w:left="1450" w:right="47" w:hanging="10"/>
      </w:pPr>
      <w:r>
        <w:t xml:space="preserve">    &lt;a href="#" style="color: black;"&gt;Ini adalah link Uji </w:t>
      </w:r>
      <w:proofErr w:type="gramStart"/>
      <w:r>
        <w:t>Konflik.&lt;</w:t>
      </w:r>
      <w:proofErr w:type="gramEnd"/>
      <w:r>
        <w:t xml:space="preserve">/a&gt; </w:t>
      </w:r>
    </w:p>
    <w:p w14:paraId="578F8E52" w14:textId="77777777" w:rsidR="00F222D0" w:rsidRDefault="00CD2070">
      <w:pPr>
        <w:spacing w:after="154" w:line="264" w:lineRule="auto"/>
        <w:ind w:left="1450" w:right="47" w:hanging="10"/>
      </w:pPr>
      <w:r>
        <w:t xml:space="preserve">&lt;/body&gt; </w:t>
      </w:r>
    </w:p>
    <w:p w14:paraId="3953CDA2" w14:textId="77777777" w:rsidR="00F222D0" w:rsidRDefault="00CD2070">
      <w:pPr>
        <w:spacing w:after="154" w:line="264" w:lineRule="auto"/>
        <w:ind w:left="1450" w:right="47" w:hanging="10"/>
      </w:pPr>
      <w:r>
        <w:t xml:space="preserve">&lt;/html&gt; </w:t>
      </w:r>
    </w:p>
    <w:p w14:paraId="5F04A4A1" w14:textId="77777777" w:rsidR="00F222D0" w:rsidRDefault="00CD2070">
      <w:pPr>
        <w:spacing w:after="0" w:line="267" w:lineRule="auto"/>
        <w:ind w:left="-5" w:hanging="10"/>
      </w:pPr>
      <w:r>
        <w:rPr>
          <w:b/>
        </w:rPr>
        <w:t xml:space="preserve">Aturan CSS yang Bertentangan </w:t>
      </w:r>
    </w:p>
    <w:tbl>
      <w:tblPr>
        <w:tblStyle w:val="TableGrid"/>
        <w:tblW w:w="6120" w:type="dxa"/>
        <w:tblInd w:w="10" w:type="dxa"/>
        <w:tblCellMar>
          <w:top w:w="54" w:type="dxa"/>
          <w:left w:w="95" w:type="dxa"/>
          <w:right w:w="61" w:type="dxa"/>
        </w:tblCellMar>
        <w:tblLook w:val="04A0" w:firstRow="1" w:lastRow="0" w:firstColumn="1" w:lastColumn="0" w:noHBand="0" w:noVBand="1"/>
      </w:tblPr>
      <w:tblGrid>
        <w:gridCol w:w="960"/>
        <w:gridCol w:w="1820"/>
        <w:gridCol w:w="2060"/>
        <w:gridCol w:w="1280"/>
      </w:tblGrid>
      <w:tr w:rsidR="00F222D0" w14:paraId="671C6235" w14:textId="77777777">
        <w:trPr>
          <w:trHeight w:val="4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2C9A17" w14:textId="77777777" w:rsidR="00F222D0" w:rsidRDefault="00CD2070">
            <w:pPr>
              <w:jc w:val="both"/>
            </w:pPr>
            <w:r>
              <w:rPr>
                <w:b/>
              </w:rPr>
              <w:t xml:space="preserve">Metode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2049E2" w14:textId="77777777" w:rsidR="00F222D0" w:rsidRDefault="00CD2070">
            <w:pPr>
              <w:ind w:left="15"/>
            </w:pPr>
            <w:r>
              <w:rPr>
                <w:b/>
              </w:rPr>
              <w:t xml:space="preserve">Lokasi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BF41AA" w14:textId="77777777" w:rsidR="00F222D0" w:rsidRDefault="00CD2070">
            <w:pPr>
              <w:ind w:left="10"/>
            </w:pPr>
            <w:r>
              <w:rPr>
                <w:b/>
              </w:rPr>
              <w:t xml:space="preserve">Aturan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46D312" w14:textId="77777777" w:rsidR="00F222D0" w:rsidRDefault="00CD2070">
            <w:pPr>
              <w:ind w:left="5"/>
            </w:pPr>
            <w:r>
              <w:rPr>
                <w:b/>
              </w:rPr>
              <w:t xml:space="preserve">Nilai Warna </w:t>
            </w:r>
          </w:p>
        </w:tc>
      </w:tr>
      <w:tr w:rsidR="00F222D0" w14:paraId="56CA1A54" w14:textId="77777777">
        <w:trPr>
          <w:trHeight w:val="4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F07115" w14:textId="77777777" w:rsidR="00F222D0" w:rsidRDefault="00CD2070">
            <w:r>
              <w:rPr>
                <w:b/>
              </w:rPr>
              <w:lastRenderedPageBreak/>
              <w:t xml:space="preserve">External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2F06B4" w14:textId="77777777" w:rsidR="00F222D0" w:rsidRDefault="00CD2070">
            <w:pPr>
              <w:ind w:left="15"/>
            </w:pPr>
            <w:r>
              <w:rPr>
                <w:b/>
              </w:rPr>
              <w:t xml:space="preserve">style.css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0D339" w14:textId="77777777" w:rsidR="00F222D0" w:rsidRDefault="00CD2070">
            <w:pPr>
              <w:ind w:left="10"/>
            </w:pPr>
            <w:r>
              <w:rPr>
                <w:b/>
              </w:rPr>
              <w:t xml:space="preserve">a </w:t>
            </w:r>
            <w:proofErr w:type="gramStart"/>
            <w:r>
              <w:rPr>
                <w:b/>
              </w:rPr>
              <w:t>{ color</w:t>
            </w:r>
            <w:proofErr w:type="gramEnd"/>
            <w:r>
              <w:rPr>
                <w:b/>
              </w:rPr>
              <w:t>: green</w:t>
            </w:r>
            <w:proofErr w:type="gramStart"/>
            <w:r>
              <w:rPr>
                <w:b/>
              </w:rPr>
              <w:t>; }</w:t>
            </w:r>
            <w:proofErr w:type="gramEnd"/>
            <w:r>
              <w:rPr>
                <w:b/>
              </w:rPr>
              <w:t xml:space="preserve">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541584" w14:textId="77777777" w:rsidR="00F222D0" w:rsidRDefault="00CD2070">
            <w:pPr>
              <w:ind w:left="5"/>
            </w:pPr>
            <w:r>
              <w:rPr>
                <w:b/>
              </w:rPr>
              <w:t xml:space="preserve">Hijau </w:t>
            </w:r>
          </w:p>
        </w:tc>
      </w:tr>
      <w:tr w:rsidR="00F222D0" w14:paraId="78EDBD75" w14:textId="77777777">
        <w:trPr>
          <w:trHeight w:val="4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60FD42" w14:textId="77777777" w:rsidR="00F222D0" w:rsidRDefault="00CD2070">
            <w:r>
              <w:rPr>
                <w:b/>
              </w:rPr>
              <w:t xml:space="preserve">Internal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E0804D" w14:textId="77777777" w:rsidR="00F222D0" w:rsidRDefault="00CD2070">
            <w:pPr>
              <w:ind w:left="15"/>
            </w:pPr>
            <w:r>
              <w:rPr>
                <w:b/>
              </w:rPr>
              <w:t xml:space="preserve">&lt;style&gt; di &lt;head&gt;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A6F413" w14:textId="77777777" w:rsidR="00F222D0" w:rsidRDefault="00CD2070">
            <w:pPr>
              <w:ind w:left="10"/>
            </w:pPr>
            <w:r>
              <w:rPr>
                <w:b/>
              </w:rPr>
              <w:t xml:space="preserve">a </w:t>
            </w:r>
            <w:proofErr w:type="gramStart"/>
            <w:r>
              <w:rPr>
                <w:b/>
              </w:rPr>
              <w:t>{ color</w:t>
            </w:r>
            <w:proofErr w:type="gramEnd"/>
            <w:r>
              <w:rPr>
                <w:b/>
              </w:rPr>
              <w:t>: purple</w:t>
            </w:r>
            <w:proofErr w:type="gramStart"/>
            <w:r>
              <w:rPr>
                <w:b/>
              </w:rPr>
              <w:t>; }</w:t>
            </w:r>
            <w:proofErr w:type="gramEnd"/>
            <w:r>
              <w:rPr>
                <w:b/>
              </w:rPr>
              <w:t xml:space="preserve">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EE382C" w14:textId="77777777" w:rsidR="00F222D0" w:rsidRDefault="00CD2070">
            <w:pPr>
              <w:ind w:left="5"/>
            </w:pPr>
            <w:r>
              <w:rPr>
                <w:b/>
              </w:rPr>
              <w:t xml:space="preserve">Ungu </w:t>
            </w:r>
          </w:p>
        </w:tc>
      </w:tr>
      <w:tr w:rsidR="00F222D0" w14:paraId="0B83F1FD" w14:textId="77777777">
        <w:trPr>
          <w:trHeight w:val="4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8A2AA9" w14:textId="77777777" w:rsidR="00F222D0" w:rsidRDefault="00CD2070">
            <w:r>
              <w:rPr>
                <w:b/>
              </w:rPr>
              <w:t xml:space="preserve">Inline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38AA8" w14:textId="77777777" w:rsidR="00F222D0" w:rsidRDefault="00CD2070">
            <w:pPr>
              <w:ind w:left="15"/>
            </w:pPr>
            <w:r>
              <w:rPr>
                <w:b/>
              </w:rPr>
              <w:t xml:space="preserve">Atribut style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3B3323" w14:textId="77777777" w:rsidR="00F222D0" w:rsidRDefault="00CD2070">
            <w:pPr>
              <w:ind w:left="10"/>
            </w:pPr>
            <w:r>
              <w:rPr>
                <w:b/>
              </w:rPr>
              <w:t xml:space="preserve">style="color: black;"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2592F8" w14:textId="77777777" w:rsidR="00F222D0" w:rsidRDefault="00CD2070">
            <w:pPr>
              <w:ind w:left="5"/>
            </w:pPr>
            <w:r>
              <w:rPr>
                <w:b/>
              </w:rPr>
              <w:t xml:space="preserve">Hitam </w:t>
            </w:r>
          </w:p>
        </w:tc>
      </w:tr>
    </w:tbl>
    <w:p w14:paraId="7DB13021" w14:textId="77777777" w:rsidR="00B44B8D" w:rsidRDefault="00B44B8D" w:rsidP="00D25FFE">
      <w:pPr>
        <w:spacing w:after="0" w:line="267" w:lineRule="auto"/>
        <w:rPr>
          <w:b/>
        </w:rPr>
      </w:pPr>
    </w:p>
    <w:p w14:paraId="6975D62B" w14:textId="77777777" w:rsidR="00B44B8D" w:rsidRDefault="00B44B8D">
      <w:pPr>
        <w:spacing w:after="0" w:line="267" w:lineRule="auto"/>
        <w:ind w:left="-5" w:hanging="10"/>
        <w:rPr>
          <w:b/>
        </w:rPr>
      </w:pPr>
    </w:p>
    <w:p w14:paraId="5FE72BBC" w14:textId="11905767" w:rsidR="00F222D0" w:rsidRDefault="00CD2070">
      <w:pPr>
        <w:spacing w:after="0" w:line="267" w:lineRule="auto"/>
        <w:ind w:left="-5" w:hanging="10"/>
      </w:pPr>
      <w:r>
        <w:rPr>
          <w:b/>
        </w:rPr>
        <w:t xml:space="preserve">Tugas 2: Eksplorasi Prioritas </w:t>
      </w:r>
    </w:p>
    <w:tbl>
      <w:tblPr>
        <w:tblStyle w:val="TableGrid"/>
        <w:tblW w:w="9360" w:type="dxa"/>
        <w:tblInd w:w="10" w:type="dxa"/>
        <w:tblCellMar>
          <w:top w:w="56" w:type="dxa"/>
          <w:left w:w="95" w:type="dxa"/>
          <w:right w:w="107" w:type="dxa"/>
        </w:tblCellMar>
        <w:tblLook w:val="04A0" w:firstRow="1" w:lastRow="0" w:firstColumn="1" w:lastColumn="0" w:noHBand="0" w:noVBand="1"/>
      </w:tblPr>
      <w:tblGrid>
        <w:gridCol w:w="1300"/>
        <w:gridCol w:w="2680"/>
        <w:gridCol w:w="1560"/>
        <w:gridCol w:w="3820"/>
      </w:tblGrid>
      <w:tr w:rsidR="00F222D0" w14:paraId="6CBB1EB1" w14:textId="77777777">
        <w:trPr>
          <w:trHeight w:val="760"/>
        </w:trPr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85A74F" w14:textId="77777777" w:rsidR="00F222D0" w:rsidRDefault="00CD2070">
            <w:r>
              <w:rPr>
                <w:b/>
              </w:rPr>
              <w:t xml:space="preserve">Langkah 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705DA4" w14:textId="77777777" w:rsidR="00F222D0" w:rsidRDefault="00CD2070">
            <w:pPr>
              <w:ind w:left="5"/>
            </w:pPr>
            <w:r>
              <w:rPr>
                <w:b/>
              </w:rPr>
              <w:t xml:space="preserve">Instruksi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50B30" w14:textId="77777777" w:rsidR="00F222D0" w:rsidRDefault="00CD2070">
            <w:pPr>
              <w:ind w:left="10"/>
            </w:pPr>
            <w:r>
              <w:rPr>
                <w:b/>
              </w:rPr>
              <w:t xml:space="preserve">Hasil yang </w:t>
            </w:r>
          </w:p>
          <w:p w14:paraId="2B4AE32A" w14:textId="77777777" w:rsidR="00F222D0" w:rsidRDefault="00CD2070">
            <w:pPr>
              <w:ind w:left="10"/>
            </w:pPr>
            <w:r>
              <w:rPr>
                <w:b/>
              </w:rPr>
              <w:t xml:space="preserve">Diamati </w:t>
            </w:r>
          </w:p>
        </w:tc>
        <w:tc>
          <w:tcPr>
            <w:tcW w:w="3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99AF8" w14:textId="77777777" w:rsidR="00F222D0" w:rsidRDefault="00CD2070">
            <w:pPr>
              <w:ind w:left="10"/>
            </w:pPr>
            <w:r>
              <w:rPr>
                <w:b/>
              </w:rPr>
              <w:t xml:space="preserve">Penjelasan </w:t>
            </w:r>
          </w:p>
        </w:tc>
      </w:tr>
      <w:tr w:rsidR="00F222D0" w14:paraId="4631AAE3" w14:textId="77777777">
        <w:trPr>
          <w:trHeight w:val="1320"/>
        </w:trPr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955D37" w14:textId="77777777" w:rsidR="00F222D0" w:rsidRDefault="00CD2070">
            <w:r>
              <w:t xml:space="preserve">1. Prediksi 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25FCFE" w14:textId="77777777" w:rsidR="00F222D0" w:rsidRDefault="00CD2070">
            <w:pPr>
              <w:ind w:left="5"/>
            </w:pPr>
            <w:r>
              <w:t xml:space="preserve">Berdasarkan teori, warna apa yang akan muncul pertama kali pada link tersebut?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A6A2A5" w14:textId="4C20F62B" w:rsidR="00F222D0" w:rsidRDefault="00266995" w:rsidP="00266995">
            <w:pPr>
              <w:ind w:left="10"/>
            </w:pPr>
            <w:r>
              <w:t xml:space="preserve">Warna yang akan muncul pertama kali Adalah wrna hitam kerena inline styling yang akan di prioritaskan untuk dieksekusi </w:t>
            </w:r>
          </w:p>
        </w:tc>
        <w:tc>
          <w:tcPr>
            <w:tcW w:w="3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BA7BF2" w14:textId="77777777" w:rsidR="00F222D0" w:rsidRDefault="00CD2070">
            <w:pPr>
              <w:ind w:left="10"/>
            </w:pPr>
            <w:r>
              <w:t xml:space="preserve">Prioritas Inline harus menang (Hitam). </w:t>
            </w:r>
          </w:p>
        </w:tc>
      </w:tr>
      <w:tr w:rsidR="00F222D0" w14:paraId="1F6E00A4" w14:textId="77777777">
        <w:trPr>
          <w:trHeight w:val="1640"/>
        </w:trPr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75943D" w14:textId="77777777" w:rsidR="00F222D0" w:rsidRDefault="00CD2070">
            <w:r>
              <w:t xml:space="preserve">2. </w:t>
            </w:r>
          </w:p>
          <w:p w14:paraId="0BC4D6D5" w14:textId="77777777" w:rsidR="00F222D0" w:rsidRDefault="00CD2070">
            <w:r>
              <w:t xml:space="preserve">Eksperimen 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7267CC" w14:textId="77777777" w:rsidR="00F222D0" w:rsidRDefault="00CD2070">
            <w:pPr>
              <w:ind w:left="5"/>
            </w:pPr>
            <w:r>
              <w:t xml:space="preserve">Hapus </w:t>
            </w:r>
            <w:r>
              <w:rPr>
                <w:i/>
              </w:rPr>
              <w:t>Inline Style</w:t>
            </w:r>
            <w:r>
              <w:t xml:space="preserve"> </w:t>
            </w:r>
          </w:p>
          <w:p w14:paraId="5504BC59" w14:textId="77777777" w:rsidR="00F222D0" w:rsidRDefault="00CD2070">
            <w:pPr>
              <w:ind w:left="5"/>
            </w:pPr>
            <w:r>
              <w:t xml:space="preserve">(style="color: black;") pada tag &lt;a&gt;. Warna apa yang muncul sekarang?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A90E5D" w14:textId="74AB162A" w:rsidR="00F222D0" w:rsidRDefault="00266995">
            <w:pPr>
              <w:ind w:left="10"/>
            </w:pPr>
            <w:r>
              <w:t>Warna ungu karena internal css merupakan tingkatan kedua yang akan diekseusi</w:t>
            </w:r>
            <w:r w:rsidR="00CD2070">
              <w:t xml:space="preserve"> </w:t>
            </w:r>
          </w:p>
        </w:tc>
        <w:tc>
          <w:tcPr>
            <w:tcW w:w="3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98E817" w14:textId="77777777" w:rsidR="00F222D0" w:rsidRDefault="00CD2070">
            <w:pPr>
              <w:ind w:left="10"/>
            </w:pPr>
            <w:r>
              <w:t xml:space="preserve">Antara Internal (Ungu) dan External </w:t>
            </w:r>
          </w:p>
          <w:p w14:paraId="070CA030" w14:textId="77777777" w:rsidR="00F222D0" w:rsidRDefault="00CD2070">
            <w:pPr>
              <w:ind w:left="10"/>
            </w:pPr>
            <w:r>
              <w:t xml:space="preserve">(Hijau), mana yang lebih akhir dimuat di </w:t>
            </w:r>
          </w:p>
          <w:p w14:paraId="0A69FF26" w14:textId="77777777" w:rsidR="00F222D0" w:rsidRDefault="00CD2070">
            <w:pPr>
              <w:ind w:left="10"/>
            </w:pPr>
            <w:r>
              <w:t xml:space="preserve">&lt;head&gt;? Aturan yang dimuat terakhir (biasanya External) akan menang jika spesifisitas sama. </w:t>
            </w:r>
          </w:p>
        </w:tc>
      </w:tr>
      <w:tr w:rsidR="00F222D0" w14:paraId="26462D28" w14:textId="77777777">
        <w:trPr>
          <w:trHeight w:val="1320"/>
        </w:trPr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1B5105" w14:textId="77777777" w:rsidR="00F222D0" w:rsidRDefault="00CD2070">
            <w:r>
              <w:t xml:space="preserve">3. </w:t>
            </w:r>
          </w:p>
          <w:p w14:paraId="6500048E" w14:textId="77777777" w:rsidR="00F222D0" w:rsidRDefault="00CD2070">
            <w:proofErr w:type="gramStart"/>
            <w:r>
              <w:t>!important</w:t>
            </w:r>
            <w:proofErr w:type="gramEnd"/>
            <w:r>
              <w:t xml:space="preserve"> 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BBB053" w14:textId="77777777" w:rsidR="00F222D0" w:rsidRDefault="00CD2070">
            <w:pPr>
              <w:ind w:left="5"/>
            </w:pPr>
            <w:r>
              <w:t xml:space="preserve">Sekarang, tambahkan </w:t>
            </w:r>
          </w:p>
          <w:p w14:paraId="576839D7" w14:textId="77777777" w:rsidR="00F222D0" w:rsidRDefault="00CD2070">
            <w:pPr>
              <w:ind w:left="5"/>
            </w:pPr>
            <w:proofErr w:type="gramStart"/>
            <w:r>
              <w:t>!important</w:t>
            </w:r>
            <w:proofErr w:type="gramEnd"/>
            <w:r>
              <w:t xml:space="preserve"> pada aturan Internal CSS di &lt;head&gt;: a </w:t>
            </w:r>
            <w:proofErr w:type="gramStart"/>
            <w:r>
              <w:t>{ color</w:t>
            </w:r>
            <w:proofErr w:type="gramEnd"/>
            <w:r>
              <w:t xml:space="preserve">: </w:t>
            </w:r>
            <w:proofErr w:type="gramStart"/>
            <w:r>
              <w:t>red !important; }</w:t>
            </w:r>
            <w:proofErr w:type="gramEnd"/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FD734" w14:textId="77777777" w:rsidR="00F222D0" w:rsidRDefault="00CD2070">
            <w:pPr>
              <w:ind w:left="10"/>
            </w:pPr>
            <w:r>
              <w:t xml:space="preserve">Warna link menjadi merah. </w:t>
            </w:r>
          </w:p>
        </w:tc>
        <w:tc>
          <w:tcPr>
            <w:tcW w:w="3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6FC786" w14:textId="77777777" w:rsidR="00F222D0" w:rsidRDefault="00CD2070">
            <w:pPr>
              <w:ind w:left="10"/>
            </w:pPr>
            <w:proofErr w:type="gramStart"/>
            <w:r>
              <w:t>Aturan !important</w:t>
            </w:r>
            <w:proofErr w:type="gramEnd"/>
            <w:r>
              <w:t xml:space="preserve"> memiliki prioritas tertinggi, mengalahkan Inline, Internal, dan External CSS</w:t>
            </w:r>
            <w:r>
              <w:rPr>
                <w:sz w:val="20"/>
                <w:vertAlign w:val="superscript"/>
              </w:rPr>
              <w:t>15</w:t>
            </w:r>
            <w:r>
              <w:t xml:space="preserve">. </w:t>
            </w:r>
          </w:p>
        </w:tc>
      </w:tr>
    </w:tbl>
    <w:p w14:paraId="2B47A757" w14:textId="163B9259" w:rsidR="00F222D0" w:rsidRDefault="00CD2070" w:rsidP="00266995">
      <w:pPr>
        <w:spacing w:after="154" w:line="264" w:lineRule="auto"/>
        <w:ind w:left="-5" w:right="47" w:hanging="10"/>
      </w:pPr>
      <w:r>
        <w:t>Kesimpulan Sesi: Penggunaan External CSS adalah cara paling efisien dan profesional</w:t>
      </w:r>
      <w:r>
        <w:rPr>
          <w:sz w:val="20"/>
          <w:vertAlign w:val="superscript"/>
        </w:rPr>
        <w:t>16</w:t>
      </w:r>
      <w:r>
        <w:t xml:space="preserve">. Pahami The Cascade untuk memprediksi </w:t>
      </w:r>
      <w:r>
        <w:rPr>
          <w:i/>
        </w:rPr>
        <w:t>style</w:t>
      </w:r>
      <w:r>
        <w:t xml:space="preserve"> mana yang akan diterapkan oleh browser. </w:t>
      </w:r>
    </w:p>
    <w:p w14:paraId="76EB91BD" w14:textId="77777777" w:rsidR="00F222D0" w:rsidRDefault="00CD2070">
      <w:pPr>
        <w:spacing w:after="0"/>
        <w:ind w:left="2325"/>
      </w:pPr>
      <w:r>
        <w:t xml:space="preserve"> </w:t>
      </w:r>
    </w:p>
    <w:p w14:paraId="4642F765" w14:textId="77777777" w:rsidR="00F222D0" w:rsidRDefault="00CD2070">
      <w:pPr>
        <w:pStyle w:val="Heading1"/>
        <w:ind w:right="50"/>
      </w:pPr>
      <w:r>
        <w:t xml:space="preserve">Selector dan Properti Teks Dasar </w:t>
      </w:r>
    </w:p>
    <w:p w14:paraId="1219C1B9" w14:textId="77777777" w:rsidR="00F222D0" w:rsidRDefault="00CD2070">
      <w:pPr>
        <w:numPr>
          <w:ilvl w:val="0"/>
          <w:numId w:val="3"/>
        </w:numPr>
        <w:spacing w:after="0" w:line="267" w:lineRule="auto"/>
        <w:ind w:hanging="220"/>
      </w:pPr>
      <w:r>
        <w:rPr>
          <w:b/>
        </w:rPr>
        <w:t xml:space="preserve">Jenis-Jenis Selector Dasar </w:t>
      </w:r>
    </w:p>
    <w:tbl>
      <w:tblPr>
        <w:tblStyle w:val="TableGrid"/>
        <w:tblW w:w="9360" w:type="dxa"/>
        <w:tblInd w:w="10" w:type="dxa"/>
        <w:tblCellMar>
          <w:top w:w="57" w:type="dxa"/>
          <w:left w:w="95" w:type="dxa"/>
          <w:right w:w="73" w:type="dxa"/>
        </w:tblCellMar>
        <w:tblLook w:val="04A0" w:firstRow="1" w:lastRow="0" w:firstColumn="1" w:lastColumn="0" w:noHBand="0" w:noVBand="1"/>
      </w:tblPr>
      <w:tblGrid>
        <w:gridCol w:w="960"/>
        <w:gridCol w:w="1200"/>
        <w:gridCol w:w="1660"/>
        <w:gridCol w:w="5540"/>
      </w:tblGrid>
      <w:tr w:rsidR="00F222D0" w14:paraId="115B07B7" w14:textId="77777777">
        <w:trPr>
          <w:trHeight w:val="7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299C7E" w14:textId="77777777" w:rsidR="00F222D0" w:rsidRDefault="00CD2070">
            <w:r>
              <w:t xml:space="preserve">Selector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654FC9" w14:textId="77777777" w:rsidR="00F222D0" w:rsidRDefault="00CD2070">
            <w:r>
              <w:t xml:space="preserve">Sintaks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B2ACD6" w14:textId="77777777" w:rsidR="00F222D0" w:rsidRDefault="00CD2070">
            <w:r>
              <w:t xml:space="preserve">Contoh </w:t>
            </w:r>
          </w:p>
          <w:p w14:paraId="3A9D526A" w14:textId="77777777" w:rsidR="00F222D0" w:rsidRDefault="00CD2070">
            <w:r>
              <w:t xml:space="preserve">Penggunaan </w:t>
            </w:r>
          </w:p>
        </w:tc>
        <w:tc>
          <w:tcPr>
            <w:tcW w:w="5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6F8556" w14:textId="77777777" w:rsidR="00F222D0" w:rsidRDefault="00CD2070">
            <w:pPr>
              <w:ind w:left="5"/>
            </w:pPr>
            <w:r>
              <w:t xml:space="preserve">Deskripsi </w:t>
            </w:r>
          </w:p>
        </w:tc>
      </w:tr>
      <w:tr w:rsidR="00F222D0" w14:paraId="2A541345" w14:textId="77777777">
        <w:trPr>
          <w:trHeight w:val="7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43B84B" w14:textId="77777777" w:rsidR="00F222D0" w:rsidRDefault="00CD2070">
            <w:pPr>
              <w:jc w:val="both"/>
            </w:pPr>
            <w:r>
              <w:lastRenderedPageBreak/>
              <w:t xml:space="preserve">Element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01F3A7" w14:textId="77777777" w:rsidR="00F222D0" w:rsidRDefault="00CD2070">
            <w:r>
              <w:t xml:space="preserve">tagname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ED48C6" w14:textId="77777777" w:rsidR="00F222D0" w:rsidRDefault="00CD2070">
            <w:r>
              <w:t xml:space="preserve">p </w:t>
            </w:r>
            <w:proofErr w:type="gramStart"/>
            <w:r>
              <w:t>{ ...</w:t>
            </w:r>
            <w:proofErr w:type="gramEnd"/>
            <w:r>
              <w:t xml:space="preserve"> } </w:t>
            </w:r>
          </w:p>
        </w:tc>
        <w:tc>
          <w:tcPr>
            <w:tcW w:w="5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DBE8F" w14:textId="77777777" w:rsidR="00F222D0" w:rsidRDefault="00CD2070">
            <w:pPr>
              <w:ind w:left="5"/>
            </w:pPr>
            <w:r>
              <w:t xml:space="preserve">Menargetkan semua elemen dengan nama tag tersebut (misalnya, semua paragraf). </w:t>
            </w:r>
          </w:p>
        </w:tc>
      </w:tr>
      <w:tr w:rsidR="00F222D0" w14:paraId="74A80BC4" w14:textId="77777777">
        <w:trPr>
          <w:trHeight w:val="7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4150E" w14:textId="77777777" w:rsidR="00F222D0" w:rsidRDefault="00CD2070">
            <w:r>
              <w:t xml:space="preserve">Class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8C381" w14:textId="77777777" w:rsidR="00F222D0" w:rsidRDefault="00CD2070">
            <w:proofErr w:type="gramStart"/>
            <w:r>
              <w:t>.classname</w:t>
            </w:r>
            <w:proofErr w:type="gramEnd"/>
            <w:r>
              <w:t xml:space="preserve">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510ACD" w14:textId="77777777" w:rsidR="00F222D0" w:rsidRDefault="00CD2070">
            <w:proofErr w:type="gramStart"/>
            <w:r>
              <w:t>.highlight</w:t>
            </w:r>
            <w:proofErr w:type="gramEnd"/>
            <w:r>
              <w:t xml:space="preserve"> </w:t>
            </w:r>
            <w:proofErr w:type="gramStart"/>
            <w:r>
              <w:t>{ ...</w:t>
            </w:r>
            <w:proofErr w:type="gramEnd"/>
            <w:r>
              <w:t xml:space="preserve"> } </w:t>
            </w:r>
          </w:p>
        </w:tc>
        <w:tc>
          <w:tcPr>
            <w:tcW w:w="5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181344" w14:textId="77777777" w:rsidR="00F222D0" w:rsidRDefault="00CD2070">
            <w:pPr>
              <w:ind w:left="5"/>
            </w:pPr>
            <w:r>
              <w:t xml:space="preserve">Menargetkan semua elemen yang memiliki atribut class="classname". Dapat digunakan berulang kali. </w:t>
            </w:r>
          </w:p>
        </w:tc>
      </w:tr>
      <w:tr w:rsidR="00F222D0" w14:paraId="13C889FC" w14:textId="77777777">
        <w:trPr>
          <w:trHeight w:val="74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D845E7" w14:textId="77777777" w:rsidR="00F222D0" w:rsidRDefault="00CD2070">
            <w:r>
              <w:t xml:space="preserve">ID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FE97BF" w14:textId="77777777" w:rsidR="00F222D0" w:rsidRDefault="00CD2070">
            <w:r>
              <w:t xml:space="preserve">#idname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10325B" w14:textId="77777777" w:rsidR="00F222D0" w:rsidRDefault="00CD2070">
            <w:r>
              <w:t xml:space="preserve">#logo </w:t>
            </w:r>
            <w:proofErr w:type="gramStart"/>
            <w:r>
              <w:t>{ ...</w:t>
            </w:r>
            <w:proofErr w:type="gramEnd"/>
            <w:r>
              <w:t xml:space="preserve"> } </w:t>
            </w:r>
          </w:p>
        </w:tc>
        <w:tc>
          <w:tcPr>
            <w:tcW w:w="5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68C132" w14:textId="77777777" w:rsidR="00F222D0" w:rsidRDefault="00CD2070">
            <w:pPr>
              <w:ind w:left="5"/>
            </w:pPr>
            <w:r>
              <w:t xml:space="preserve">Menargetkan hanya satu elemen yang memiliki atribut id="idname". Harus unik per halaman. </w:t>
            </w:r>
          </w:p>
        </w:tc>
      </w:tr>
    </w:tbl>
    <w:p w14:paraId="0F6254E7" w14:textId="77777777" w:rsidR="00F222D0" w:rsidRDefault="00CD2070">
      <w:r>
        <w:rPr>
          <w:b/>
        </w:rPr>
        <w:t xml:space="preserve"> </w:t>
      </w:r>
    </w:p>
    <w:p w14:paraId="4A5FD8EA" w14:textId="77777777" w:rsidR="00F222D0" w:rsidRDefault="00CD2070">
      <w:pPr>
        <w:numPr>
          <w:ilvl w:val="0"/>
          <w:numId w:val="3"/>
        </w:numPr>
        <w:spacing w:after="0" w:line="267" w:lineRule="auto"/>
        <w:ind w:hanging="220"/>
      </w:pPr>
      <w:r>
        <w:rPr>
          <w:b/>
        </w:rPr>
        <w:t xml:space="preserve">Properti Teks &amp; Font Kunci </w:t>
      </w:r>
    </w:p>
    <w:tbl>
      <w:tblPr>
        <w:tblStyle w:val="TableGrid"/>
        <w:tblW w:w="9360" w:type="dxa"/>
        <w:tblInd w:w="10" w:type="dxa"/>
        <w:tblCellMar>
          <w:top w:w="55" w:type="dxa"/>
          <w:left w:w="95" w:type="dxa"/>
          <w:right w:w="110" w:type="dxa"/>
        </w:tblCellMar>
        <w:tblLook w:val="04A0" w:firstRow="1" w:lastRow="0" w:firstColumn="1" w:lastColumn="0" w:noHBand="0" w:noVBand="1"/>
      </w:tblPr>
      <w:tblGrid>
        <w:gridCol w:w="1460"/>
        <w:gridCol w:w="4480"/>
        <w:gridCol w:w="3420"/>
      </w:tblGrid>
      <w:tr w:rsidR="00F222D0" w14:paraId="7614B37F" w14:textId="77777777">
        <w:trPr>
          <w:trHeight w:val="460"/>
        </w:trPr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116F49" w14:textId="77777777" w:rsidR="00F222D0" w:rsidRDefault="00CD2070">
            <w:r>
              <w:t xml:space="preserve">Properti </w:t>
            </w:r>
          </w:p>
        </w:tc>
        <w:tc>
          <w:tcPr>
            <w:tcW w:w="4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E71B09" w14:textId="77777777" w:rsidR="00F222D0" w:rsidRDefault="00CD2070">
            <w:pPr>
              <w:ind w:left="10"/>
            </w:pPr>
            <w:r>
              <w:t xml:space="preserve">Fungsi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05081A" w14:textId="77777777" w:rsidR="00F222D0" w:rsidRDefault="00CD2070">
            <w:r>
              <w:t xml:space="preserve">Contoh Nilai </w:t>
            </w:r>
          </w:p>
        </w:tc>
      </w:tr>
      <w:tr w:rsidR="00F222D0" w14:paraId="62CECB55" w14:textId="77777777">
        <w:trPr>
          <w:trHeight w:val="480"/>
        </w:trPr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36F81D" w14:textId="77777777" w:rsidR="00F222D0" w:rsidRDefault="00CD2070">
            <w:r>
              <w:t xml:space="preserve">color </w:t>
            </w:r>
          </w:p>
        </w:tc>
        <w:tc>
          <w:tcPr>
            <w:tcW w:w="4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D93672" w14:textId="77777777" w:rsidR="00F222D0" w:rsidRDefault="00CD2070">
            <w:pPr>
              <w:ind w:left="10"/>
            </w:pPr>
            <w:r>
              <w:t xml:space="preserve">Warna teks.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0A78F3" w14:textId="77777777" w:rsidR="00F222D0" w:rsidRDefault="00CD2070">
            <w:r>
              <w:t xml:space="preserve">red, #FF0000, </w:t>
            </w:r>
            <w:proofErr w:type="gramStart"/>
            <w:r>
              <w:t>rgb(</w:t>
            </w:r>
            <w:proofErr w:type="gramEnd"/>
            <w:r>
              <w:t xml:space="preserve">255, 0, 0) </w:t>
            </w:r>
          </w:p>
        </w:tc>
      </w:tr>
      <w:tr w:rsidR="00F222D0" w14:paraId="1BC9A28A" w14:textId="77777777">
        <w:trPr>
          <w:trHeight w:val="740"/>
        </w:trPr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5B598A" w14:textId="77777777" w:rsidR="00F222D0" w:rsidRDefault="00CD2070">
            <w:r>
              <w:t xml:space="preserve">font-family </w:t>
            </w:r>
          </w:p>
        </w:tc>
        <w:tc>
          <w:tcPr>
            <w:tcW w:w="4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86DEEB" w14:textId="77777777" w:rsidR="00F222D0" w:rsidRDefault="00CD2070">
            <w:pPr>
              <w:ind w:left="10"/>
            </w:pPr>
            <w:proofErr w:type="gramStart"/>
            <w:r>
              <w:t>Jenis</w:t>
            </w:r>
            <w:proofErr w:type="gramEnd"/>
            <w:r>
              <w:t xml:space="preserve"> font yang digunakan.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22CAC4" w14:textId="77777777" w:rsidR="00F222D0" w:rsidRDefault="00CD2070">
            <w:r>
              <w:t xml:space="preserve">Arial, sans-serif (Berikan </w:t>
            </w:r>
            <w:r>
              <w:rPr>
                <w:i/>
              </w:rPr>
              <w:t>fallback</w:t>
            </w:r>
            <w:r>
              <w:t xml:space="preserve"> font generik). </w:t>
            </w:r>
          </w:p>
        </w:tc>
      </w:tr>
      <w:tr w:rsidR="00F222D0" w14:paraId="73017093" w14:textId="77777777">
        <w:trPr>
          <w:trHeight w:val="480"/>
        </w:trPr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D39BD" w14:textId="77777777" w:rsidR="00F222D0" w:rsidRDefault="00CD2070">
            <w:r>
              <w:t xml:space="preserve">font-size </w:t>
            </w:r>
          </w:p>
        </w:tc>
        <w:tc>
          <w:tcPr>
            <w:tcW w:w="4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4CC493" w14:textId="77777777" w:rsidR="00F222D0" w:rsidRDefault="00CD2070">
            <w:pPr>
              <w:ind w:left="10"/>
            </w:pPr>
            <w:r>
              <w:t xml:space="preserve">Ukuran teks.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1E2F17" w14:textId="77777777" w:rsidR="00F222D0" w:rsidRDefault="00CD2070">
            <w:r>
              <w:t xml:space="preserve">16px, 1.2em, 120% </w:t>
            </w:r>
          </w:p>
        </w:tc>
      </w:tr>
      <w:tr w:rsidR="00F222D0" w14:paraId="34560C38" w14:textId="77777777">
        <w:trPr>
          <w:trHeight w:val="460"/>
        </w:trPr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48B4E9" w14:textId="77777777" w:rsidR="00F222D0" w:rsidRDefault="00CD2070">
            <w:r>
              <w:t xml:space="preserve">font-weight </w:t>
            </w:r>
          </w:p>
        </w:tc>
        <w:tc>
          <w:tcPr>
            <w:tcW w:w="4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510BB7" w14:textId="77777777" w:rsidR="00F222D0" w:rsidRDefault="00CD2070">
            <w:pPr>
              <w:ind w:left="10"/>
            </w:pPr>
            <w:r>
              <w:t xml:space="preserve">Ketebalan teks.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3B2061" w14:textId="77777777" w:rsidR="00F222D0" w:rsidRDefault="00CD2070">
            <w:r>
              <w:t xml:space="preserve">bold, normal, 700 </w:t>
            </w:r>
          </w:p>
        </w:tc>
      </w:tr>
      <w:tr w:rsidR="00F222D0" w14:paraId="6AF0810B" w14:textId="77777777">
        <w:trPr>
          <w:trHeight w:val="460"/>
        </w:trPr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F9828" w14:textId="77777777" w:rsidR="00F222D0" w:rsidRDefault="00CD2070">
            <w:r>
              <w:t xml:space="preserve">text-align </w:t>
            </w:r>
          </w:p>
        </w:tc>
        <w:tc>
          <w:tcPr>
            <w:tcW w:w="4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D323D" w14:textId="77777777" w:rsidR="00F222D0" w:rsidRDefault="00CD2070">
            <w:pPr>
              <w:ind w:left="10"/>
            </w:pPr>
            <w:r>
              <w:t xml:space="preserve">Perataan horizontal teks.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D23BB" w14:textId="77777777" w:rsidR="00F222D0" w:rsidRDefault="00CD2070">
            <w:r>
              <w:t xml:space="preserve">left, center, right, justify </w:t>
            </w:r>
          </w:p>
        </w:tc>
      </w:tr>
      <w:tr w:rsidR="00F222D0" w14:paraId="04F51757" w14:textId="77777777">
        <w:trPr>
          <w:trHeight w:val="760"/>
        </w:trPr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93611C" w14:textId="77777777" w:rsidR="00F222D0" w:rsidRDefault="00CD2070">
            <w:r>
              <w:t xml:space="preserve">text-decoratio n </w:t>
            </w:r>
          </w:p>
        </w:tc>
        <w:tc>
          <w:tcPr>
            <w:tcW w:w="4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1280B" w14:textId="77777777" w:rsidR="00F222D0" w:rsidRDefault="00CD2070">
            <w:pPr>
              <w:ind w:left="10"/>
            </w:pPr>
            <w:r>
              <w:t xml:space="preserve">Menambahkan garis (misalnya, menghapus garis bawah link).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6A02AB" w14:textId="77777777" w:rsidR="00F222D0" w:rsidRDefault="00CD2070">
            <w:r>
              <w:t xml:space="preserve">none, underline, overline </w:t>
            </w:r>
          </w:p>
        </w:tc>
      </w:tr>
    </w:tbl>
    <w:p w14:paraId="498D2771" w14:textId="77777777" w:rsidR="00F222D0" w:rsidRDefault="00CD2070">
      <w:r>
        <w:rPr>
          <w:b/>
        </w:rPr>
        <w:t xml:space="preserve"> </w:t>
      </w:r>
    </w:p>
    <w:p w14:paraId="472EF4CA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Panduan Praktikum  </w:t>
      </w:r>
    </w:p>
    <w:p w14:paraId="6F71C1F2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Persiapan Awal </w:t>
      </w:r>
    </w:p>
    <w:p w14:paraId="7A2A5593" w14:textId="77777777" w:rsidR="00F222D0" w:rsidRDefault="00CD2070">
      <w:pPr>
        <w:numPr>
          <w:ilvl w:val="1"/>
          <w:numId w:val="3"/>
        </w:numPr>
        <w:ind w:right="2094" w:firstLine="360"/>
      </w:pPr>
      <w:r>
        <w:rPr>
          <w:b/>
        </w:rPr>
        <w:t xml:space="preserve">Pastikan Anda telah menghubungkan index.html dengan style.css seperti pada Sesi 1. </w:t>
      </w:r>
    </w:p>
    <w:p w14:paraId="4521E190" w14:textId="77777777" w:rsidR="00F222D0" w:rsidRDefault="00CD2070">
      <w:pPr>
        <w:numPr>
          <w:ilvl w:val="1"/>
          <w:numId w:val="3"/>
        </w:numPr>
        <w:spacing w:after="0" w:line="402" w:lineRule="auto"/>
        <w:ind w:right="2094" w:firstLine="360"/>
      </w:pPr>
      <w:r>
        <w:rPr>
          <w:b/>
        </w:rPr>
        <w:t xml:space="preserve">Salin struktur HTML berikut ke index.html Anda: index.html  </w:t>
      </w:r>
    </w:p>
    <w:p w14:paraId="3FD72036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HTML </w:t>
      </w:r>
    </w:p>
    <w:p w14:paraId="3AFB9BB9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&lt;!DOCTYPE html&gt; </w:t>
      </w:r>
    </w:p>
    <w:p w14:paraId="6191D575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&lt;html lang="id"&gt; </w:t>
      </w:r>
    </w:p>
    <w:p w14:paraId="32B6CDC2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&lt;head&gt; </w:t>
      </w:r>
    </w:p>
    <w:p w14:paraId="2A0066AA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    &lt;meta charset="UTF-8"&gt; </w:t>
      </w:r>
    </w:p>
    <w:p w14:paraId="6C6F63C4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    &lt;title&gt;Sesi 2: Selector dan Teks&lt;/title&gt; </w:t>
      </w:r>
    </w:p>
    <w:p w14:paraId="08535882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lastRenderedPageBreak/>
        <w:t xml:space="preserve">    &lt;link rel="stylesheet" href="style.css"&gt;  </w:t>
      </w:r>
    </w:p>
    <w:p w14:paraId="007721E9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&lt;/head&gt; </w:t>
      </w:r>
    </w:p>
    <w:p w14:paraId="755CA156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&lt;body&gt; </w:t>
      </w:r>
    </w:p>
    <w:p w14:paraId="7DA65B32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    &lt;h1 id="main-title"&gt;Judul Utama Proyek Saya&lt;/h1&gt; </w:t>
      </w:r>
    </w:p>
    <w:p w14:paraId="72059BC0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    &lt;p&gt;Ini adalah paragraf pertama yang akan diatur melalui Element </w:t>
      </w:r>
      <w:proofErr w:type="gramStart"/>
      <w:r>
        <w:rPr>
          <w:b/>
        </w:rPr>
        <w:t>Selector.&lt;</w:t>
      </w:r>
      <w:proofErr w:type="gramEnd"/>
      <w:r>
        <w:rPr>
          <w:b/>
        </w:rPr>
        <w:t xml:space="preserve">/p&gt; </w:t>
      </w:r>
    </w:p>
    <w:p w14:paraId="5C350810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    &lt;p class="highlight"&gt;Paragraf ini penting! Kita akan menargetkannya dengan Class </w:t>
      </w:r>
      <w:proofErr w:type="gramStart"/>
      <w:r>
        <w:rPr>
          <w:b/>
        </w:rPr>
        <w:t>Selector.&lt;</w:t>
      </w:r>
      <w:proofErr w:type="gramEnd"/>
      <w:r>
        <w:rPr>
          <w:b/>
        </w:rPr>
        <w:t xml:space="preserve">/p&gt; </w:t>
      </w:r>
    </w:p>
    <w:p w14:paraId="79833CA1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    &lt;p&gt;Paragraf ketiga, </w:t>
      </w:r>
      <w:proofErr w:type="gramStart"/>
      <w:r>
        <w:rPr>
          <w:b/>
        </w:rPr>
        <w:t>normal.&lt;</w:t>
      </w:r>
      <w:proofErr w:type="gramEnd"/>
      <w:r>
        <w:rPr>
          <w:b/>
        </w:rPr>
        <w:t xml:space="preserve">/p&gt; </w:t>
      </w:r>
    </w:p>
    <w:p w14:paraId="3AB9DF21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    &lt;a href="#"&gt;Link Navigasi&lt;/a&gt; </w:t>
      </w:r>
    </w:p>
    <w:p w14:paraId="07B1CB89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    &lt;a href="#" class="highlight"&gt;Link Penting&lt;/a&gt; </w:t>
      </w:r>
    </w:p>
    <w:p w14:paraId="4AD9F261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&lt;/body&gt; </w:t>
      </w:r>
    </w:p>
    <w:p w14:paraId="26344224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&lt;/html&gt; </w:t>
      </w:r>
    </w:p>
    <w:p w14:paraId="3DDA1CD2" w14:textId="77777777" w:rsidR="00F222D0" w:rsidRDefault="00CD2070">
      <w:pPr>
        <w:spacing w:after="0" w:line="267" w:lineRule="auto"/>
        <w:ind w:left="-5" w:hanging="10"/>
      </w:pPr>
      <w:r>
        <w:rPr>
          <w:b/>
        </w:rPr>
        <w:t xml:space="preserve">Tugas 1: Implementasi Selector Dasar </w:t>
      </w:r>
    </w:p>
    <w:tbl>
      <w:tblPr>
        <w:tblStyle w:val="TableGrid"/>
        <w:tblW w:w="9360" w:type="dxa"/>
        <w:tblInd w:w="10" w:type="dxa"/>
        <w:tblCellMar>
          <w:top w:w="54" w:type="dxa"/>
          <w:left w:w="95" w:type="dxa"/>
          <w:right w:w="59" w:type="dxa"/>
        </w:tblCellMar>
        <w:tblLook w:val="04A0" w:firstRow="1" w:lastRow="0" w:firstColumn="1" w:lastColumn="0" w:noHBand="0" w:noVBand="1"/>
      </w:tblPr>
      <w:tblGrid>
        <w:gridCol w:w="1160"/>
        <w:gridCol w:w="3580"/>
        <w:gridCol w:w="2140"/>
        <w:gridCol w:w="2480"/>
      </w:tblGrid>
      <w:tr w:rsidR="00F222D0" w14:paraId="15ABADAF" w14:textId="77777777">
        <w:trPr>
          <w:trHeight w:val="76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90718A" w14:textId="77777777" w:rsidR="00F222D0" w:rsidRDefault="00CD2070">
            <w:r>
              <w:t xml:space="preserve">Konsep </w:t>
            </w: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09F64" w14:textId="77777777" w:rsidR="00F222D0" w:rsidRDefault="00CD2070">
            <w:pPr>
              <w:ind w:left="10"/>
            </w:pPr>
            <w:r>
              <w:t xml:space="preserve">Instruksi Praktikum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CF744E" w14:textId="77777777" w:rsidR="00F222D0" w:rsidRDefault="00CD2070">
            <w:pPr>
              <w:ind w:left="15"/>
            </w:pPr>
            <w:r>
              <w:t xml:space="preserve">Penerapan Kode </w:t>
            </w:r>
          </w:p>
          <w:p w14:paraId="51AD97EC" w14:textId="77777777" w:rsidR="00F222D0" w:rsidRDefault="00CD2070">
            <w:pPr>
              <w:ind w:left="15"/>
            </w:pPr>
            <w:r>
              <w:t xml:space="preserve">(style.css) </w:t>
            </w:r>
          </w:p>
        </w:tc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AA0C6F" w14:textId="77777777" w:rsidR="00F222D0" w:rsidRDefault="00CD2070">
            <w:pPr>
              <w:ind w:left="5"/>
            </w:pPr>
            <w:r>
              <w:t xml:space="preserve">Hasil yang Diharapkan </w:t>
            </w:r>
          </w:p>
        </w:tc>
      </w:tr>
      <w:tr w:rsidR="00F222D0" w14:paraId="6526B548" w14:textId="77777777">
        <w:trPr>
          <w:trHeight w:val="104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32BE41" w14:textId="77777777" w:rsidR="00F222D0" w:rsidRDefault="00CD2070">
            <w:r>
              <w:t xml:space="preserve">1. Element </w:t>
            </w:r>
          </w:p>
          <w:p w14:paraId="13B9BFD9" w14:textId="77777777" w:rsidR="00F222D0" w:rsidRDefault="00CD2070">
            <w:r>
              <w:t xml:space="preserve">Selector </w:t>
            </w: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01A19A" w14:textId="77777777" w:rsidR="00F222D0" w:rsidRDefault="00CD2070">
            <w:pPr>
              <w:ind w:left="10"/>
            </w:pPr>
            <w:r>
              <w:t xml:space="preserve">Atur semua tag &lt;p&gt; agar memiliki ukuran font 18px dan spasi baris (line-height) 1.6.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A16C82" w14:textId="77777777" w:rsidR="00F222D0" w:rsidRDefault="00CD2070">
            <w:pPr>
              <w:ind w:left="15"/>
            </w:pPr>
            <w:r>
              <w:t xml:space="preserve">css p </w:t>
            </w:r>
            <w:proofErr w:type="gramStart"/>
            <w:r>
              <w:t>{ font</w:t>
            </w:r>
            <w:proofErr w:type="gramEnd"/>
            <w:r>
              <w:t xml:space="preserve">-size: </w:t>
            </w:r>
          </w:p>
          <w:p w14:paraId="38CC8FB8" w14:textId="77777777" w:rsidR="00F222D0" w:rsidRDefault="00CD2070">
            <w:pPr>
              <w:ind w:left="15"/>
            </w:pPr>
            <w:r>
              <w:t xml:space="preserve">18px; line-height: </w:t>
            </w:r>
          </w:p>
          <w:p w14:paraId="1AB24D2E" w14:textId="77777777" w:rsidR="00F222D0" w:rsidRDefault="00CD2070">
            <w:pPr>
              <w:ind w:left="15"/>
            </w:pPr>
            <w:r>
              <w:t>1.6</w:t>
            </w:r>
            <w:proofErr w:type="gramStart"/>
            <w:r>
              <w:t>; }</w:t>
            </w:r>
            <w:proofErr w:type="gramEnd"/>
            <w:r>
              <w:t xml:space="preserve">  </w:t>
            </w:r>
          </w:p>
        </w:tc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78E31" w14:textId="77777777" w:rsidR="00F222D0" w:rsidRDefault="00CD2070">
            <w:pPr>
              <w:ind w:left="5"/>
            </w:pPr>
            <w:r>
              <w:t xml:space="preserve">Semua paragraf terlihat lebih besar dan spasi barisnya lega. </w:t>
            </w:r>
          </w:p>
        </w:tc>
      </w:tr>
      <w:tr w:rsidR="00F222D0" w14:paraId="713EDD38" w14:textId="77777777">
        <w:trPr>
          <w:trHeight w:val="134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056FF0" w14:textId="77777777" w:rsidR="00F222D0" w:rsidRDefault="00CD2070">
            <w:r>
              <w:t xml:space="preserve">2. Class </w:t>
            </w:r>
          </w:p>
          <w:p w14:paraId="00A4096E" w14:textId="77777777" w:rsidR="00F222D0" w:rsidRDefault="00CD2070">
            <w:r>
              <w:t xml:space="preserve">Selector </w:t>
            </w: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0A8020" w14:textId="77777777" w:rsidR="00F222D0" w:rsidRDefault="00CD2070">
            <w:pPr>
              <w:ind w:left="10"/>
            </w:pPr>
            <w:r>
              <w:t xml:space="preserve">Target semua elemen dengan class="highlight". Berikan background-color: yellow dan color: </w:t>
            </w:r>
          </w:p>
          <w:p w14:paraId="1DE22A30" w14:textId="77777777" w:rsidR="00F222D0" w:rsidRDefault="00CD2070">
            <w:pPr>
              <w:ind w:left="10"/>
            </w:pPr>
            <w:r>
              <w:t xml:space="preserve">#333 (abu-abu gelap).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793B43" w14:textId="77777777" w:rsidR="00F222D0" w:rsidRDefault="00CD2070">
            <w:pPr>
              <w:ind w:left="15"/>
            </w:pPr>
            <w:proofErr w:type="gramStart"/>
            <w:r>
              <w:t>css .highlight</w:t>
            </w:r>
            <w:proofErr w:type="gramEnd"/>
            <w:r>
              <w:t xml:space="preserve"> </w:t>
            </w:r>
            <w:proofErr w:type="gramStart"/>
            <w:r>
              <w:t>{ background</w:t>
            </w:r>
            <w:proofErr w:type="gramEnd"/>
            <w:r>
              <w:t xml:space="preserve">-color: </w:t>
            </w:r>
          </w:p>
          <w:p w14:paraId="2DE31D92" w14:textId="77777777" w:rsidR="00F222D0" w:rsidRDefault="00CD2070">
            <w:pPr>
              <w:ind w:left="15"/>
            </w:pPr>
            <w:r>
              <w:t>yellow; color: #333</w:t>
            </w:r>
            <w:proofErr w:type="gramStart"/>
            <w:r>
              <w:t>; }</w:t>
            </w:r>
            <w:proofErr w:type="gramEnd"/>
            <w:r>
              <w:t xml:space="preserve">  </w:t>
            </w:r>
          </w:p>
        </w:tc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229E9" w14:textId="77777777" w:rsidR="00F222D0" w:rsidRDefault="00CD2070">
            <w:pPr>
              <w:ind w:left="5"/>
            </w:pPr>
            <w:r>
              <w:t xml:space="preserve">Kedua elemen (satu paragraf, satu link) dengan class tersebut menjadi kuning. </w:t>
            </w:r>
          </w:p>
        </w:tc>
      </w:tr>
      <w:tr w:rsidR="00F222D0" w14:paraId="285E98D5" w14:textId="77777777">
        <w:trPr>
          <w:trHeight w:val="13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B9A276" w14:textId="77777777" w:rsidR="00F222D0" w:rsidRDefault="00CD2070">
            <w:r>
              <w:t xml:space="preserve">3. ID Selector </w:t>
            </w: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9A38BF" w14:textId="77777777" w:rsidR="00F222D0" w:rsidRDefault="00CD2070">
            <w:pPr>
              <w:ind w:left="10"/>
            </w:pPr>
            <w:r>
              <w:t xml:space="preserve">Target elemen &lt;h1&gt; dengan id="main-title". Beri garis bawah (border-bottom) solid hitam setebal 2px.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7FD3D9" w14:textId="77777777" w:rsidR="00F222D0" w:rsidRDefault="00CD2070">
            <w:pPr>
              <w:ind w:left="15"/>
            </w:pPr>
            <w:r>
              <w:t xml:space="preserve">css #main-title </w:t>
            </w:r>
            <w:proofErr w:type="gramStart"/>
            <w:r>
              <w:t>{ border</w:t>
            </w:r>
            <w:proofErr w:type="gramEnd"/>
            <w:r>
              <w:t xml:space="preserve">-bottom: 2px </w:t>
            </w:r>
          </w:p>
          <w:p w14:paraId="68EF0B37" w14:textId="77777777" w:rsidR="00F222D0" w:rsidRDefault="00CD2070">
            <w:pPr>
              <w:ind w:left="15"/>
            </w:pPr>
            <w:r>
              <w:t>solid #000</w:t>
            </w:r>
            <w:proofErr w:type="gramStart"/>
            <w:r>
              <w:t>; }</w:t>
            </w:r>
            <w:proofErr w:type="gramEnd"/>
            <w:r>
              <w:t xml:space="preserve">  </w:t>
            </w:r>
          </w:p>
        </w:tc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8E1F96" w14:textId="77777777" w:rsidR="00F222D0" w:rsidRDefault="00CD2070">
            <w:pPr>
              <w:ind w:left="5"/>
            </w:pPr>
            <w:r>
              <w:t xml:space="preserve">Hanya elemen &lt;h1&gt; tersebut yang memiliki border bawah. </w:t>
            </w:r>
          </w:p>
        </w:tc>
      </w:tr>
    </w:tbl>
    <w:p w14:paraId="55BC7DA0" w14:textId="44E3C70D" w:rsidR="00B355ED" w:rsidRPr="00B355ED" w:rsidRDefault="00B355ED" w:rsidP="00B355ED">
      <w:pPr>
        <w:rPr>
          <w:b/>
        </w:rPr>
      </w:pPr>
    </w:p>
    <w:p w14:paraId="3621E179" w14:textId="6BBF1708" w:rsidR="00F222D0" w:rsidRPr="00B355ED" w:rsidRDefault="005D2E35" w:rsidP="00B355ED">
      <w:pPr>
        <w:rPr>
          <w:b/>
        </w:rPr>
      </w:pPr>
      <w:r>
        <w:rPr>
          <w:noProof/>
        </w:rPr>
        <w:drawing>
          <wp:inline distT="0" distB="0" distL="0" distR="0" wp14:anchorId="6A8DE329" wp14:editId="42E41B71">
            <wp:extent cx="2594344" cy="1275080"/>
            <wp:effectExtent l="0" t="0" r="0" b="1270"/>
            <wp:docPr id="17058904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90475" name="Picture 170589047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483" t="5523" r="1717" b="50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657" cy="1282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3B4E6" w14:textId="77777777" w:rsidR="00F222D0" w:rsidRDefault="00CD2070">
      <w:r>
        <w:rPr>
          <w:b/>
        </w:rPr>
        <w:lastRenderedPageBreak/>
        <w:t xml:space="preserve"> </w:t>
      </w:r>
    </w:p>
    <w:p w14:paraId="70CFC281" w14:textId="77777777" w:rsidR="00F222D0" w:rsidRDefault="00CD2070">
      <w:pPr>
        <w:spacing w:after="0" w:line="267" w:lineRule="auto"/>
        <w:ind w:left="-5" w:hanging="10"/>
      </w:pPr>
      <w:r>
        <w:rPr>
          <w:b/>
        </w:rPr>
        <w:t xml:space="preserve">Tugas 2: Styling Properti Teks dan Font </w:t>
      </w:r>
    </w:p>
    <w:tbl>
      <w:tblPr>
        <w:tblStyle w:val="TableGrid"/>
        <w:tblW w:w="9340" w:type="dxa"/>
        <w:tblInd w:w="10" w:type="dxa"/>
        <w:tblCellMar>
          <w:top w:w="57" w:type="dxa"/>
          <w:left w:w="95" w:type="dxa"/>
          <w:right w:w="71" w:type="dxa"/>
        </w:tblCellMar>
        <w:tblLook w:val="04A0" w:firstRow="1" w:lastRow="0" w:firstColumn="1" w:lastColumn="0" w:noHBand="0" w:noVBand="1"/>
      </w:tblPr>
      <w:tblGrid>
        <w:gridCol w:w="1420"/>
        <w:gridCol w:w="3140"/>
        <w:gridCol w:w="2500"/>
        <w:gridCol w:w="2280"/>
      </w:tblGrid>
      <w:tr w:rsidR="00F222D0" w14:paraId="4859BB9A" w14:textId="77777777">
        <w:trPr>
          <w:trHeight w:val="760"/>
        </w:trPr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65BEBB" w14:textId="77777777" w:rsidR="00F222D0" w:rsidRDefault="00CD2070">
            <w:r>
              <w:t xml:space="preserve">Konsep 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52ED1D" w14:textId="77777777" w:rsidR="00F222D0" w:rsidRDefault="00CD2070">
            <w:pPr>
              <w:ind w:left="5"/>
            </w:pPr>
            <w:r>
              <w:t xml:space="preserve">Instruksi Praktikum 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5F6200" w14:textId="77777777" w:rsidR="00F222D0" w:rsidRDefault="00CD2070">
            <w:pPr>
              <w:ind w:left="15"/>
            </w:pPr>
            <w:r>
              <w:t xml:space="preserve">Penerapan Kode </w:t>
            </w:r>
          </w:p>
          <w:p w14:paraId="193F8C91" w14:textId="77777777" w:rsidR="00F222D0" w:rsidRDefault="00CD2070">
            <w:pPr>
              <w:ind w:left="15"/>
            </w:pPr>
            <w:r>
              <w:t xml:space="preserve">(style.css)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00661A" w14:textId="77777777" w:rsidR="00F222D0" w:rsidRDefault="00CD2070">
            <w:pPr>
              <w:ind w:left="5"/>
            </w:pPr>
            <w:r>
              <w:t xml:space="preserve">Hasil yang Diharapkan </w:t>
            </w:r>
          </w:p>
        </w:tc>
      </w:tr>
      <w:tr w:rsidR="00F222D0" w14:paraId="10FA8B70" w14:textId="77777777">
        <w:trPr>
          <w:trHeight w:val="1040"/>
        </w:trPr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7ED9B7" w14:textId="77777777" w:rsidR="00F222D0" w:rsidRDefault="00CD2070">
            <w:r>
              <w:t xml:space="preserve">1. Font </w:t>
            </w:r>
          </w:p>
          <w:p w14:paraId="5E7301FE" w14:textId="77777777" w:rsidR="00F222D0" w:rsidRDefault="00CD2070">
            <w:r>
              <w:t xml:space="preserve">Family 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20562B" w14:textId="77777777" w:rsidR="00F222D0" w:rsidRDefault="00CD2070">
            <w:pPr>
              <w:ind w:left="5"/>
            </w:pPr>
            <w:r>
              <w:t xml:space="preserve">Atur font dasar untuk seluruh halaman (body) menjadi Arial, dengan </w:t>
            </w:r>
            <w:r>
              <w:rPr>
                <w:i/>
              </w:rPr>
              <w:t>fallback</w:t>
            </w:r>
            <w:r>
              <w:t xml:space="preserve"> sans-serif. 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96BB36" w14:textId="77777777" w:rsidR="00F222D0" w:rsidRDefault="00CD2070">
            <w:pPr>
              <w:ind w:left="15"/>
            </w:pPr>
            <w:r>
              <w:t xml:space="preserve">css body </w:t>
            </w:r>
            <w:proofErr w:type="gramStart"/>
            <w:r>
              <w:t>{ font</w:t>
            </w:r>
            <w:proofErr w:type="gramEnd"/>
            <w:r>
              <w:t>-family: Arial, sans-serif</w:t>
            </w:r>
            <w:proofErr w:type="gramStart"/>
            <w:r>
              <w:t>; }</w:t>
            </w:r>
            <w:proofErr w:type="gramEnd"/>
            <w:r>
              <w:t xml:space="preserve"> 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98EFBE" w14:textId="77777777" w:rsidR="00F222D0" w:rsidRDefault="00CD2070">
            <w:pPr>
              <w:ind w:left="5"/>
            </w:pPr>
            <w:r>
              <w:t xml:space="preserve">Semua teks di halaman menggunakan font </w:t>
            </w:r>
          </w:p>
          <w:p w14:paraId="0F321FCC" w14:textId="77777777" w:rsidR="00F222D0" w:rsidRDefault="00CD2070">
            <w:pPr>
              <w:ind w:left="5"/>
            </w:pPr>
            <w:r>
              <w:t xml:space="preserve">Arial. </w:t>
            </w:r>
          </w:p>
        </w:tc>
      </w:tr>
      <w:tr w:rsidR="00F222D0" w14:paraId="2998D4B6" w14:textId="77777777">
        <w:trPr>
          <w:trHeight w:val="1060"/>
        </w:trPr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C3EF3F" w14:textId="77777777" w:rsidR="00F222D0" w:rsidRDefault="00CD2070">
            <w:r>
              <w:t xml:space="preserve">2. Teks Alignment 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BE407E" w14:textId="77777777" w:rsidR="00F222D0" w:rsidRDefault="00CD2070">
            <w:pPr>
              <w:ind w:left="5"/>
            </w:pPr>
            <w:r>
              <w:t xml:space="preserve">Tengahkan judul utama (h1) menggunakan text-align. 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BCFE4E" w14:textId="77777777" w:rsidR="00F222D0" w:rsidRDefault="00CD2070">
            <w:pPr>
              <w:ind w:left="15"/>
            </w:pPr>
            <w:r>
              <w:t xml:space="preserve">css h1 </w:t>
            </w:r>
            <w:proofErr w:type="gramStart"/>
            <w:r>
              <w:t>{ text</w:t>
            </w:r>
            <w:proofErr w:type="gramEnd"/>
            <w:r>
              <w:t xml:space="preserve">-align: </w:t>
            </w:r>
          </w:p>
          <w:p w14:paraId="3375030D" w14:textId="77777777" w:rsidR="00F222D0" w:rsidRDefault="00CD2070">
            <w:pPr>
              <w:ind w:left="15"/>
            </w:pPr>
            <w:r>
              <w:t>center</w:t>
            </w:r>
            <w:proofErr w:type="gramStart"/>
            <w:r>
              <w:t>; }</w:t>
            </w:r>
            <w:proofErr w:type="gramEnd"/>
            <w:r>
              <w:t xml:space="preserve"> 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02E85C" w14:textId="77777777" w:rsidR="00F222D0" w:rsidRDefault="00CD2070">
            <w:pPr>
              <w:ind w:left="5"/>
            </w:pPr>
            <w:r>
              <w:t xml:space="preserve">Judul utama kini berada di tengah halaman. </w:t>
            </w:r>
          </w:p>
        </w:tc>
      </w:tr>
      <w:tr w:rsidR="00F222D0" w14:paraId="5FC8106A" w14:textId="77777777">
        <w:trPr>
          <w:trHeight w:val="1320"/>
        </w:trPr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501F0" w14:textId="77777777" w:rsidR="00F222D0" w:rsidRDefault="00CD2070">
            <w:r>
              <w:t xml:space="preserve">3. Font </w:t>
            </w:r>
          </w:p>
          <w:p w14:paraId="11C83A65" w14:textId="77777777" w:rsidR="00F222D0" w:rsidRDefault="00CD2070">
            <w:r>
              <w:t xml:space="preserve">Weight &amp; </w:t>
            </w:r>
          </w:p>
          <w:p w14:paraId="4974DEE0" w14:textId="77777777" w:rsidR="00F222D0" w:rsidRDefault="00CD2070">
            <w:r>
              <w:t xml:space="preserve">Style 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971B55" w14:textId="77777777" w:rsidR="00F222D0" w:rsidRDefault="00CD2070">
            <w:pPr>
              <w:ind w:left="5"/>
            </w:pPr>
            <w:r>
              <w:t xml:space="preserve">Terapkan font-weight: bold; dan font-style: italic; pada paragraf yang tidak memiliki class highlight. 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004B31" w14:textId="77777777" w:rsidR="00F222D0" w:rsidRDefault="00CD2070">
            <w:pPr>
              <w:ind w:left="15"/>
            </w:pPr>
            <w:r>
              <w:t xml:space="preserve">css </w:t>
            </w:r>
            <w:proofErr w:type="gramStart"/>
            <w:r>
              <w:t>p:not(.highlight</w:t>
            </w:r>
            <w:proofErr w:type="gramEnd"/>
            <w:r>
              <w:t xml:space="preserve">) { </w:t>
            </w:r>
          </w:p>
          <w:p w14:paraId="6151834C" w14:textId="77777777" w:rsidR="00F222D0" w:rsidRDefault="00CD2070">
            <w:pPr>
              <w:ind w:left="15"/>
            </w:pPr>
            <w:r>
              <w:t>font-weight: bold; font-style: italic</w:t>
            </w:r>
            <w:proofErr w:type="gramStart"/>
            <w:r>
              <w:t>; }</w:t>
            </w:r>
            <w:proofErr w:type="gramEnd"/>
            <w:r>
              <w:t xml:space="preserve"> 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26D50D" w14:textId="77777777" w:rsidR="00F222D0" w:rsidRDefault="00CD2070">
            <w:pPr>
              <w:ind w:left="5"/>
            </w:pPr>
            <w:r>
              <w:t xml:space="preserve">Paragraf pertama dan ketiga menjadi tebal dan miring. </w:t>
            </w:r>
          </w:p>
        </w:tc>
      </w:tr>
      <w:tr w:rsidR="00F222D0" w14:paraId="10AC7F3A" w14:textId="77777777">
        <w:trPr>
          <w:trHeight w:val="1060"/>
        </w:trPr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A914B" w14:textId="77777777" w:rsidR="00F222D0" w:rsidRDefault="00CD2070">
            <w:r>
              <w:t xml:space="preserve">4. Teks Decoration 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4BB79" w14:textId="77777777" w:rsidR="00F222D0" w:rsidRDefault="00CD2070">
            <w:pPr>
              <w:ind w:left="5"/>
            </w:pPr>
            <w:r>
              <w:t xml:space="preserve">Hilangkan garis bawah default pada semua link (&lt;a&gt;) menggunakan text-decoration. 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8C089" w14:textId="77777777" w:rsidR="00F222D0" w:rsidRDefault="00CD2070">
            <w:pPr>
              <w:ind w:left="15"/>
            </w:pPr>
            <w:r>
              <w:t xml:space="preserve">css a </w:t>
            </w:r>
            <w:proofErr w:type="gramStart"/>
            <w:r>
              <w:t>{ text</w:t>
            </w:r>
            <w:proofErr w:type="gramEnd"/>
            <w:r>
              <w:t xml:space="preserve">-decoration: </w:t>
            </w:r>
          </w:p>
          <w:p w14:paraId="44AF2EB9" w14:textId="77777777" w:rsidR="00F222D0" w:rsidRDefault="00CD2070">
            <w:pPr>
              <w:ind w:left="15"/>
            </w:pPr>
            <w:r>
              <w:t>none</w:t>
            </w:r>
            <w:proofErr w:type="gramStart"/>
            <w:r>
              <w:t>; }</w:t>
            </w:r>
            <w:proofErr w:type="gramEnd"/>
            <w:r>
              <w:t xml:space="preserve"> 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A038B7" w14:textId="77777777" w:rsidR="00F222D0" w:rsidRDefault="00CD2070">
            <w:pPr>
              <w:ind w:left="5"/>
            </w:pPr>
            <w:r>
              <w:t xml:space="preserve">Semua link kini tampil tanpa garis bawah. </w:t>
            </w:r>
          </w:p>
        </w:tc>
      </w:tr>
    </w:tbl>
    <w:p w14:paraId="50460178" w14:textId="4189A049" w:rsidR="00266995" w:rsidRDefault="00266995">
      <w:pPr>
        <w:rPr>
          <w:b/>
        </w:rPr>
      </w:pPr>
    </w:p>
    <w:p w14:paraId="4BAD431A" w14:textId="6FCA6BB9" w:rsidR="00266995" w:rsidRDefault="00266995">
      <w:pPr>
        <w:rPr>
          <w:b/>
        </w:rPr>
      </w:pPr>
      <w:r>
        <w:rPr>
          <w:b/>
          <w:noProof/>
        </w:rPr>
        <w:drawing>
          <wp:inline distT="0" distB="0" distL="0" distR="0" wp14:anchorId="43939603" wp14:editId="1A2596E1">
            <wp:extent cx="2668905" cy="1275907"/>
            <wp:effectExtent l="0" t="0" r="0" b="635"/>
            <wp:docPr id="21148866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86667" name="Picture 211488666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89" t="4951" b="52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666" cy="1280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A044D9" w14:textId="77777777" w:rsidR="00266995" w:rsidRDefault="00266995"/>
    <w:p w14:paraId="3374A310" w14:textId="77777777" w:rsidR="00B355ED" w:rsidRDefault="00B355ED"/>
    <w:p w14:paraId="54079B78" w14:textId="77777777" w:rsidR="00B355ED" w:rsidRDefault="00B355ED"/>
    <w:p w14:paraId="2D58DF03" w14:textId="77777777" w:rsidR="00D25FFE" w:rsidRDefault="00D25FFE"/>
    <w:p w14:paraId="5347BCA1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Studi Kasus: Kartu Produk Sederhana </w:t>
      </w:r>
    </w:p>
    <w:p w14:paraId="021C5F0F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Skenario </w:t>
      </w:r>
    </w:p>
    <w:p w14:paraId="15776B83" w14:textId="77777777" w:rsidR="00F222D0" w:rsidRDefault="00CD2070">
      <w:pPr>
        <w:spacing w:after="154" w:line="264" w:lineRule="auto"/>
        <w:ind w:left="-5" w:right="47" w:hanging="10"/>
      </w:pPr>
      <w:r>
        <w:t xml:space="preserve">Anda diminta men-styling kartu produk sederhana yang berisi judul, deskripsi, dan harga. Gunakan kombinasi selector untuk styling yang efisien. </w:t>
      </w:r>
    </w:p>
    <w:p w14:paraId="216448C0" w14:textId="77777777" w:rsidR="00F222D0" w:rsidRDefault="00CD2070">
      <w:pPr>
        <w:spacing w:after="154" w:line="264" w:lineRule="auto"/>
        <w:ind w:left="-5" w:right="47" w:hanging="10"/>
      </w:pPr>
      <w:r>
        <w:t xml:space="preserve">index.html (Studi Kasus) </w:t>
      </w:r>
    </w:p>
    <w:p w14:paraId="1F47B529" w14:textId="77777777" w:rsidR="00F222D0" w:rsidRDefault="00CD2070">
      <w:pPr>
        <w:spacing w:after="154" w:line="264" w:lineRule="auto"/>
        <w:ind w:left="-5" w:right="47" w:hanging="10"/>
      </w:pPr>
      <w:r>
        <w:lastRenderedPageBreak/>
        <w:t xml:space="preserve">Tambahkan kode ini di bagian &lt;body&gt; Anda: </w:t>
      </w:r>
    </w:p>
    <w:p w14:paraId="1CFD9D58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HTML </w:t>
      </w:r>
    </w:p>
    <w:p w14:paraId="4889FC54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&lt;div class="product-card"&gt; </w:t>
      </w:r>
    </w:p>
    <w:p w14:paraId="70A207AB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    &lt;h2&gt;Laptop Gaming Terbaru&lt;/h2&gt; </w:t>
      </w:r>
    </w:p>
    <w:p w14:paraId="130D0D35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    &lt;p&gt;Performa luar biasa untuk gaming dan </w:t>
      </w:r>
      <w:proofErr w:type="gramStart"/>
      <w:r>
        <w:rPr>
          <w:b/>
        </w:rPr>
        <w:t>multitasking.&lt;</w:t>
      </w:r>
      <w:proofErr w:type="gramEnd"/>
      <w:r>
        <w:rPr>
          <w:b/>
        </w:rPr>
        <w:t xml:space="preserve">/p&gt; </w:t>
      </w:r>
    </w:p>
    <w:p w14:paraId="76C054E3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    &lt;p class="price" id="diskon"&gt;Rp 15.000.000&lt;/p&gt; </w:t>
      </w:r>
    </w:p>
    <w:p w14:paraId="4B856FDE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&lt;/div&gt; </w:t>
      </w:r>
    </w:p>
    <w:p w14:paraId="59216499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&lt;div class="product-card"&gt; </w:t>
      </w:r>
    </w:p>
    <w:p w14:paraId="711D3053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    &lt;h2&gt;Mouse Ergonomis&lt;/h2&gt; </w:t>
      </w:r>
    </w:p>
    <w:p w14:paraId="07D3CBD4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    &lt;p&gt;Nyaman digunakan untuk sesi kerja </w:t>
      </w:r>
      <w:proofErr w:type="gramStart"/>
      <w:r>
        <w:rPr>
          <w:b/>
        </w:rPr>
        <w:t>panjang.&lt;</w:t>
      </w:r>
      <w:proofErr w:type="gramEnd"/>
      <w:r>
        <w:rPr>
          <w:b/>
        </w:rPr>
        <w:t xml:space="preserve">/p&gt; </w:t>
      </w:r>
    </w:p>
    <w:p w14:paraId="633F383D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    &lt;p class="price"&gt;Rp 500.000&lt;/p&gt; </w:t>
      </w:r>
    </w:p>
    <w:p w14:paraId="0B5D6D28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&lt;/div&gt; </w:t>
      </w:r>
    </w:p>
    <w:p w14:paraId="1A3147B6" w14:textId="77777777" w:rsidR="00F222D0" w:rsidRDefault="00CD2070">
      <w:pPr>
        <w:spacing w:after="0" w:line="267" w:lineRule="auto"/>
        <w:ind w:left="-5" w:hanging="10"/>
      </w:pPr>
      <w:r>
        <w:rPr>
          <w:b/>
        </w:rPr>
        <w:t xml:space="preserve">Tugas 3: Aplikasi Selector Lanjutan </w:t>
      </w:r>
    </w:p>
    <w:tbl>
      <w:tblPr>
        <w:tblStyle w:val="TableGrid"/>
        <w:tblW w:w="9360" w:type="dxa"/>
        <w:tblInd w:w="10" w:type="dxa"/>
        <w:tblCellMar>
          <w:top w:w="62" w:type="dxa"/>
          <w:left w:w="95" w:type="dxa"/>
          <w:right w:w="77" w:type="dxa"/>
        </w:tblCellMar>
        <w:tblLook w:val="04A0" w:firstRow="1" w:lastRow="0" w:firstColumn="1" w:lastColumn="0" w:noHBand="0" w:noVBand="1"/>
      </w:tblPr>
      <w:tblGrid>
        <w:gridCol w:w="1220"/>
        <w:gridCol w:w="3500"/>
        <w:gridCol w:w="1880"/>
        <w:gridCol w:w="2760"/>
      </w:tblGrid>
      <w:tr w:rsidR="00F222D0" w14:paraId="335A44D9" w14:textId="77777777">
        <w:trPr>
          <w:trHeight w:val="760"/>
        </w:trPr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98E316" w14:textId="77777777" w:rsidR="00F222D0" w:rsidRDefault="00CD2070">
            <w:r>
              <w:t xml:space="preserve">Langkah </w:t>
            </w:r>
          </w:p>
        </w:tc>
        <w:tc>
          <w:tcPr>
            <w:tcW w:w="3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4CB841" w14:textId="77777777" w:rsidR="00F222D0" w:rsidRDefault="00CD2070">
            <w:pPr>
              <w:ind w:left="10"/>
            </w:pPr>
            <w:r>
              <w:t xml:space="preserve">Instruksi Praktikum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579CB" w14:textId="77777777" w:rsidR="00F222D0" w:rsidRDefault="00CD2070">
            <w:pPr>
              <w:ind w:left="5"/>
            </w:pPr>
            <w:r>
              <w:t xml:space="preserve">Penerapan Kode </w:t>
            </w:r>
          </w:p>
          <w:p w14:paraId="455E34F7" w14:textId="77777777" w:rsidR="00F222D0" w:rsidRDefault="00CD2070">
            <w:pPr>
              <w:ind w:left="5"/>
            </w:pPr>
            <w:r>
              <w:t xml:space="preserve">(style.css) </w:t>
            </w:r>
          </w:p>
        </w:tc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22C7DD" w14:textId="77777777" w:rsidR="00F222D0" w:rsidRDefault="00CD2070">
            <w:pPr>
              <w:ind w:left="15"/>
            </w:pPr>
            <w:r>
              <w:t xml:space="preserve">Hasil yang Diharapkan </w:t>
            </w:r>
          </w:p>
        </w:tc>
      </w:tr>
      <w:tr w:rsidR="00F222D0" w14:paraId="74B099A9" w14:textId="77777777">
        <w:trPr>
          <w:trHeight w:val="1340"/>
        </w:trPr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101153" w14:textId="77777777" w:rsidR="00F222D0" w:rsidRDefault="00CD2070">
            <w:r>
              <w:t xml:space="preserve">1. Styling </w:t>
            </w:r>
          </w:p>
          <w:p w14:paraId="6875647B" w14:textId="77777777" w:rsidR="00F222D0" w:rsidRDefault="00CD2070">
            <w:r>
              <w:t xml:space="preserve">Judul Kartu </w:t>
            </w:r>
          </w:p>
        </w:tc>
        <w:tc>
          <w:tcPr>
            <w:tcW w:w="3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9CBFE3" w14:textId="77777777" w:rsidR="00F222D0" w:rsidRDefault="00CD2070">
            <w:pPr>
              <w:ind w:left="10"/>
            </w:pPr>
            <w:r>
              <w:t xml:space="preserve">Target semua judul (h2) yang berada di dalam class="product-card". Beri warna #0056b3.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A554F" w14:textId="77777777" w:rsidR="00F222D0" w:rsidRDefault="00CD2070">
            <w:pPr>
              <w:ind w:left="5"/>
            </w:pPr>
            <w:proofErr w:type="gramStart"/>
            <w:r>
              <w:t>css .product</w:t>
            </w:r>
            <w:proofErr w:type="gramEnd"/>
            <w:r>
              <w:t xml:space="preserve">-card h2 </w:t>
            </w:r>
            <w:proofErr w:type="gramStart"/>
            <w:r>
              <w:t>{ color</w:t>
            </w:r>
            <w:proofErr w:type="gramEnd"/>
            <w:r>
              <w:t>: #0056b3</w:t>
            </w:r>
            <w:proofErr w:type="gramStart"/>
            <w:r>
              <w:t>; }</w:t>
            </w:r>
            <w:proofErr w:type="gramEnd"/>
            <w:r>
              <w:t xml:space="preserve">  </w:t>
            </w:r>
          </w:p>
        </w:tc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279CA0" w14:textId="77777777" w:rsidR="00F222D0" w:rsidRDefault="00CD2070">
            <w:pPr>
              <w:ind w:left="15"/>
            </w:pPr>
            <w:r>
              <w:t xml:space="preserve">Judul h2 hanya berwarna biru tua di dalam kartu produk, bukan h2 di tempat lain. </w:t>
            </w:r>
          </w:p>
        </w:tc>
      </w:tr>
      <w:tr w:rsidR="00F222D0" w14:paraId="3EF85982" w14:textId="77777777">
        <w:trPr>
          <w:trHeight w:val="1040"/>
        </w:trPr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03EC32" w14:textId="77777777" w:rsidR="00F222D0" w:rsidRDefault="00CD2070">
            <w:r>
              <w:t xml:space="preserve">2. Styling </w:t>
            </w:r>
          </w:p>
          <w:p w14:paraId="4F89011F" w14:textId="77777777" w:rsidR="00F222D0" w:rsidRDefault="00CD2070">
            <w:r>
              <w:t xml:space="preserve">Harga </w:t>
            </w:r>
          </w:p>
        </w:tc>
        <w:tc>
          <w:tcPr>
            <w:tcW w:w="3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FCDCA0" w14:textId="77777777" w:rsidR="00F222D0" w:rsidRDefault="00CD2070">
            <w:pPr>
              <w:ind w:left="10"/>
            </w:pPr>
            <w:r>
              <w:t xml:space="preserve">Target semua elemen dengan class="price". Beri warna merah dan font-weight: bold.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A8C236" w14:textId="77777777" w:rsidR="00F222D0" w:rsidRDefault="00CD2070">
            <w:pPr>
              <w:ind w:left="5"/>
            </w:pPr>
            <w:proofErr w:type="gramStart"/>
            <w:r>
              <w:t>css .price</w:t>
            </w:r>
            <w:proofErr w:type="gramEnd"/>
            <w:r>
              <w:t xml:space="preserve"> </w:t>
            </w:r>
            <w:proofErr w:type="gramStart"/>
            <w:r>
              <w:t>{ color</w:t>
            </w:r>
            <w:proofErr w:type="gramEnd"/>
            <w:r>
              <w:t xml:space="preserve">: red; font-weight: </w:t>
            </w:r>
          </w:p>
          <w:p w14:paraId="452F7486" w14:textId="77777777" w:rsidR="00F222D0" w:rsidRDefault="00CD2070">
            <w:pPr>
              <w:ind w:left="5"/>
            </w:pPr>
            <w:r>
              <w:t>bold</w:t>
            </w:r>
            <w:proofErr w:type="gramStart"/>
            <w:r>
              <w:t>; }</w:t>
            </w:r>
            <w:proofErr w:type="gramEnd"/>
            <w:r>
              <w:t xml:space="preserve">  </w:t>
            </w:r>
          </w:p>
        </w:tc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60987" w14:textId="77777777" w:rsidR="00F222D0" w:rsidRDefault="00CD2070">
            <w:pPr>
              <w:ind w:left="15"/>
            </w:pPr>
            <w:r>
              <w:t xml:space="preserve">Semua harga di kedua kartu menjadi merah dan tebal. </w:t>
            </w:r>
          </w:p>
        </w:tc>
      </w:tr>
      <w:tr w:rsidR="00F222D0" w14:paraId="570A3A88" w14:textId="77777777">
        <w:trPr>
          <w:trHeight w:val="1340"/>
        </w:trPr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8EA56B" w14:textId="77777777" w:rsidR="00F222D0" w:rsidRDefault="00CD2070">
            <w:r>
              <w:t xml:space="preserve">3. ID Unik </w:t>
            </w:r>
          </w:p>
          <w:p w14:paraId="736CE7DD" w14:textId="77777777" w:rsidR="00F222D0" w:rsidRDefault="00CD2070">
            <w:r>
              <w:t xml:space="preserve">(Diskon) </w:t>
            </w:r>
          </w:p>
        </w:tc>
        <w:tc>
          <w:tcPr>
            <w:tcW w:w="3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07FC00" w14:textId="77777777" w:rsidR="00F222D0" w:rsidRDefault="00CD2070">
            <w:pPr>
              <w:ind w:left="10"/>
            </w:pPr>
            <w:r>
              <w:t xml:space="preserve">Target harga dengan id="diskon". Beri tambahan text-decoration: underline untuk menonjolkan diskon.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B6970" w14:textId="77777777" w:rsidR="00F222D0" w:rsidRDefault="00CD2070">
            <w:pPr>
              <w:ind w:left="5"/>
            </w:pPr>
            <w:r>
              <w:t xml:space="preserve">css #diskon </w:t>
            </w:r>
            <w:proofErr w:type="gramStart"/>
            <w:r>
              <w:t>{ text</w:t>
            </w:r>
            <w:proofErr w:type="gramEnd"/>
            <w:r>
              <w:t xml:space="preserve">-decoration: </w:t>
            </w:r>
          </w:p>
          <w:p w14:paraId="1AE8B492" w14:textId="77777777" w:rsidR="00F222D0" w:rsidRDefault="00CD2070">
            <w:pPr>
              <w:ind w:left="5"/>
            </w:pPr>
            <w:r>
              <w:t>underline</w:t>
            </w:r>
            <w:proofErr w:type="gramStart"/>
            <w:r>
              <w:t>; }</w:t>
            </w:r>
            <w:proofErr w:type="gramEnd"/>
            <w:r>
              <w:t xml:space="preserve">  </w:t>
            </w:r>
          </w:p>
        </w:tc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64186F" w14:textId="77777777" w:rsidR="00F222D0" w:rsidRDefault="00CD2070">
            <w:pPr>
              <w:ind w:left="15"/>
            </w:pPr>
            <w:r>
              <w:t xml:space="preserve">Hanya harga pada Laptop Gaming yang bergaris bawah, karena ID bersifat unik. </w:t>
            </w:r>
          </w:p>
        </w:tc>
      </w:tr>
    </w:tbl>
    <w:p w14:paraId="3E7455F0" w14:textId="453F4B5F" w:rsidR="00F222D0" w:rsidRDefault="00CD2070">
      <w:r>
        <w:rPr>
          <w:b/>
        </w:rPr>
        <w:t xml:space="preserve"> </w:t>
      </w:r>
      <w:r w:rsidR="00C51191">
        <w:rPr>
          <w:noProof/>
        </w:rPr>
        <w:drawing>
          <wp:inline distT="0" distB="0" distL="0" distR="0" wp14:anchorId="283B5C9F" wp14:editId="085D02D4">
            <wp:extent cx="2455459" cy="1049035"/>
            <wp:effectExtent l="0" t="0" r="2540" b="0"/>
            <wp:docPr id="13007085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08548" name="Picture 1300708548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180" t="43896" b="18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4169" cy="1057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11AC8F" w14:textId="77777777" w:rsidR="00F222D0" w:rsidRDefault="00CD2070">
      <w:pPr>
        <w:spacing w:after="154" w:line="264" w:lineRule="auto"/>
        <w:ind w:left="-5" w:right="47" w:hanging="10"/>
      </w:pPr>
      <w:r>
        <w:lastRenderedPageBreak/>
        <w:t xml:space="preserve">Dengan menguasai Class Selector, Anda dapat men-styling banyak elemen berbeda dengan </w:t>
      </w:r>
      <w:r>
        <w:rPr>
          <w:i/>
        </w:rPr>
        <w:t>style</w:t>
      </w:r>
      <w:r>
        <w:t xml:space="preserve"> yang sama, menciptakan tampilan yang konsisten dan kode CSS yang lebih ringkas. </w:t>
      </w:r>
    </w:p>
    <w:p w14:paraId="717C75FE" w14:textId="331E9C76" w:rsidR="00904195" w:rsidRDefault="00904195" w:rsidP="00C51191">
      <w:pPr>
        <w:spacing w:after="154" w:line="264" w:lineRule="auto"/>
        <w:ind w:right="47"/>
      </w:pPr>
    </w:p>
    <w:p w14:paraId="41758D7B" w14:textId="750A4AF9" w:rsidR="00904195" w:rsidRDefault="00904195" w:rsidP="0035308E">
      <w:pPr>
        <w:spacing w:after="154" w:line="264" w:lineRule="auto"/>
        <w:ind w:right="47"/>
      </w:pPr>
    </w:p>
    <w:p w14:paraId="1145AB2F" w14:textId="26AAE7BF" w:rsidR="00C3661F" w:rsidRDefault="00AF78CF" w:rsidP="00904195">
      <w:pPr>
        <w:spacing w:after="154" w:line="264" w:lineRule="auto"/>
        <w:ind w:left="-5" w:right="47" w:hanging="1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05895146" wp14:editId="7FFF9775">
                <wp:extent cx="5867400" cy="12700"/>
                <wp:effectExtent l="0" t="0" r="0" b="0"/>
                <wp:docPr id="2074637133" name="Group 2074637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448728954" name="Shape 3582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DE2681" id="Group 2074637133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">
                <v:shape id="Shape 3582" o:spid="_x0000_s1027" style="position:absolute;width:58674;height:0;visibility:visible;mso-wrap-style:square;v-text-anchor:top" coordsize="586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" path="m,l5867400,e" filled="f" strokecolor="#888" strokeweight="1pt">
                  <v:stroke miterlimit="83231f" joinstyle="miter"/>
                  <v:path arrowok="t" textboxrect="0,0,5867400,0"/>
                </v:shape>
                <w10:anchorlock/>
              </v:group>
            </w:pict>
          </mc:Fallback>
        </mc:AlternateContent>
      </w:r>
    </w:p>
    <w:p w14:paraId="1115B1A9" w14:textId="77777777" w:rsidR="00F222D0" w:rsidRDefault="00CD2070">
      <w:pPr>
        <w:spacing w:after="0"/>
        <w:ind w:left="2325"/>
      </w:pPr>
      <w:r>
        <w:t xml:space="preserve"> </w:t>
      </w:r>
    </w:p>
    <w:p w14:paraId="084D4D5B" w14:textId="77777777" w:rsidR="00F222D0" w:rsidRDefault="00CD2070">
      <w:pPr>
        <w:pStyle w:val="Heading1"/>
        <w:ind w:right="50"/>
      </w:pPr>
      <w:r>
        <w:t xml:space="preserve">Box Model dan Properti Display </w:t>
      </w:r>
    </w:p>
    <w:p w14:paraId="189D4EF0" w14:textId="77777777" w:rsidR="00F222D0" w:rsidRDefault="00CD2070">
      <w:pPr>
        <w:numPr>
          <w:ilvl w:val="0"/>
          <w:numId w:val="4"/>
        </w:numPr>
        <w:spacing w:after="154" w:line="267" w:lineRule="auto"/>
        <w:ind w:hanging="220"/>
      </w:pPr>
      <w:r>
        <w:rPr>
          <w:b/>
        </w:rPr>
        <w:t xml:space="preserve">The CSS Box Model </w:t>
      </w:r>
    </w:p>
    <w:p w14:paraId="65EA0D79" w14:textId="77777777" w:rsidR="00F222D0" w:rsidRDefault="00CD2070">
      <w:pPr>
        <w:spacing w:after="0" w:line="264" w:lineRule="auto"/>
        <w:ind w:left="-5" w:right="47" w:hanging="10"/>
      </w:pPr>
      <w:r>
        <w:t>Setiap elemen HTML diperlakukan sebagai kotak</w:t>
      </w:r>
      <w:r>
        <w:rPr>
          <w:sz w:val="20"/>
          <w:vertAlign w:val="superscript"/>
        </w:rPr>
        <w:t>1</w:t>
      </w:r>
      <w:r>
        <w:t xml:space="preserve">. Model ini menentukan bagaimana ruang (spacing) dan dimensi dihitung: </w:t>
      </w:r>
    </w:p>
    <w:tbl>
      <w:tblPr>
        <w:tblStyle w:val="TableGrid"/>
        <w:tblW w:w="9360" w:type="dxa"/>
        <w:tblInd w:w="10" w:type="dxa"/>
        <w:tblCellMar>
          <w:top w:w="57" w:type="dxa"/>
          <w:left w:w="95" w:type="dxa"/>
          <w:right w:w="59" w:type="dxa"/>
        </w:tblCellMar>
        <w:tblLook w:val="04A0" w:firstRow="1" w:lastRow="0" w:firstColumn="1" w:lastColumn="0" w:noHBand="0" w:noVBand="1"/>
      </w:tblPr>
      <w:tblGrid>
        <w:gridCol w:w="1200"/>
        <w:gridCol w:w="3020"/>
        <w:gridCol w:w="1240"/>
        <w:gridCol w:w="3900"/>
      </w:tblGrid>
      <w:tr w:rsidR="00F222D0" w14:paraId="47659342" w14:textId="77777777">
        <w:trPr>
          <w:trHeight w:val="76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13D550" w14:textId="77777777" w:rsidR="00F222D0" w:rsidRDefault="00CD2070">
            <w:pPr>
              <w:jc w:val="both"/>
            </w:pPr>
            <w:r>
              <w:rPr>
                <w:b/>
              </w:rPr>
              <w:t>Komponen</w:t>
            </w:r>
            <w:r>
              <w:t xml:space="preserve"> </w:t>
            </w:r>
          </w:p>
        </w:tc>
        <w:tc>
          <w:tcPr>
            <w:tcW w:w="3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EB4FA8" w14:textId="77777777" w:rsidR="00F222D0" w:rsidRDefault="00CD2070">
            <w:pPr>
              <w:ind w:left="15"/>
            </w:pPr>
            <w:r>
              <w:rPr>
                <w:b/>
              </w:rPr>
              <w:t>Penjelasan</w:t>
            </w:r>
            <w: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5BA198" w14:textId="77777777" w:rsidR="00F222D0" w:rsidRDefault="00CD2070">
            <w:pPr>
              <w:ind w:left="10"/>
            </w:pPr>
            <w:r>
              <w:rPr>
                <w:b/>
              </w:rPr>
              <w:t xml:space="preserve">Properti </w:t>
            </w:r>
          </w:p>
          <w:p w14:paraId="42531B96" w14:textId="77777777" w:rsidR="00F222D0" w:rsidRDefault="00CD2070">
            <w:pPr>
              <w:ind w:left="10"/>
            </w:pPr>
            <w:r>
              <w:rPr>
                <w:b/>
              </w:rPr>
              <w:t>CSS</w:t>
            </w:r>
            <w:r>
              <w:t xml:space="preserve"> </w:t>
            </w:r>
          </w:p>
        </w:tc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61B64" w14:textId="77777777" w:rsidR="00F222D0" w:rsidRDefault="00CD2070">
            <w:r>
              <w:rPr>
                <w:b/>
              </w:rPr>
              <w:t>Fungsi</w:t>
            </w:r>
            <w:r>
              <w:t xml:space="preserve"> </w:t>
            </w:r>
          </w:p>
        </w:tc>
      </w:tr>
      <w:tr w:rsidR="00F222D0" w14:paraId="3282FB2D" w14:textId="77777777">
        <w:trPr>
          <w:trHeight w:val="76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F3334" w14:textId="77777777" w:rsidR="00F222D0" w:rsidRDefault="00CD2070">
            <w:r>
              <w:rPr>
                <w:b/>
              </w:rPr>
              <w:t>Content</w:t>
            </w:r>
            <w:r>
              <w:t xml:space="preserve"> </w:t>
            </w:r>
          </w:p>
        </w:tc>
        <w:tc>
          <w:tcPr>
            <w:tcW w:w="3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EC1EC5" w14:textId="77777777" w:rsidR="00F222D0" w:rsidRDefault="00CD2070">
            <w:pPr>
              <w:ind w:left="15"/>
            </w:pPr>
            <w:r>
              <w:t xml:space="preserve">Area tempat konten (teks, gambar) berada.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652CFB" w14:textId="77777777" w:rsidR="00F222D0" w:rsidRDefault="00CD2070">
            <w:pPr>
              <w:ind w:left="10"/>
            </w:pPr>
            <w:r>
              <w:t xml:space="preserve">width, height </w:t>
            </w:r>
          </w:p>
        </w:tc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7B629D" w14:textId="77777777" w:rsidR="00F222D0" w:rsidRDefault="00CD2070">
            <w:r>
              <w:t xml:space="preserve">Mengatur ukuran isi kotak. </w:t>
            </w:r>
          </w:p>
        </w:tc>
      </w:tr>
      <w:tr w:rsidR="00F222D0" w14:paraId="56B3C214" w14:textId="77777777">
        <w:trPr>
          <w:trHeight w:val="76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EAB487" w14:textId="77777777" w:rsidR="00F222D0" w:rsidRDefault="00CD2070">
            <w:r>
              <w:rPr>
                <w:b/>
              </w:rPr>
              <w:t>Padding</w:t>
            </w:r>
            <w:r>
              <w:t xml:space="preserve"> </w:t>
            </w:r>
          </w:p>
        </w:tc>
        <w:tc>
          <w:tcPr>
            <w:tcW w:w="3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1C8E4F" w14:textId="77777777" w:rsidR="00F222D0" w:rsidRDefault="00CD2070">
            <w:pPr>
              <w:ind w:left="15"/>
            </w:pPr>
            <w:r>
              <w:t xml:space="preserve">Ruang di antara </w:t>
            </w:r>
            <w:r>
              <w:rPr>
                <w:b/>
              </w:rPr>
              <w:t>Content</w:t>
            </w:r>
            <w:r>
              <w:t xml:space="preserve"> dan </w:t>
            </w:r>
            <w:r>
              <w:rPr>
                <w:b/>
              </w:rPr>
              <w:t>Border</w:t>
            </w:r>
            <w:r>
              <w:t xml:space="preserve">.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8C62C8" w14:textId="77777777" w:rsidR="00F222D0" w:rsidRDefault="00CD2070">
            <w:pPr>
              <w:ind w:left="10"/>
            </w:pPr>
            <w:r>
              <w:t xml:space="preserve">padding </w:t>
            </w:r>
          </w:p>
        </w:tc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69D0C" w14:textId="77777777" w:rsidR="00F222D0" w:rsidRDefault="00CD2070">
            <w:r>
              <w:t xml:space="preserve">Jarak internal elemen. </w:t>
            </w:r>
          </w:p>
        </w:tc>
      </w:tr>
      <w:tr w:rsidR="00F222D0" w14:paraId="69534F02" w14:textId="77777777">
        <w:trPr>
          <w:trHeight w:val="74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968AF" w14:textId="77777777" w:rsidR="00F222D0" w:rsidRDefault="00CD2070">
            <w:r>
              <w:rPr>
                <w:b/>
              </w:rPr>
              <w:t>Border</w:t>
            </w:r>
            <w:r>
              <w:t xml:space="preserve"> </w:t>
            </w:r>
          </w:p>
        </w:tc>
        <w:tc>
          <w:tcPr>
            <w:tcW w:w="3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A1DF3C" w14:textId="77777777" w:rsidR="00F222D0" w:rsidRDefault="00CD2070">
            <w:pPr>
              <w:ind w:left="15"/>
            </w:pPr>
            <w:r>
              <w:t xml:space="preserve">Garis yang mengelilingi Padding.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FDDC95" w14:textId="77777777" w:rsidR="00F222D0" w:rsidRDefault="00CD2070">
            <w:pPr>
              <w:ind w:left="10"/>
            </w:pPr>
            <w:r>
              <w:t xml:space="preserve">border </w:t>
            </w:r>
          </w:p>
        </w:tc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042D87" w14:textId="77777777" w:rsidR="00F222D0" w:rsidRDefault="00CD2070">
            <w:r>
              <w:t xml:space="preserve">Garis batas visual elemen. </w:t>
            </w:r>
          </w:p>
        </w:tc>
      </w:tr>
      <w:tr w:rsidR="00F222D0" w14:paraId="3152F9DB" w14:textId="77777777">
        <w:trPr>
          <w:trHeight w:val="76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0AFE0E" w14:textId="77777777" w:rsidR="00F222D0" w:rsidRDefault="00CD2070">
            <w:r>
              <w:rPr>
                <w:b/>
              </w:rPr>
              <w:t>Margin</w:t>
            </w:r>
            <w:r>
              <w:t xml:space="preserve"> </w:t>
            </w:r>
          </w:p>
        </w:tc>
        <w:tc>
          <w:tcPr>
            <w:tcW w:w="3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C1425F" w14:textId="77777777" w:rsidR="00F222D0" w:rsidRDefault="00CD2070">
            <w:pPr>
              <w:ind w:left="15"/>
            </w:pPr>
            <w:r>
              <w:t xml:space="preserve">Ruang di luar </w:t>
            </w:r>
            <w:r>
              <w:rPr>
                <w:b/>
              </w:rPr>
              <w:t>Border</w:t>
            </w:r>
            <w:r>
              <w:t xml:space="preserve">.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1BDD79" w14:textId="77777777" w:rsidR="00F222D0" w:rsidRDefault="00CD2070">
            <w:pPr>
              <w:ind w:left="10"/>
            </w:pPr>
            <w:r>
              <w:t xml:space="preserve">margin </w:t>
            </w:r>
          </w:p>
        </w:tc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C562D" w14:textId="77777777" w:rsidR="00F222D0" w:rsidRDefault="00CD2070">
            <w:pPr>
              <w:ind w:right="50"/>
            </w:pPr>
            <w:r>
              <w:t xml:space="preserve">Jarak eksternal yang memisahkan elemen dari elemen lain. </w:t>
            </w:r>
          </w:p>
        </w:tc>
      </w:tr>
    </w:tbl>
    <w:p w14:paraId="5748038D" w14:textId="77777777" w:rsidR="00F222D0" w:rsidRDefault="00CD2070">
      <w:pPr>
        <w:numPr>
          <w:ilvl w:val="0"/>
          <w:numId w:val="4"/>
        </w:numPr>
        <w:spacing w:after="154" w:line="267" w:lineRule="auto"/>
        <w:ind w:hanging="220"/>
      </w:pPr>
      <w:r>
        <w:rPr>
          <w:b/>
        </w:rPr>
        <w:t xml:space="preserve">Properti Wajib: box-sizing: border-box; </w:t>
      </w:r>
    </w:p>
    <w:p w14:paraId="00BD0C85" w14:textId="77777777" w:rsidR="00F222D0" w:rsidRDefault="00CD2070">
      <w:pPr>
        <w:spacing w:after="154" w:line="264" w:lineRule="auto"/>
        <w:ind w:left="-5" w:right="47" w:hanging="10"/>
      </w:pPr>
      <w:r>
        <w:t xml:space="preserve">Secara </w:t>
      </w:r>
      <w:r>
        <w:rPr>
          <w:i/>
        </w:rPr>
        <w:t>default</w:t>
      </w:r>
      <w:r>
        <w:t>, jika Anda mengatur width: 200px, dan menambahkan padding: 20px; dan border: 5</w:t>
      </w:r>
      <w:proofErr w:type="gramStart"/>
      <w:r>
        <w:t>px;,</w:t>
      </w:r>
      <w:proofErr w:type="gramEnd"/>
      <w:r>
        <w:t xml:space="preserve"> total lebar elemen akan menjadi 200 + </w:t>
      </w:r>
      <w:proofErr w:type="gramStart"/>
      <w:r>
        <w:t>20  (kiri)  +</w:t>
      </w:r>
      <w:proofErr w:type="gramEnd"/>
      <w:r>
        <w:t xml:space="preserve"> </w:t>
      </w:r>
      <w:proofErr w:type="gramStart"/>
      <w:r>
        <w:t>20  (</w:t>
      </w:r>
      <w:proofErr w:type="gramEnd"/>
      <w:r>
        <w:t xml:space="preserve">kanan) + 5 (kiri) + 5 (kanan) = 250 px. </w:t>
      </w:r>
    </w:p>
    <w:p w14:paraId="6F960B0D" w14:textId="77777777" w:rsidR="00F222D0" w:rsidRDefault="00CD2070">
      <w:pPr>
        <w:spacing w:after="0" w:line="264" w:lineRule="auto"/>
        <w:ind w:left="-5" w:right="278" w:hanging="10"/>
      </w:pPr>
      <w:r>
        <w:t xml:space="preserve">Dengan menerapkan </w:t>
      </w:r>
      <w:r>
        <w:rPr>
          <w:b/>
        </w:rPr>
        <w:t>box-sizing: border-</w:t>
      </w:r>
      <w:proofErr w:type="gramStart"/>
      <w:r>
        <w:rPr>
          <w:b/>
        </w:rPr>
        <w:t>box;</w:t>
      </w:r>
      <w:r>
        <w:t>,</w:t>
      </w:r>
      <w:proofErr w:type="gramEnd"/>
      <w:r>
        <w:t xml:space="preserve"> total lebar elemen </w:t>
      </w:r>
      <w:r>
        <w:rPr>
          <w:b/>
        </w:rPr>
        <w:t>tetap</w:t>
      </w:r>
      <w:r>
        <w:t xml:space="preserve"> sesuai yang ditetapkan (200px). Padding dan Border dihitung masuk ke dalam total lebar dan tinggi elemen</w:t>
      </w:r>
      <w:r>
        <w:rPr>
          <w:sz w:val="20"/>
          <w:vertAlign w:val="superscript"/>
        </w:rPr>
        <w:t>2</w:t>
      </w:r>
      <w:r>
        <w:t xml:space="preserve">. Ini adalah </w:t>
      </w:r>
      <w:r>
        <w:rPr>
          <w:b/>
        </w:rPr>
        <w:t>praktik standar modern</w:t>
      </w:r>
      <w:r>
        <w:t xml:space="preserve"> karena membuat pengaturan tata letak lebih intuitif dan dapat diprediksi</w:t>
      </w:r>
      <w:r>
        <w:rPr>
          <w:sz w:val="20"/>
          <w:vertAlign w:val="superscript"/>
        </w:rPr>
        <w:t>3</w:t>
      </w:r>
      <w:r>
        <w:t xml:space="preserve">. </w:t>
      </w:r>
      <w:r>
        <w:rPr>
          <w:b/>
        </w:rPr>
        <w:t xml:space="preserve">3. Properti Display Dasar </w:t>
      </w:r>
    </w:p>
    <w:tbl>
      <w:tblPr>
        <w:tblStyle w:val="TableGrid"/>
        <w:tblW w:w="9340" w:type="dxa"/>
        <w:tblInd w:w="10" w:type="dxa"/>
        <w:tblCellMar>
          <w:top w:w="54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080"/>
        <w:gridCol w:w="4040"/>
        <w:gridCol w:w="1460"/>
        <w:gridCol w:w="2760"/>
      </w:tblGrid>
      <w:tr w:rsidR="00F222D0" w14:paraId="57E0E33F" w14:textId="77777777">
        <w:trPr>
          <w:trHeight w:val="10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32EF87" w14:textId="77777777" w:rsidR="00F222D0" w:rsidRDefault="00CD2070">
            <w:r>
              <w:rPr>
                <w:b/>
              </w:rPr>
              <w:t>Properti</w:t>
            </w:r>
            <w:r>
              <w:t xml:space="preserve"> 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1BF286" w14:textId="77777777" w:rsidR="00F222D0" w:rsidRDefault="00CD2070">
            <w:r>
              <w:rPr>
                <w:b/>
              </w:rPr>
              <w:t>Perilaku</w:t>
            </w:r>
            <w:r>
              <w:t xml:space="preserve">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33C869" w14:textId="77777777" w:rsidR="00F222D0" w:rsidRDefault="00CD2070">
            <w:pPr>
              <w:ind w:left="10"/>
            </w:pPr>
            <w:r>
              <w:rPr>
                <w:b/>
              </w:rPr>
              <w:t xml:space="preserve">Contoh </w:t>
            </w:r>
          </w:p>
          <w:p w14:paraId="139C33CC" w14:textId="77777777" w:rsidR="00F222D0" w:rsidRDefault="00CD2070">
            <w:pPr>
              <w:ind w:left="10"/>
            </w:pPr>
            <w:r>
              <w:rPr>
                <w:b/>
              </w:rPr>
              <w:t xml:space="preserve">Elemen </w:t>
            </w:r>
          </w:p>
          <w:p w14:paraId="6A7BCFCE" w14:textId="77777777" w:rsidR="00F222D0" w:rsidRDefault="00CD2070">
            <w:pPr>
              <w:ind w:left="10"/>
            </w:pPr>
            <w:r>
              <w:rPr>
                <w:b/>
              </w:rPr>
              <w:t>Default</w:t>
            </w:r>
            <w:r>
              <w:t xml:space="preserve"> </w:t>
            </w:r>
          </w:p>
        </w:tc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E0029B" w14:textId="77777777" w:rsidR="00F222D0" w:rsidRDefault="00CD2070">
            <w:pPr>
              <w:ind w:left="5"/>
            </w:pPr>
            <w:r>
              <w:rPr>
                <w:b/>
              </w:rPr>
              <w:t xml:space="preserve">Dapat Diatur </w:t>
            </w:r>
          </w:p>
          <w:p w14:paraId="6ED0B5F1" w14:textId="77777777" w:rsidR="00F222D0" w:rsidRDefault="00CD2070">
            <w:pPr>
              <w:ind w:left="5"/>
            </w:pPr>
            <w:r>
              <w:rPr>
                <w:b/>
              </w:rPr>
              <w:t>Width/Height?</w:t>
            </w:r>
            <w:r>
              <w:t xml:space="preserve"> </w:t>
            </w:r>
          </w:p>
        </w:tc>
      </w:tr>
      <w:tr w:rsidR="00F222D0" w14:paraId="42E66F70" w14:textId="77777777">
        <w:trPr>
          <w:trHeight w:val="7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ADC19" w14:textId="77777777" w:rsidR="00F222D0" w:rsidRDefault="00CD2070">
            <w:r>
              <w:rPr>
                <w:b/>
              </w:rPr>
              <w:t>block</w:t>
            </w:r>
            <w:r>
              <w:t xml:space="preserve"> 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5AA0B9" w14:textId="77777777" w:rsidR="00F222D0" w:rsidRDefault="00CD2070">
            <w:r>
              <w:t>Memakan seluruh lebar yang tersedia dan selalu memulai baris baru</w:t>
            </w:r>
            <w:r>
              <w:rPr>
                <w:sz w:val="20"/>
                <w:vertAlign w:val="superscript"/>
              </w:rPr>
              <w:t>4</w:t>
            </w:r>
            <w:r>
              <w:t xml:space="preserve">.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D4936E" w14:textId="77777777" w:rsidR="00F222D0" w:rsidRDefault="00CD2070">
            <w:pPr>
              <w:ind w:left="10"/>
            </w:pPr>
            <w:r>
              <w:t xml:space="preserve">div, p, h1, li </w:t>
            </w:r>
          </w:p>
        </w:tc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289B9B" w14:textId="77777777" w:rsidR="00F222D0" w:rsidRDefault="00CD2070">
            <w:pPr>
              <w:ind w:left="5"/>
            </w:pPr>
            <w:r>
              <w:t xml:space="preserve">Ya </w:t>
            </w:r>
          </w:p>
        </w:tc>
      </w:tr>
      <w:tr w:rsidR="00F222D0" w14:paraId="08EAB04B" w14:textId="77777777">
        <w:trPr>
          <w:trHeight w:val="10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4DE545" w14:textId="77777777" w:rsidR="00F222D0" w:rsidRDefault="00CD2070">
            <w:r>
              <w:rPr>
                <w:b/>
              </w:rPr>
              <w:lastRenderedPageBreak/>
              <w:t>inline</w:t>
            </w:r>
            <w:r>
              <w:t xml:space="preserve"> 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149C7" w14:textId="77777777" w:rsidR="00F222D0" w:rsidRDefault="00CD2070">
            <w:r>
              <w:t xml:space="preserve">Hanya memakan lebar yang diperlukan (selebar konten) dan berjejer dengan elemen lain. </w:t>
            </w:r>
            <w:r>
              <w:rPr>
                <w:sz w:val="20"/>
                <w:vertAlign w:val="superscript"/>
              </w:rPr>
              <w:t>5</w:t>
            </w:r>
            <w:r>
              <w:t xml:space="preserve">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583C99" w14:textId="77777777" w:rsidR="00F222D0" w:rsidRDefault="00CD2070">
            <w:pPr>
              <w:ind w:left="10"/>
            </w:pPr>
            <w:r>
              <w:t xml:space="preserve">span, a, img </w:t>
            </w:r>
          </w:p>
        </w:tc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19833D" w14:textId="77777777" w:rsidR="00F222D0" w:rsidRDefault="00CD2070">
            <w:pPr>
              <w:ind w:left="5"/>
            </w:pPr>
            <w:r>
              <w:t xml:space="preserve">Tidak (Width/Height dan </w:t>
            </w:r>
          </w:p>
          <w:p w14:paraId="68CC83D7" w14:textId="77777777" w:rsidR="00F222D0" w:rsidRDefault="00CD2070">
            <w:pPr>
              <w:ind w:left="5"/>
            </w:pPr>
            <w:r>
              <w:t xml:space="preserve">Margin Vertikal diabaikan) </w:t>
            </w:r>
          </w:p>
        </w:tc>
      </w:tr>
      <w:tr w:rsidR="00F222D0" w14:paraId="704DB1DF" w14:textId="77777777">
        <w:trPr>
          <w:trHeight w:val="10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79D0EA" w14:textId="77777777" w:rsidR="00F222D0" w:rsidRDefault="00CD2070">
            <w:r>
              <w:rPr>
                <w:b/>
              </w:rPr>
              <w:t>inline-blo ck</w:t>
            </w:r>
            <w:r>
              <w:t xml:space="preserve"> 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50662B" w14:textId="77777777" w:rsidR="00F222D0" w:rsidRDefault="00CD2070">
            <w:r>
              <w:t xml:space="preserve">Kombinasi keduanya: Berjejer seperti inline, tetapi dapat diatur width, height, dan </w:t>
            </w:r>
            <w:r>
              <w:rPr>
                <w:i/>
              </w:rPr>
              <w:t>margin</w:t>
            </w:r>
            <w:r>
              <w:t xml:space="preserve"> vertikal</w:t>
            </w:r>
            <w:r>
              <w:rPr>
                <w:sz w:val="20"/>
                <w:vertAlign w:val="superscript"/>
              </w:rPr>
              <w:t>6</w:t>
            </w:r>
            <w:r>
              <w:t xml:space="preserve">.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6C4C33" w14:textId="77777777" w:rsidR="00F222D0" w:rsidRDefault="00CD2070">
            <w:pPr>
              <w:ind w:left="10"/>
            </w:pPr>
            <w:r>
              <w:rPr>
                <w:i/>
              </w:rPr>
              <w:t>(Dibuat secara manual)</w:t>
            </w:r>
            <w:r>
              <w:t xml:space="preserve"> </w:t>
            </w:r>
          </w:p>
        </w:tc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B40C6F" w14:textId="77777777" w:rsidR="00F222D0" w:rsidRDefault="00CD2070">
            <w:pPr>
              <w:ind w:left="5"/>
            </w:pPr>
            <w:r>
              <w:t xml:space="preserve">Ya </w:t>
            </w:r>
          </w:p>
        </w:tc>
      </w:tr>
    </w:tbl>
    <w:p w14:paraId="6FADB703" w14:textId="77777777" w:rsidR="00F222D0" w:rsidRDefault="00CD2070">
      <w:pPr>
        <w:spacing w:after="13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7F7D477" wp14:editId="099EB984">
                <wp:extent cx="5867400" cy="12700"/>
                <wp:effectExtent l="0" t="0" r="0" b="0"/>
                <wp:docPr id="43386" name="Group 433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3582" name="Shape 3582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386" style="width:462pt;height:1pt;mso-position-horizontal-relative:char;mso-position-vertical-relative:line" coordsize="58674,127">
                <v:shape id="Shape 3582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652E9CB" w14:textId="77777777" w:rsidR="00F222D0" w:rsidRDefault="00CD2070">
      <w:pPr>
        <w:spacing w:after="0"/>
      </w:pPr>
      <w:r>
        <w:rPr>
          <w:b/>
        </w:rPr>
        <w:t xml:space="preserve"> </w:t>
      </w:r>
    </w:p>
    <w:p w14:paraId="65E00CC0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Panduan Praktikum </w:t>
      </w:r>
    </w:p>
    <w:p w14:paraId="5F561344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Persiapan Awal </w:t>
      </w:r>
    </w:p>
    <w:p w14:paraId="042DF8AA" w14:textId="77777777" w:rsidR="00F222D0" w:rsidRDefault="00CD2070">
      <w:pPr>
        <w:numPr>
          <w:ilvl w:val="1"/>
          <w:numId w:val="4"/>
        </w:numPr>
        <w:spacing w:after="154" w:line="264" w:lineRule="auto"/>
        <w:ind w:right="1673" w:hanging="360"/>
      </w:pPr>
      <w:r>
        <w:t xml:space="preserve">Pastikan index.html terhubung dengan style.css. </w:t>
      </w:r>
    </w:p>
    <w:p w14:paraId="72A946E1" w14:textId="77777777" w:rsidR="00F222D0" w:rsidRDefault="00CD2070">
      <w:pPr>
        <w:numPr>
          <w:ilvl w:val="1"/>
          <w:numId w:val="4"/>
        </w:numPr>
        <w:ind w:right="1673" w:hanging="360"/>
      </w:pPr>
      <w:r>
        <w:t xml:space="preserve">Terapkan praktik standar box-sizing secara global di style.css: </w:t>
      </w:r>
    </w:p>
    <w:p w14:paraId="63111D9F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style.css (Reset Box-Sizing Wajib) </w:t>
      </w:r>
    </w:p>
    <w:p w14:paraId="22AA4E94" w14:textId="77777777" w:rsidR="00F222D0" w:rsidRDefault="00CD2070">
      <w:pPr>
        <w:spacing w:after="154" w:line="264" w:lineRule="auto"/>
        <w:ind w:left="-5" w:right="47" w:hanging="10"/>
      </w:pPr>
      <w:r>
        <w:t xml:space="preserve">CSS </w:t>
      </w:r>
    </w:p>
    <w:p w14:paraId="7A955A3B" w14:textId="77777777" w:rsidR="00F222D0" w:rsidRDefault="00CD2070">
      <w:pPr>
        <w:spacing w:after="154" w:line="264" w:lineRule="auto"/>
        <w:ind w:left="-5" w:right="47" w:hanging="10"/>
      </w:pPr>
      <w:r>
        <w:t xml:space="preserve">/* Praktik standar yang wajib diterapkan */ </w:t>
      </w:r>
    </w:p>
    <w:p w14:paraId="4EB37ACD" w14:textId="77777777" w:rsidR="00F222D0" w:rsidRDefault="00CD2070">
      <w:pPr>
        <w:spacing w:after="0" w:line="402" w:lineRule="auto"/>
        <w:ind w:left="-5" w:right="4948" w:hanging="10"/>
      </w:pPr>
      <w:r>
        <w:t xml:space="preserve">* </w:t>
      </w:r>
      <w:proofErr w:type="gramStart"/>
      <w:r>
        <w:t xml:space="preserve">{  </w:t>
      </w:r>
      <w:proofErr w:type="gramEnd"/>
      <w:r>
        <w:t xml:space="preserve">   box-sizing: border-</w:t>
      </w:r>
      <w:proofErr w:type="gramStart"/>
      <w:r>
        <w:t xml:space="preserve">box;   </w:t>
      </w:r>
      <w:proofErr w:type="gramEnd"/>
      <w:r>
        <w:t xml:space="preserve">   margin: 0; /* Reset margin default browser */     padding: 0; /* Reset padding default browser */ </w:t>
      </w:r>
    </w:p>
    <w:p w14:paraId="567ADD91" w14:textId="77777777" w:rsidR="00F222D0" w:rsidRDefault="00CD2070">
      <w:pPr>
        <w:spacing w:after="154" w:line="264" w:lineRule="auto"/>
        <w:ind w:left="-5" w:right="47" w:hanging="10"/>
      </w:pPr>
      <w:r>
        <w:t xml:space="preserve">} </w:t>
      </w:r>
    </w:p>
    <w:p w14:paraId="4292EE60" w14:textId="77777777" w:rsidR="00F222D0" w:rsidRDefault="00CD2070">
      <w:pPr>
        <w:spacing w:after="0" w:line="267" w:lineRule="auto"/>
        <w:ind w:left="-5" w:hanging="10"/>
      </w:pPr>
      <w:r>
        <w:rPr>
          <w:b/>
        </w:rPr>
        <w:t xml:space="preserve">Tugas 1: Memahami dan Mengatur Box Model </w:t>
      </w:r>
    </w:p>
    <w:tbl>
      <w:tblPr>
        <w:tblStyle w:val="TableGrid"/>
        <w:tblW w:w="9320" w:type="dxa"/>
        <w:tblInd w:w="10" w:type="dxa"/>
        <w:tblCellMar>
          <w:top w:w="54" w:type="dxa"/>
          <w:left w:w="95" w:type="dxa"/>
          <w:right w:w="65" w:type="dxa"/>
        </w:tblCellMar>
        <w:tblLook w:val="04A0" w:firstRow="1" w:lastRow="0" w:firstColumn="1" w:lastColumn="0" w:noHBand="0" w:noVBand="1"/>
      </w:tblPr>
      <w:tblGrid>
        <w:gridCol w:w="1220"/>
        <w:gridCol w:w="1720"/>
        <w:gridCol w:w="2160"/>
        <w:gridCol w:w="1900"/>
        <w:gridCol w:w="2320"/>
      </w:tblGrid>
      <w:tr w:rsidR="00F222D0" w14:paraId="733874F7" w14:textId="77777777">
        <w:trPr>
          <w:trHeight w:val="760"/>
        </w:trPr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FA588" w14:textId="77777777" w:rsidR="00F222D0" w:rsidRDefault="00CD2070">
            <w:r>
              <w:rPr>
                <w:b/>
              </w:rPr>
              <w:t>Konsep</w:t>
            </w:r>
            <w:r>
              <w:t xml:space="preserve">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0DFEEA" w14:textId="77777777" w:rsidR="00F222D0" w:rsidRDefault="00CD2070">
            <w:pPr>
              <w:ind w:left="10"/>
            </w:pPr>
            <w:r>
              <w:rPr>
                <w:b/>
              </w:rPr>
              <w:t xml:space="preserve">Instruksi </w:t>
            </w:r>
          </w:p>
          <w:p w14:paraId="09F92CCE" w14:textId="77777777" w:rsidR="00F222D0" w:rsidRDefault="00CD2070">
            <w:pPr>
              <w:ind w:left="10"/>
            </w:pPr>
            <w:r>
              <w:rPr>
                <w:b/>
              </w:rPr>
              <w:t>Praktikum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388D7D" w14:textId="77777777" w:rsidR="00F222D0" w:rsidRDefault="00CD2070">
            <w:r>
              <w:rPr>
                <w:b/>
              </w:rPr>
              <w:t xml:space="preserve">Penerapan Kode </w:t>
            </w:r>
          </w:p>
          <w:p w14:paraId="0F98C629" w14:textId="77777777" w:rsidR="00F222D0" w:rsidRDefault="00CD2070">
            <w:r>
              <w:rPr>
                <w:b/>
              </w:rPr>
              <w:t>HTML (index.html)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6CCE3" w14:textId="77777777" w:rsidR="00F222D0" w:rsidRDefault="00CD2070">
            <w:r>
              <w:rPr>
                <w:b/>
              </w:rPr>
              <w:t xml:space="preserve">Penerapan Kode </w:t>
            </w:r>
          </w:p>
          <w:p w14:paraId="011F10F0" w14:textId="77777777" w:rsidR="00F222D0" w:rsidRDefault="00CD2070">
            <w:r>
              <w:rPr>
                <w:b/>
              </w:rPr>
              <w:t>CSS (style.css)</w:t>
            </w:r>
            <w:r>
              <w:t xml:space="preserve"> 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96D07" w14:textId="77777777" w:rsidR="00F222D0" w:rsidRDefault="00CD2070">
            <w:pPr>
              <w:ind w:left="5"/>
            </w:pPr>
            <w:r>
              <w:rPr>
                <w:b/>
              </w:rPr>
              <w:t>Hasil yang Diharapkan</w:t>
            </w:r>
            <w:r>
              <w:t xml:space="preserve"> </w:t>
            </w:r>
          </w:p>
        </w:tc>
      </w:tr>
      <w:tr w:rsidR="00F222D0" w14:paraId="4E79E227" w14:textId="77777777">
        <w:trPr>
          <w:trHeight w:val="2800"/>
        </w:trPr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EC21C0" w14:textId="77777777" w:rsidR="00F222D0" w:rsidRDefault="00CD2070">
            <w:r>
              <w:rPr>
                <w:b/>
              </w:rPr>
              <w:t xml:space="preserve">Content &amp; </w:t>
            </w:r>
          </w:p>
          <w:p w14:paraId="18D7A848" w14:textId="77777777" w:rsidR="00F222D0" w:rsidRDefault="00CD2070">
            <w:r>
              <w:rPr>
                <w:b/>
              </w:rPr>
              <w:t>Border</w:t>
            </w:r>
            <w:r>
              <w:t xml:space="preserve">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5F8A5B" w14:textId="77777777" w:rsidR="00F222D0" w:rsidRDefault="00CD2070">
            <w:pPr>
              <w:numPr>
                <w:ilvl w:val="0"/>
                <w:numId w:val="7"/>
              </w:numPr>
            </w:pPr>
            <w:r>
              <w:t xml:space="preserve">Buat dua &lt;div class="box"&gt;. </w:t>
            </w:r>
          </w:p>
          <w:p w14:paraId="004B8161" w14:textId="77777777" w:rsidR="00F222D0" w:rsidRDefault="00CD2070">
            <w:pPr>
              <w:ind w:left="10" w:right="1489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  <w:p w14:paraId="6BAF222E" w14:textId="77777777" w:rsidR="00F222D0" w:rsidRDefault="00CD2070">
            <w:pPr>
              <w:numPr>
                <w:ilvl w:val="0"/>
                <w:numId w:val="7"/>
              </w:numPr>
            </w:pPr>
            <w:r>
              <w:t xml:space="preserve">Atur dimensi 200x100px dan beri border solid biru 5px.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BF248A" w14:textId="77777777" w:rsidR="00F222D0" w:rsidRDefault="00CD2070">
            <w:r>
              <w:t xml:space="preserve">&lt;div </w:t>
            </w:r>
          </w:p>
          <w:p w14:paraId="17E9A4AB" w14:textId="77777777" w:rsidR="00F222D0" w:rsidRDefault="00CD2070">
            <w:r>
              <w:t xml:space="preserve">class="box"&gt;Kotak A&lt;/div&gt;&lt;div class="box"&gt;Kotak </w:t>
            </w:r>
          </w:p>
          <w:p w14:paraId="795EE220" w14:textId="77777777" w:rsidR="00F222D0" w:rsidRDefault="00CD2070">
            <w:r>
              <w:t xml:space="preserve">B&lt;/div&gt;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15D3B2" w14:textId="77777777" w:rsidR="00F222D0" w:rsidRDefault="00CD2070">
            <w:proofErr w:type="gramStart"/>
            <w:r>
              <w:t>css .box</w:t>
            </w:r>
            <w:proofErr w:type="gramEnd"/>
            <w:r>
              <w:t xml:space="preserve"> </w:t>
            </w:r>
            <w:proofErr w:type="gramStart"/>
            <w:r>
              <w:t>{ width</w:t>
            </w:r>
            <w:proofErr w:type="gramEnd"/>
            <w:r>
              <w:t xml:space="preserve">: </w:t>
            </w:r>
          </w:p>
          <w:p w14:paraId="08672710" w14:textId="77777777" w:rsidR="00F222D0" w:rsidRDefault="00CD2070">
            <w:r>
              <w:t xml:space="preserve">200px; height: 100px; background-color: lightblue; border: </w:t>
            </w:r>
          </w:p>
          <w:p w14:paraId="78524AA7" w14:textId="77777777" w:rsidR="00F222D0" w:rsidRDefault="00CD2070">
            <w:r>
              <w:t xml:space="preserve">5px solid darkblue; </w:t>
            </w:r>
          </w:p>
          <w:p w14:paraId="0806F191" w14:textId="77777777" w:rsidR="00F222D0" w:rsidRDefault="00CD2070">
            <w:r>
              <w:t xml:space="preserve">}  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6DF5C3" w14:textId="77777777" w:rsidR="00F222D0" w:rsidRDefault="00CD2070">
            <w:pPr>
              <w:ind w:left="5"/>
            </w:pPr>
            <w:r>
              <w:t xml:space="preserve">Kotak terlihat, namun saling berdempetan (Block). Total lebar elemen dihitung 200px. </w:t>
            </w:r>
          </w:p>
        </w:tc>
      </w:tr>
      <w:tr w:rsidR="00F222D0" w14:paraId="5ED94EB6" w14:textId="77777777">
        <w:trPr>
          <w:trHeight w:val="1920"/>
        </w:trPr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E5C15E" w14:textId="77777777" w:rsidR="00F222D0" w:rsidRDefault="00CD2070">
            <w:r>
              <w:rPr>
                <w:b/>
              </w:rPr>
              <w:lastRenderedPageBreak/>
              <w:t>Padding</w:t>
            </w:r>
            <w:r>
              <w:t xml:space="preserve">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380CC3" w14:textId="77777777" w:rsidR="00F222D0" w:rsidRDefault="00CD2070">
            <w:pPr>
              <w:ind w:left="10"/>
            </w:pPr>
            <w:r>
              <w:t xml:space="preserve">Tambahkan padding: 20px; </w:t>
            </w:r>
            <w:proofErr w:type="gramStart"/>
            <w:r>
              <w:t>pada .box</w:t>
            </w:r>
            <w:proofErr w:type="gramEnd"/>
            <w:r>
              <w:t xml:space="preserve">.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4E77F9" w14:textId="77777777" w:rsidR="00F222D0" w:rsidRDefault="00CD2070">
            <w:r>
              <w:rPr>
                <w:i/>
              </w:rPr>
              <w:t>(Sama)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5D4AEC" w14:textId="77777777" w:rsidR="00F222D0" w:rsidRDefault="00CD2070">
            <w:proofErr w:type="gramStart"/>
            <w:r>
              <w:t>.box</w:t>
            </w:r>
            <w:proofErr w:type="gramEnd"/>
            <w:r>
              <w:t xml:space="preserve"> </w:t>
            </w:r>
            <w:proofErr w:type="gramStart"/>
            <w:r>
              <w:t>{ ...</w:t>
            </w:r>
            <w:proofErr w:type="gramEnd"/>
            <w:r>
              <w:t xml:space="preserve"> padding: </w:t>
            </w:r>
          </w:p>
          <w:p w14:paraId="491013CE" w14:textId="77777777" w:rsidR="00F222D0" w:rsidRDefault="00CD2070">
            <w:r>
              <w:t>20px</w:t>
            </w:r>
            <w:proofErr w:type="gramStart"/>
            <w:r>
              <w:t>; }</w:t>
            </w:r>
            <w:proofErr w:type="gramEnd"/>
            <w:r>
              <w:t xml:space="preserve"> 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D49809" w14:textId="77777777" w:rsidR="00F222D0" w:rsidRDefault="00CD2070">
            <w:pPr>
              <w:ind w:left="5"/>
            </w:pPr>
            <w:r>
              <w:t>Konten terdorong 20px menjauhi batas</w:t>
            </w:r>
            <w:r>
              <w:rPr>
                <w:sz w:val="20"/>
                <w:vertAlign w:val="superscript"/>
              </w:rPr>
              <w:t>7</w:t>
            </w:r>
            <w:r>
              <w:t xml:space="preserve">. </w:t>
            </w:r>
            <w:r>
              <w:rPr>
                <w:b/>
              </w:rPr>
              <w:t>Total lebar visual elemen tetap 200px</w:t>
            </w:r>
            <w:r>
              <w:t xml:space="preserve"> karena box-sizing: border-box;</w:t>
            </w:r>
            <w:r>
              <w:rPr>
                <w:sz w:val="20"/>
                <w:vertAlign w:val="superscript"/>
              </w:rPr>
              <w:t>8</w:t>
            </w:r>
            <w:r>
              <w:t xml:space="preserve">. </w:t>
            </w:r>
          </w:p>
        </w:tc>
      </w:tr>
      <w:tr w:rsidR="00F222D0" w14:paraId="239E98D9" w14:textId="77777777">
        <w:trPr>
          <w:trHeight w:val="1340"/>
        </w:trPr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AD73DC" w14:textId="77777777" w:rsidR="00F222D0" w:rsidRDefault="00CD2070">
            <w:r>
              <w:rPr>
                <w:b/>
              </w:rPr>
              <w:t>Margin</w:t>
            </w:r>
            <w:r>
              <w:t xml:space="preserve">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428D4D" w14:textId="77777777" w:rsidR="00F222D0" w:rsidRDefault="00CD2070">
            <w:pPr>
              <w:ind w:left="10"/>
            </w:pPr>
            <w:r>
              <w:t xml:space="preserve">Tambahkan margin-bottom: </w:t>
            </w:r>
          </w:p>
          <w:p w14:paraId="4233764C" w14:textId="77777777" w:rsidR="00F222D0" w:rsidRDefault="00CD2070">
            <w:pPr>
              <w:ind w:left="10"/>
            </w:pPr>
            <w:r>
              <w:t xml:space="preserve">30px; </w:t>
            </w:r>
            <w:proofErr w:type="gramStart"/>
            <w:r>
              <w:t>pada .box</w:t>
            </w:r>
            <w:proofErr w:type="gramEnd"/>
            <w:r>
              <w:t xml:space="preserve">.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4E2BB5" w14:textId="77777777" w:rsidR="00F222D0" w:rsidRDefault="00CD2070">
            <w:r>
              <w:rPr>
                <w:i/>
              </w:rPr>
              <w:t>(Sama)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FA063" w14:textId="77777777" w:rsidR="00F222D0" w:rsidRDefault="00CD2070">
            <w:proofErr w:type="gramStart"/>
            <w:r>
              <w:t>.box</w:t>
            </w:r>
            <w:proofErr w:type="gramEnd"/>
            <w:r>
              <w:t xml:space="preserve"> </w:t>
            </w:r>
            <w:proofErr w:type="gramStart"/>
            <w:r>
              <w:t>{ ...</w:t>
            </w:r>
            <w:proofErr w:type="gramEnd"/>
            <w:r>
              <w:t xml:space="preserve"> margin-bottom: 30px</w:t>
            </w:r>
            <w:proofErr w:type="gramStart"/>
            <w:r>
              <w:t>; }</w:t>
            </w:r>
            <w:proofErr w:type="gramEnd"/>
            <w:r>
              <w:t xml:space="preserve"> 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E8C371" w14:textId="77777777" w:rsidR="00F222D0" w:rsidRDefault="00CD2070">
            <w:pPr>
              <w:ind w:left="5"/>
            </w:pPr>
            <w:r>
              <w:t>Terdapat jarak 30px di bawah Kotak A, memisahkannya dari Kotak B</w:t>
            </w:r>
            <w:r>
              <w:rPr>
                <w:sz w:val="20"/>
                <w:vertAlign w:val="superscript"/>
              </w:rPr>
              <w:t>9</w:t>
            </w:r>
            <w:r>
              <w:t xml:space="preserve">. </w:t>
            </w:r>
          </w:p>
        </w:tc>
      </w:tr>
      <w:tr w:rsidR="00F222D0" w14:paraId="6BDD51D1" w14:textId="77777777">
        <w:trPr>
          <w:trHeight w:val="1620"/>
        </w:trPr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5A8BA9" w14:textId="77777777" w:rsidR="00F222D0" w:rsidRDefault="00CD2070">
            <w:r>
              <w:rPr>
                <w:b/>
              </w:rPr>
              <w:t xml:space="preserve">Inspeksi </w:t>
            </w:r>
          </w:p>
          <w:p w14:paraId="2AAC892B" w14:textId="77777777" w:rsidR="00F222D0" w:rsidRDefault="00CD2070">
            <w:r>
              <w:rPr>
                <w:b/>
              </w:rPr>
              <w:t>(DevTools)</w:t>
            </w:r>
            <w:r>
              <w:t xml:space="preserve">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1707FE" w14:textId="77777777" w:rsidR="00F222D0" w:rsidRDefault="00CD2070">
            <w:pPr>
              <w:ind w:left="10"/>
            </w:pPr>
            <w:r>
              <w:t xml:space="preserve">Buka browser, tekan </w:t>
            </w:r>
            <w:r>
              <w:rPr>
                <w:b/>
              </w:rPr>
              <w:t>F12</w:t>
            </w:r>
            <w:r>
              <w:t xml:space="preserve">, dan inspeksi salah satu kotak.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9A7F27" w14:textId="77777777" w:rsidR="00F222D0" w:rsidRDefault="00CD2070">
            <w:r>
              <w:rPr>
                <w:i/>
              </w:rPr>
              <w:t>(Buka halaman di browser)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0CD9E0" w14:textId="77777777" w:rsidR="00F222D0" w:rsidRDefault="00CD2070">
            <w:r>
              <w:rPr>
                <w:i/>
              </w:rPr>
              <w:t>(Tidak ada kode)</w:t>
            </w:r>
            <w:r>
              <w:t xml:space="preserve"> 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F56FF" w14:textId="77777777" w:rsidR="00F222D0" w:rsidRDefault="00CD2070">
            <w:pPr>
              <w:ind w:left="5"/>
            </w:pPr>
            <w:r>
              <w:t xml:space="preserve">Anda akan melihat visualisasi lapisan </w:t>
            </w:r>
          </w:p>
          <w:p w14:paraId="1F892857" w14:textId="77777777" w:rsidR="00F222D0" w:rsidRDefault="00CD2070">
            <w:pPr>
              <w:ind w:left="5"/>
            </w:pPr>
            <w:r>
              <w:t xml:space="preserve">Content, Padding, Border, dan Margin di panel DevTools. </w:t>
            </w:r>
          </w:p>
        </w:tc>
      </w:tr>
    </w:tbl>
    <w:p w14:paraId="2273D497" w14:textId="77777777" w:rsidR="00953926" w:rsidRDefault="00953926">
      <w:pPr>
        <w:spacing w:after="0" w:line="267" w:lineRule="auto"/>
        <w:ind w:left="-5" w:hanging="10"/>
        <w:rPr>
          <w:b/>
        </w:rPr>
      </w:pPr>
    </w:p>
    <w:p w14:paraId="7277BF90" w14:textId="147B13F5" w:rsidR="00953926" w:rsidRDefault="00FC2ED6">
      <w:pPr>
        <w:spacing w:after="0" w:line="267" w:lineRule="auto"/>
        <w:ind w:left="-5" w:hanging="10"/>
        <w:rPr>
          <w:b/>
        </w:rPr>
      </w:pPr>
      <w:r>
        <w:rPr>
          <w:b/>
          <w:noProof/>
        </w:rPr>
        <w:drawing>
          <wp:inline distT="0" distB="0" distL="0" distR="0" wp14:anchorId="50B95167" wp14:editId="1BFF6DAF">
            <wp:extent cx="4560124" cy="2262616"/>
            <wp:effectExtent l="0" t="0" r="0" b="4445"/>
            <wp:docPr id="3018896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89641" name="Picture 3018896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1449" cy="226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CCA2" w14:textId="77777777" w:rsidR="00FC2ED6" w:rsidRDefault="00FC2ED6">
      <w:pPr>
        <w:spacing w:after="0" w:line="267" w:lineRule="auto"/>
        <w:ind w:left="-5" w:hanging="10"/>
        <w:rPr>
          <w:b/>
        </w:rPr>
      </w:pPr>
    </w:p>
    <w:p w14:paraId="48477D10" w14:textId="77777777" w:rsidR="00FC2ED6" w:rsidRDefault="00FC2ED6">
      <w:pPr>
        <w:spacing w:after="0" w:line="267" w:lineRule="auto"/>
        <w:ind w:left="-5" w:hanging="10"/>
        <w:rPr>
          <w:b/>
        </w:rPr>
      </w:pPr>
    </w:p>
    <w:p w14:paraId="3464D8E0" w14:textId="77777777" w:rsidR="003D5FED" w:rsidRDefault="003D5FED">
      <w:pPr>
        <w:spacing w:after="0" w:line="267" w:lineRule="auto"/>
        <w:ind w:left="-5" w:hanging="10"/>
        <w:rPr>
          <w:b/>
        </w:rPr>
      </w:pPr>
    </w:p>
    <w:p w14:paraId="2498B251" w14:textId="430F1351" w:rsidR="00F222D0" w:rsidRDefault="00CD2070">
      <w:pPr>
        <w:spacing w:after="0" w:line="267" w:lineRule="auto"/>
        <w:ind w:left="-5" w:hanging="10"/>
      </w:pPr>
      <w:r>
        <w:rPr>
          <w:b/>
        </w:rPr>
        <w:t xml:space="preserve">Tugas 2: Mengontrol Perilaku Display </w:t>
      </w:r>
    </w:p>
    <w:tbl>
      <w:tblPr>
        <w:tblStyle w:val="TableGrid"/>
        <w:tblW w:w="9360" w:type="dxa"/>
        <w:tblInd w:w="10" w:type="dxa"/>
        <w:tblCellMar>
          <w:top w:w="57" w:type="dxa"/>
          <w:left w:w="95" w:type="dxa"/>
          <w:right w:w="63" w:type="dxa"/>
        </w:tblCellMar>
        <w:tblLook w:val="04A0" w:firstRow="1" w:lastRow="0" w:firstColumn="1" w:lastColumn="0" w:noHBand="0" w:noVBand="1"/>
      </w:tblPr>
      <w:tblGrid>
        <w:gridCol w:w="1308"/>
        <w:gridCol w:w="1903"/>
        <w:gridCol w:w="2636"/>
        <w:gridCol w:w="1661"/>
        <w:gridCol w:w="1852"/>
      </w:tblGrid>
      <w:tr w:rsidR="00F222D0" w14:paraId="3B164E7A" w14:textId="77777777">
        <w:trPr>
          <w:trHeight w:val="76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D9CC7" w14:textId="77777777" w:rsidR="00F222D0" w:rsidRDefault="00CD2070">
            <w:r>
              <w:rPr>
                <w:b/>
              </w:rPr>
              <w:t>Konsep</w:t>
            </w:r>
            <w:r>
              <w:t xml:space="preserve">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743F7A" w14:textId="77777777" w:rsidR="00F222D0" w:rsidRDefault="00CD2070">
            <w:r>
              <w:rPr>
                <w:b/>
              </w:rPr>
              <w:t xml:space="preserve">Instruksi </w:t>
            </w:r>
          </w:p>
          <w:p w14:paraId="42B42C92" w14:textId="77777777" w:rsidR="00F222D0" w:rsidRDefault="00CD2070">
            <w:r>
              <w:rPr>
                <w:b/>
              </w:rPr>
              <w:t>Praktikum</w:t>
            </w:r>
            <w:r>
              <w:t xml:space="preserve"> 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EC39E" w14:textId="77777777" w:rsidR="00F222D0" w:rsidRDefault="00CD2070">
            <w:pPr>
              <w:ind w:left="10"/>
            </w:pPr>
            <w:r>
              <w:rPr>
                <w:b/>
              </w:rPr>
              <w:t xml:space="preserve">Penerapan Kode HTML </w:t>
            </w:r>
          </w:p>
          <w:p w14:paraId="5843516C" w14:textId="77777777" w:rsidR="00F222D0" w:rsidRDefault="00CD2070">
            <w:pPr>
              <w:ind w:left="10"/>
            </w:pPr>
            <w:r>
              <w:rPr>
                <w:b/>
              </w:rPr>
              <w:t>(index.html)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9791F3" w14:textId="77777777" w:rsidR="00F222D0" w:rsidRDefault="00CD2070">
            <w:pPr>
              <w:jc w:val="both"/>
            </w:pPr>
            <w:r>
              <w:rPr>
                <w:b/>
              </w:rPr>
              <w:t xml:space="preserve">Penerapan Kode </w:t>
            </w:r>
          </w:p>
          <w:p w14:paraId="36C6D877" w14:textId="77777777" w:rsidR="00F222D0" w:rsidRDefault="00CD2070">
            <w:r>
              <w:rPr>
                <w:b/>
              </w:rPr>
              <w:t>CSS (style.css)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B281F" w14:textId="77777777" w:rsidR="00F222D0" w:rsidRDefault="00CD2070">
            <w:pPr>
              <w:ind w:left="10"/>
            </w:pPr>
            <w:r>
              <w:rPr>
                <w:b/>
              </w:rPr>
              <w:t xml:space="preserve">Hasil yang </w:t>
            </w:r>
          </w:p>
          <w:p w14:paraId="7AEEED66" w14:textId="77777777" w:rsidR="00F222D0" w:rsidRDefault="00CD2070">
            <w:pPr>
              <w:ind w:left="10"/>
            </w:pPr>
            <w:r>
              <w:rPr>
                <w:b/>
              </w:rPr>
              <w:t>Diharapkan</w:t>
            </w:r>
            <w:r>
              <w:t xml:space="preserve"> </w:t>
            </w:r>
          </w:p>
        </w:tc>
      </w:tr>
      <w:tr w:rsidR="00F222D0" w14:paraId="3B05C5F5" w14:textId="77777777">
        <w:trPr>
          <w:trHeight w:val="280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CD71DD" w14:textId="77777777" w:rsidR="00F222D0" w:rsidRDefault="00CD2070">
            <w:r>
              <w:rPr>
                <w:b/>
              </w:rPr>
              <w:lastRenderedPageBreak/>
              <w:t xml:space="preserve">Block vs </w:t>
            </w:r>
          </w:p>
          <w:p w14:paraId="2196196F" w14:textId="77777777" w:rsidR="00F222D0" w:rsidRDefault="00CD2070">
            <w:r>
              <w:rPr>
                <w:b/>
              </w:rPr>
              <w:t>Inline</w:t>
            </w:r>
            <w:r>
              <w:t xml:space="preserve">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5A6B41" w14:textId="77777777" w:rsidR="00F222D0" w:rsidRDefault="00CD2070">
            <w:pPr>
              <w:numPr>
                <w:ilvl w:val="0"/>
                <w:numId w:val="8"/>
              </w:numPr>
            </w:pPr>
            <w:r>
              <w:t xml:space="preserve">Tambahkan dua elemen span </w:t>
            </w:r>
          </w:p>
          <w:p w14:paraId="25D14B5F" w14:textId="77777777" w:rsidR="00F222D0" w:rsidRDefault="00CD2070">
            <w:r>
              <w:t xml:space="preserve">(default </w:t>
            </w:r>
            <w:r>
              <w:rPr>
                <w:b/>
              </w:rPr>
              <w:t>inline</w:t>
            </w:r>
            <w:r>
              <w:t xml:space="preserve">). </w:t>
            </w:r>
          </w:p>
          <w:p w14:paraId="69453C2C" w14:textId="77777777" w:rsidR="00F222D0" w:rsidRDefault="00CD2070">
            <w:pPr>
              <w:ind w:right="1541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  <w:p w14:paraId="20225AD3" w14:textId="77777777" w:rsidR="00F222D0" w:rsidRDefault="00CD2070">
            <w:pPr>
              <w:numPr>
                <w:ilvl w:val="0"/>
                <w:numId w:val="8"/>
              </w:numPr>
            </w:pPr>
            <w:r>
              <w:t xml:space="preserve">Tambahkan dua elemen div (default </w:t>
            </w:r>
            <w:r>
              <w:rPr>
                <w:b/>
              </w:rPr>
              <w:t>block</w:t>
            </w:r>
            <w:r>
              <w:t xml:space="preserve">). 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30746" w14:textId="77777777" w:rsidR="00F222D0" w:rsidRDefault="00CD2070">
            <w:pPr>
              <w:ind w:left="10"/>
            </w:pPr>
            <w:r>
              <w:t xml:space="preserve">html &lt;span&gt;Item Inline </w:t>
            </w:r>
          </w:p>
          <w:p w14:paraId="4C3AF23A" w14:textId="77777777" w:rsidR="00F222D0" w:rsidRDefault="00CD2070">
            <w:pPr>
              <w:ind w:left="10"/>
            </w:pPr>
            <w:r>
              <w:t xml:space="preserve">1&lt;/span&gt;&lt;span&gt;Item Inline </w:t>
            </w:r>
          </w:p>
          <w:p w14:paraId="0C6B8732" w14:textId="77777777" w:rsidR="00F222D0" w:rsidRDefault="00CD2070">
            <w:pPr>
              <w:ind w:left="10"/>
            </w:pPr>
            <w:r>
              <w:t xml:space="preserve">2&lt;/span&gt;&lt;div&gt;Block </w:t>
            </w:r>
          </w:p>
          <w:p w14:paraId="142E40C4" w14:textId="77777777" w:rsidR="00F222D0" w:rsidRDefault="00CD2070">
            <w:pPr>
              <w:ind w:left="10"/>
            </w:pPr>
            <w:r>
              <w:t xml:space="preserve">1&lt;/div&gt;&lt;div&gt;Block 2&lt;/div&gt;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774A23" w14:textId="77777777" w:rsidR="00F222D0" w:rsidRDefault="00CD2070">
            <w:r>
              <w:rPr>
                <w:i/>
              </w:rPr>
              <w:t>(Kosong)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3FDA0" w14:textId="77777777" w:rsidR="00F222D0" w:rsidRDefault="00CD2070">
            <w:pPr>
              <w:ind w:left="10"/>
            </w:pPr>
            <w:r>
              <w:t xml:space="preserve">span berjejer horizontal. div tersusun vertikal dan memakan 100% lebar. </w:t>
            </w:r>
          </w:p>
        </w:tc>
      </w:tr>
      <w:tr w:rsidR="00F222D0" w14:paraId="16224A14" w14:textId="77777777">
        <w:trPr>
          <w:trHeight w:val="222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811F5" w14:textId="77777777" w:rsidR="00F222D0" w:rsidRDefault="00CD2070">
            <w:r>
              <w:rPr>
                <w:b/>
              </w:rPr>
              <w:t xml:space="preserve">Mengubah </w:t>
            </w:r>
          </w:p>
          <w:p w14:paraId="6A25C88E" w14:textId="77777777" w:rsidR="00F222D0" w:rsidRDefault="00CD2070">
            <w:r>
              <w:rPr>
                <w:b/>
              </w:rPr>
              <w:t xml:space="preserve">ke </w:t>
            </w:r>
          </w:p>
          <w:p w14:paraId="468BE6A6" w14:textId="77777777" w:rsidR="00F222D0" w:rsidRDefault="00CD2070">
            <w:r>
              <w:rPr>
                <w:b/>
              </w:rPr>
              <w:t>Inline-Block</w:t>
            </w:r>
            <w:r>
              <w:t xml:space="preserve">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C39D6" w14:textId="77777777" w:rsidR="00F222D0" w:rsidRDefault="00CD2070">
            <w:r>
              <w:t xml:space="preserve">Target salah satu div dan ubah menjadi display: inline-block; dan beri width: </w:t>
            </w:r>
          </w:p>
          <w:p w14:paraId="55E37DD0" w14:textId="77777777" w:rsidR="00F222D0" w:rsidRDefault="00CD2070">
            <w:r>
              <w:t>150</w:t>
            </w:r>
            <w:proofErr w:type="gramStart"/>
            <w:r>
              <w:t>px;.</w:t>
            </w:r>
            <w:proofErr w:type="gramEnd"/>
            <w:r>
              <w:t xml:space="preserve"> 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E81D0" w14:textId="77777777" w:rsidR="00F222D0" w:rsidRDefault="00CD2070">
            <w:pPr>
              <w:ind w:left="10"/>
            </w:pPr>
            <w:r>
              <w:t xml:space="preserve">&lt;div </w:t>
            </w:r>
          </w:p>
          <w:p w14:paraId="2BA6C3FB" w14:textId="77777777" w:rsidR="00F222D0" w:rsidRDefault="00CD2070">
            <w:pPr>
              <w:ind w:left="10"/>
            </w:pPr>
            <w:r>
              <w:t>class="inline-box"&gt;A&lt;/div&gt;</w:t>
            </w:r>
          </w:p>
          <w:p w14:paraId="37B94F99" w14:textId="77777777" w:rsidR="00F222D0" w:rsidRDefault="00CD2070">
            <w:pPr>
              <w:ind w:left="10"/>
            </w:pPr>
            <w:r>
              <w:t xml:space="preserve">&lt;div </w:t>
            </w:r>
          </w:p>
          <w:p w14:paraId="5B2F6B22" w14:textId="77777777" w:rsidR="00F222D0" w:rsidRDefault="00CD2070">
            <w:pPr>
              <w:ind w:left="10"/>
            </w:pPr>
            <w:r>
              <w:t xml:space="preserve">class="inline-box"&gt;B&lt;/div&gt;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DED4A" w14:textId="77777777" w:rsidR="00F222D0" w:rsidRDefault="00CD2070">
            <w:proofErr w:type="gramStart"/>
            <w:r>
              <w:t>css .inline</w:t>
            </w:r>
            <w:proofErr w:type="gramEnd"/>
            <w:r>
              <w:t xml:space="preserve">-box </w:t>
            </w:r>
            <w:proofErr w:type="gramStart"/>
            <w:r>
              <w:t>{ display</w:t>
            </w:r>
            <w:proofErr w:type="gramEnd"/>
            <w:r>
              <w:t xml:space="preserve">: </w:t>
            </w:r>
          </w:p>
          <w:p w14:paraId="0DF505FB" w14:textId="77777777" w:rsidR="00F222D0" w:rsidRDefault="00CD2070">
            <w:r>
              <w:t>inline-block; width: 150px; padding: 10px; margin: 10px</w:t>
            </w:r>
            <w:proofErr w:type="gramStart"/>
            <w:r>
              <w:t>; }</w:t>
            </w:r>
            <w:proofErr w:type="gramEnd"/>
            <w:r>
              <w:t xml:space="preserve"> 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F31659" w14:textId="77777777" w:rsidR="00F222D0" w:rsidRDefault="00CD2070">
            <w:pPr>
              <w:ind w:left="10" w:right="28"/>
            </w:pPr>
            <w:r>
              <w:t xml:space="preserve">Dua div kini berjejer horizontal. </w:t>
            </w:r>
          </w:p>
          <w:p w14:paraId="07AD1599" w14:textId="77777777" w:rsidR="00F222D0" w:rsidRDefault="00CD2070">
            <w:pPr>
              <w:ind w:left="10"/>
            </w:pPr>
            <w:r>
              <w:t xml:space="preserve">Mereka menerima pengaturan width, padding, dan margin vertikal. </w:t>
            </w:r>
          </w:p>
        </w:tc>
      </w:tr>
    </w:tbl>
    <w:p w14:paraId="3326CBE5" w14:textId="28D43410" w:rsidR="006B51B5" w:rsidRDefault="006B51B5" w:rsidP="00955B9C">
      <w:pPr>
        <w:spacing w:after="154" w:line="267" w:lineRule="auto"/>
        <w:rPr>
          <w:b/>
        </w:rPr>
      </w:pPr>
    </w:p>
    <w:p w14:paraId="4B76A410" w14:textId="6AF0CE4A" w:rsidR="00AC5B1B" w:rsidRDefault="00AC5B1B" w:rsidP="00FC2ED6">
      <w:pPr>
        <w:spacing w:after="154" w:line="267" w:lineRule="auto"/>
        <w:ind w:left="-5" w:hanging="10"/>
        <w:rPr>
          <w:b/>
        </w:rPr>
      </w:pPr>
      <w:r>
        <w:rPr>
          <w:noProof/>
        </w:rPr>
        <w:drawing>
          <wp:inline distT="0" distB="0" distL="0" distR="0" wp14:anchorId="606C1D29" wp14:editId="68E26CDB">
            <wp:extent cx="4686309" cy="1128156"/>
            <wp:effectExtent l="0" t="0" r="0" b="0"/>
            <wp:docPr id="1305303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458" t="42007" r="502" b="36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9787" cy="1157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AE46D4" w14:textId="260B1091" w:rsidR="00F5444A" w:rsidRDefault="00F5444A" w:rsidP="00CE0142">
      <w:pPr>
        <w:spacing w:after="154" w:line="267" w:lineRule="auto"/>
        <w:ind w:left="-5" w:hanging="10"/>
        <w:jc w:val="center"/>
        <w:rPr>
          <w:b/>
        </w:rPr>
      </w:pPr>
    </w:p>
    <w:p w14:paraId="3C809D49" w14:textId="19BFFF35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Studi Kasus: Membuat Navigasi Dasar Horizontal </w:t>
      </w:r>
    </w:p>
    <w:p w14:paraId="2D1EBFF4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Skenario </w:t>
      </w:r>
    </w:p>
    <w:p w14:paraId="0FB6C398" w14:textId="77777777" w:rsidR="00F222D0" w:rsidRDefault="00CD2070">
      <w:pPr>
        <w:spacing w:after="154" w:line="264" w:lineRule="auto"/>
        <w:ind w:left="-5" w:right="47" w:hanging="10"/>
      </w:pPr>
      <w:r>
        <w:t xml:space="preserve">Anda diminta membuat menu navigasi dasar (daftar &lt;ul&gt;) yang itemnya (&lt;li&gt;) harus berjejer horizontal dan memiliki dimensi dan jarak yang terkontrol. </w:t>
      </w:r>
    </w:p>
    <w:p w14:paraId="717A4A6C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index.html (Studi Kasus) </w:t>
      </w:r>
    </w:p>
    <w:p w14:paraId="7B8617E1" w14:textId="77777777" w:rsidR="00F222D0" w:rsidRDefault="00CD2070">
      <w:pPr>
        <w:spacing w:after="154" w:line="264" w:lineRule="auto"/>
        <w:ind w:left="-5" w:right="47" w:hanging="10"/>
      </w:pPr>
      <w:r>
        <w:t xml:space="preserve">Tambahkan kode ini di bagian &lt;body&gt; Anda: </w:t>
      </w:r>
    </w:p>
    <w:p w14:paraId="624EFC4F" w14:textId="77777777" w:rsidR="00F222D0" w:rsidRDefault="00CD2070">
      <w:pPr>
        <w:spacing w:after="154" w:line="264" w:lineRule="auto"/>
        <w:ind w:left="-5" w:right="47" w:hanging="10"/>
      </w:pPr>
      <w:r>
        <w:t xml:space="preserve">HTML </w:t>
      </w:r>
    </w:p>
    <w:p w14:paraId="0B32605C" w14:textId="77777777" w:rsidR="00F222D0" w:rsidRDefault="00CD2070">
      <w:pPr>
        <w:spacing w:after="154" w:line="264" w:lineRule="auto"/>
        <w:ind w:left="-5" w:right="47" w:hanging="10"/>
      </w:pPr>
      <w:r>
        <w:t xml:space="preserve">&lt;ul class="nav-menu"&gt; </w:t>
      </w:r>
    </w:p>
    <w:p w14:paraId="26A74DFD" w14:textId="77777777" w:rsidR="00F222D0" w:rsidRDefault="00CD2070">
      <w:pPr>
        <w:spacing w:after="154" w:line="264" w:lineRule="auto"/>
        <w:ind w:left="-5" w:right="47" w:hanging="10"/>
      </w:pPr>
      <w:r>
        <w:t xml:space="preserve">    &lt;li&gt;&lt;a href="#"&gt;Beranda&lt;/a&gt;&lt;/li&gt; </w:t>
      </w:r>
    </w:p>
    <w:p w14:paraId="7B67AEF6" w14:textId="77777777" w:rsidR="00F222D0" w:rsidRDefault="00CD2070">
      <w:pPr>
        <w:spacing w:after="154" w:line="264" w:lineRule="auto"/>
        <w:ind w:left="-5" w:right="47" w:hanging="10"/>
      </w:pPr>
      <w:r>
        <w:t xml:space="preserve">    &lt;li&gt;&lt;a href="#"&gt;Produk&lt;/a&gt;&lt;/li&gt; </w:t>
      </w:r>
    </w:p>
    <w:p w14:paraId="53AFFB38" w14:textId="77777777" w:rsidR="00F222D0" w:rsidRDefault="00CD2070">
      <w:pPr>
        <w:spacing w:after="154" w:line="264" w:lineRule="auto"/>
        <w:ind w:left="-5" w:right="47" w:hanging="10"/>
      </w:pPr>
      <w:r>
        <w:t xml:space="preserve">    &lt;li&gt;&lt;a href="#"&gt;Kontak&lt;/a&gt;&lt;/li&gt; </w:t>
      </w:r>
    </w:p>
    <w:p w14:paraId="214563E5" w14:textId="77777777" w:rsidR="00F222D0" w:rsidRDefault="00CD2070">
      <w:pPr>
        <w:spacing w:after="154" w:line="264" w:lineRule="auto"/>
        <w:ind w:left="-5" w:right="47" w:hanging="10"/>
      </w:pPr>
      <w:r>
        <w:lastRenderedPageBreak/>
        <w:t xml:space="preserve">&lt;/ul&gt; </w:t>
      </w:r>
    </w:p>
    <w:p w14:paraId="7E1605C7" w14:textId="77777777" w:rsidR="00F222D0" w:rsidRDefault="00CD2070">
      <w:pPr>
        <w:spacing w:after="0" w:line="267" w:lineRule="auto"/>
        <w:ind w:left="-5" w:hanging="10"/>
      </w:pPr>
      <w:r>
        <w:rPr>
          <w:b/>
        </w:rPr>
        <w:t xml:space="preserve">Tugas 3: Aplikasi Box Model &amp; Display </w:t>
      </w:r>
    </w:p>
    <w:tbl>
      <w:tblPr>
        <w:tblStyle w:val="TableGrid"/>
        <w:tblW w:w="9340" w:type="dxa"/>
        <w:tblInd w:w="10" w:type="dxa"/>
        <w:tblCellMar>
          <w:top w:w="58" w:type="dxa"/>
          <w:left w:w="95" w:type="dxa"/>
          <w:right w:w="101" w:type="dxa"/>
        </w:tblCellMar>
        <w:tblLook w:val="04A0" w:firstRow="1" w:lastRow="0" w:firstColumn="1" w:lastColumn="0" w:noHBand="0" w:noVBand="1"/>
      </w:tblPr>
      <w:tblGrid>
        <w:gridCol w:w="1080"/>
        <w:gridCol w:w="2740"/>
        <w:gridCol w:w="2360"/>
        <w:gridCol w:w="3160"/>
      </w:tblGrid>
      <w:tr w:rsidR="00F222D0" w14:paraId="4ADCB82A" w14:textId="77777777">
        <w:trPr>
          <w:trHeight w:val="7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E8AF56" w14:textId="77777777" w:rsidR="00F222D0" w:rsidRDefault="00CD2070">
            <w:r>
              <w:rPr>
                <w:b/>
              </w:rPr>
              <w:t>Langkah</w:t>
            </w:r>
            <w:r>
              <w:t xml:space="preserve"> </w:t>
            </w:r>
          </w:p>
        </w:tc>
        <w:tc>
          <w:tcPr>
            <w:tcW w:w="2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B3C73" w14:textId="77777777" w:rsidR="00F222D0" w:rsidRDefault="00CD2070">
            <w:r>
              <w:rPr>
                <w:b/>
              </w:rPr>
              <w:t>Instruksi Praktikum</w:t>
            </w:r>
            <w:r>
              <w:t xml:space="preserve">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AE930" w14:textId="77777777" w:rsidR="00F222D0" w:rsidRDefault="00CD2070">
            <w:pPr>
              <w:ind w:left="5"/>
            </w:pPr>
            <w:r>
              <w:rPr>
                <w:b/>
              </w:rPr>
              <w:t xml:space="preserve">Penerapan Kode </w:t>
            </w:r>
          </w:p>
          <w:p w14:paraId="28808F03" w14:textId="77777777" w:rsidR="00F222D0" w:rsidRDefault="00CD2070">
            <w:pPr>
              <w:ind w:left="5"/>
            </w:pPr>
            <w:r>
              <w:rPr>
                <w:b/>
              </w:rPr>
              <w:t>(style.css)</w:t>
            </w:r>
            <w:r>
              <w:t xml:space="preserve">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FB1EE2" w14:textId="77777777" w:rsidR="00F222D0" w:rsidRDefault="00CD2070">
            <w:pPr>
              <w:ind w:left="15"/>
            </w:pPr>
            <w:r>
              <w:rPr>
                <w:b/>
              </w:rPr>
              <w:t>Hasil yang Diharapkan</w:t>
            </w:r>
            <w:r>
              <w:t xml:space="preserve"> </w:t>
            </w:r>
          </w:p>
        </w:tc>
      </w:tr>
      <w:tr w:rsidR="00F222D0" w14:paraId="1C45FAD8" w14:textId="77777777">
        <w:trPr>
          <w:trHeight w:val="10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920AF6" w14:textId="77777777" w:rsidR="00F222D0" w:rsidRDefault="00CD2070">
            <w:r>
              <w:rPr>
                <w:b/>
              </w:rPr>
              <w:t xml:space="preserve">1. Ubah </w:t>
            </w:r>
          </w:p>
          <w:p w14:paraId="4DBB41D4" w14:textId="77777777" w:rsidR="00F222D0" w:rsidRDefault="00CD2070">
            <w:r>
              <w:rPr>
                <w:b/>
              </w:rPr>
              <w:t>Display</w:t>
            </w:r>
            <w:r>
              <w:t xml:space="preserve"> </w:t>
            </w:r>
          </w:p>
        </w:tc>
        <w:tc>
          <w:tcPr>
            <w:tcW w:w="2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94047" w14:textId="77777777" w:rsidR="00F222D0" w:rsidRDefault="00CD2070">
            <w:r>
              <w:t xml:space="preserve">Target &lt;li&gt; dan ubah properti display-nya agar berjejer horizontal.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83AA99" w14:textId="77777777" w:rsidR="00F222D0" w:rsidRDefault="00CD2070">
            <w:pPr>
              <w:ind w:left="5"/>
            </w:pPr>
            <w:r>
              <w:t xml:space="preserve">css .nav-menu li </w:t>
            </w:r>
            <w:proofErr w:type="gramStart"/>
            <w:r>
              <w:t>{ display</w:t>
            </w:r>
            <w:proofErr w:type="gramEnd"/>
            <w:r>
              <w:t>: inline-block</w:t>
            </w:r>
            <w:proofErr w:type="gramStart"/>
            <w:r>
              <w:t>; }</w:t>
            </w:r>
            <w:proofErr w:type="gramEnd"/>
            <w:r>
              <w:t xml:space="preserve"> 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34A260" w14:textId="77777777" w:rsidR="00F222D0" w:rsidRDefault="00CD2070">
            <w:pPr>
              <w:ind w:left="15"/>
            </w:pPr>
            <w:r>
              <w:t xml:space="preserve">Item menu (&lt;li&gt;) yang tadinya vertikal, kini berjejer horizontal. </w:t>
            </w:r>
          </w:p>
        </w:tc>
      </w:tr>
      <w:tr w:rsidR="00F222D0" w14:paraId="646B3C05" w14:textId="77777777">
        <w:trPr>
          <w:trHeight w:val="162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4EC43" w14:textId="77777777" w:rsidR="00F222D0" w:rsidRDefault="00CD2070">
            <w:r>
              <w:rPr>
                <w:b/>
              </w:rPr>
              <w:t xml:space="preserve">2. Atur </w:t>
            </w:r>
          </w:p>
          <w:p w14:paraId="0ED89E3C" w14:textId="77777777" w:rsidR="00F222D0" w:rsidRDefault="00CD2070">
            <w:r>
              <w:rPr>
                <w:b/>
              </w:rPr>
              <w:t>Jarak</w:t>
            </w:r>
            <w:r>
              <w:t xml:space="preserve"> </w:t>
            </w:r>
          </w:p>
        </w:tc>
        <w:tc>
          <w:tcPr>
            <w:tcW w:w="2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B19BF" w14:textId="77777777" w:rsidR="00F222D0" w:rsidRDefault="00CD2070">
            <w:pPr>
              <w:ind w:right="1"/>
            </w:pPr>
            <w:r>
              <w:t xml:space="preserve">Berikan jarak horizontal antar item (gunakan margin) dan jarak internal agar area klik lebih besar (gunakan padding).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5785D6" w14:textId="77777777" w:rsidR="00F222D0" w:rsidRDefault="00CD2070">
            <w:pPr>
              <w:ind w:left="5"/>
            </w:pPr>
            <w:r>
              <w:t xml:space="preserve">css .nav-menu li a </w:t>
            </w:r>
            <w:proofErr w:type="gramStart"/>
            <w:r>
              <w:t>{ display</w:t>
            </w:r>
            <w:proofErr w:type="gramEnd"/>
            <w:r>
              <w:t xml:space="preserve">: block; padding: </w:t>
            </w:r>
          </w:p>
          <w:p w14:paraId="35B6273A" w14:textId="77777777" w:rsidR="00F222D0" w:rsidRDefault="00CD2070">
            <w:pPr>
              <w:ind w:left="5"/>
            </w:pPr>
            <w:r>
              <w:t>10px 15px; margin-right: 5px</w:t>
            </w:r>
            <w:proofErr w:type="gramStart"/>
            <w:r>
              <w:t>; }</w:t>
            </w:r>
            <w:proofErr w:type="gramEnd"/>
            <w:r>
              <w:t xml:space="preserve"> 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0BB6A9" w14:textId="77777777" w:rsidR="00F222D0" w:rsidRDefault="00CD2070">
            <w:pPr>
              <w:ind w:left="15"/>
            </w:pPr>
            <w:r>
              <w:t xml:space="preserve">Setiap link memiliki padding internal yang membuat area kliknya besar, dan ada margin yang memisahkan item menu satu sama lain. </w:t>
            </w:r>
          </w:p>
        </w:tc>
      </w:tr>
      <w:tr w:rsidR="00F222D0" w14:paraId="6022ACF6" w14:textId="77777777">
        <w:trPr>
          <w:trHeight w:val="162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EA88BA" w14:textId="77777777" w:rsidR="00F222D0" w:rsidRDefault="00CD2070">
            <w:r>
              <w:rPr>
                <w:b/>
              </w:rPr>
              <w:t xml:space="preserve">3. Styling </w:t>
            </w:r>
          </w:p>
          <w:p w14:paraId="408BF32E" w14:textId="77777777" w:rsidR="00F222D0" w:rsidRDefault="00CD2070">
            <w:r>
              <w:rPr>
                <w:b/>
              </w:rPr>
              <w:t>Link</w:t>
            </w:r>
            <w:r>
              <w:t xml:space="preserve"> </w:t>
            </w:r>
          </w:p>
        </w:tc>
        <w:tc>
          <w:tcPr>
            <w:tcW w:w="2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FCFA9C" w14:textId="77777777" w:rsidR="00F222D0" w:rsidRDefault="00CD2070">
            <w:r>
              <w:t xml:space="preserve">Hapus </w:t>
            </w:r>
            <w:r>
              <w:rPr>
                <w:i/>
              </w:rPr>
              <w:t>underline</w:t>
            </w:r>
            <w:r>
              <w:t xml:space="preserve"> dan atur </w:t>
            </w:r>
            <w:r>
              <w:rPr>
                <w:i/>
              </w:rPr>
              <w:t>font</w:t>
            </w:r>
            <w:r>
              <w:t xml:space="preserve"> link.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7223E" w14:textId="77777777" w:rsidR="00F222D0" w:rsidRDefault="00CD2070">
            <w:pPr>
              <w:ind w:left="5"/>
            </w:pPr>
            <w:r>
              <w:t xml:space="preserve">css .nav-menu li a </w:t>
            </w:r>
            <w:proofErr w:type="gramStart"/>
            <w:r>
              <w:t>{ text</w:t>
            </w:r>
            <w:proofErr w:type="gramEnd"/>
            <w:r>
              <w:t xml:space="preserve">-decoration: none; </w:t>
            </w:r>
          </w:p>
          <w:p w14:paraId="175969C3" w14:textId="77777777" w:rsidR="00F222D0" w:rsidRDefault="00CD2070">
            <w:pPr>
              <w:ind w:left="5"/>
            </w:pPr>
            <w:r>
              <w:t>color: white; background-color: #333</w:t>
            </w:r>
            <w:proofErr w:type="gramStart"/>
            <w:r>
              <w:t>; }</w:t>
            </w:r>
            <w:proofErr w:type="gramEnd"/>
            <w:r>
              <w:t xml:space="preserve"> 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3B0B05" w14:textId="77777777" w:rsidR="00F222D0" w:rsidRDefault="00CD2070">
            <w:pPr>
              <w:ind w:left="15"/>
            </w:pPr>
            <w:r>
              <w:t xml:space="preserve">Menu navigasi terlihat rapi dengan </w:t>
            </w:r>
            <w:r>
              <w:rPr>
                <w:i/>
              </w:rPr>
              <w:t>background</w:t>
            </w:r>
            <w:r>
              <w:t xml:space="preserve"> abu-abu gelap, tanpa garis bawah. </w:t>
            </w:r>
          </w:p>
        </w:tc>
      </w:tr>
    </w:tbl>
    <w:p w14:paraId="2D5233A8" w14:textId="0F984605" w:rsidR="00F222D0" w:rsidRDefault="006C02E5" w:rsidP="00FC2ED6">
      <w:r w:rsidRPr="006C02E5">
        <w:rPr>
          <w:b/>
          <w:noProof/>
        </w:rPr>
        <w:drawing>
          <wp:inline distT="0" distB="0" distL="0" distR="0" wp14:anchorId="438C488A" wp14:editId="356069D3">
            <wp:extent cx="4393870" cy="1982619"/>
            <wp:effectExtent l="0" t="0" r="6985" b="0"/>
            <wp:docPr id="214080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09153" name=""/>
                    <pic:cNvPicPr/>
                  </pic:nvPicPr>
                  <pic:blipFill rotWithShape="1">
                    <a:blip r:embed="rId13"/>
                    <a:srcRect l="50273" t="1492" r="-419" b="58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151" cy="1993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948926" w14:textId="77777777" w:rsidR="00F222D0" w:rsidRDefault="00CD2070">
      <w:pPr>
        <w:spacing w:after="154" w:line="264" w:lineRule="auto"/>
        <w:ind w:left="-5" w:right="47" w:hanging="10"/>
      </w:pPr>
      <w:r>
        <w:t xml:space="preserve">Penguasaan Box Model dan properti display sangat krusial. Gunakan inline-block untuk membuat elemen </w:t>
      </w:r>
      <w:r>
        <w:rPr>
          <w:i/>
        </w:rPr>
        <w:t>block</w:t>
      </w:r>
      <w:r>
        <w:t xml:space="preserve"> (seperti &lt;li&gt;) dapat berjejer horizontal dan tetap dapat dikontrol dimensinya. </w:t>
      </w:r>
    </w:p>
    <w:p w14:paraId="6E5E5DD4" w14:textId="77777777" w:rsidR="00F222D0" w:rsidRDefault="00CD2070">
      <w:pPr>
        <w:spacing w:after="0"/>
        <w:ind w:left="2325"/>
      </w:pPr>
      <w:r>
        <w:t xml:space="preserve"> </w:t>
      </w:r>
    </w:p>
    <w:p w14:paraId="00014B74" w14:textId="77777777" w:rsidR="007B52EA" w:rsidRDefault="007B52EA">
      <w:pPr>
        <w:spacing w:after="0"/>
        <w:ind w:left="2325"/>
      </w:pPr>
    </w:p>
    <w:p w14:paraId="050A952D" w14:textId="77777777" w:rsidR="007B52EA" w:rsidRDefault="007B52EA">
      <w:pPr>
        <w:spacing w:after="0"/>
        <w:ind w:left="2325"/>
      </w:pPr>
    </w:p>
    <w:p w14:paraId="05058DB4" w14:textId="77777777" w:rsidR="007B52EA" w:rsidRDefault="007B52EA">
      <w:pPr>
        <w:spacing w:after="0"/>
        <w:ind w:left="2325"/>
      </w:pPr>
    </w:p>
    <w:p w14:paraId="354284DA" w14:textId="77777777" w:rsidR="00F222D0" w:rsidRDefault="00CD2070">
      <w:pPr>
        <w:pStyle w:val="Heading1"/>
        <w:ind w:right="50"/>
      </w:pPr>
      <w:r>
        <w:t xml:space="preserve">Styling Link dan Pseudo-Class </w:t>
      </w:r>
    </w:p>
    <w:p w14:paraId="53EF7C55" w14:textId="77777777" w:rsidR="00F222D0" w:rsidRDefault="00CD2070">
      <w:pPr>
        <w:numPr>
          <w:ilvl w:val="0"/>
          <w:numId w:val="5"/>
        </w:numPr>
        <w:spacing w:after="154" w:line="267" w:lineRule="auto"/>
        <w:ind w:hanging="220"/>
      </w:pPr>
      <w:r>
        <w:rPr>
          <w:b/>
        </w:rPr>
        <w:t xml:space="preserve">Apa itu Pseudo-class? </w:t>
      </w:r>
    </w:p>
    <w:p w14:paraId="25819A41" w14:textId="77777777" w:rsidR="00F222D0" w:rsidRDefault="00CD2070">
      <w:pPr>
        <w:spacing w:after="0" w:line="267" w:lineRule="auto"/>
        <w:ind w:left="-5" w:hanging="10"/>
      </w:pPr>
      <w:r>
        <w:rPr>
          <w:b/>
        </w:rPr>
        <w:t xml:space="preserve">Pseudo-class adalah kata kunci yang ditambahkan ke </w:t>
      </w:r>
      <w:r>
        <w:rPr>
          <w:b/>
          <w:i/>
        </w:rPr>
        <w:t>selector</w:t>
      </w:r>
      <w:r>
        <w:rPr>
          <w:b/>
        </w:rPr>
        <w:t xml:space="preserve"> untuk menentukan status (kondisi) khusus dari elemen yang dipilih. Kata kunci ini dimulai dengan titik dua (:). </w:t>
      </w:r>
    </w:p>
    <w:tbl>
      <w:tblPr>
        <w:tblStyle w:val="TableGrid"/>
        <w:tblW w:w="8100" w:type="dxa"/>
        <w:tblInd w:w="10" w:type="dxa"/>
        <w:tblCellMar>
          <w:top w:w="58" w:type="dxa"/>
          <w:left w:w="95" w:type="dxa"/>
          <w:right w:w="56" w:type="dxa"/>
        </w:tblCellMar>
        <w:tblLook w:val="04A0" w:firstRow="1" w:lastRow="0" w:firstColumn="1" w:lastColumn="0" w:noHBand="0" w:noVBand="1"/>
      </w:tblPr>
      <w:tblGrid>
        <w:gridCol w:w="1360"/>
        <w:gridCol w:w="4520"/>
        <w:gridCol w:w="2220"/>
      </w:tblGrid>
      <w:tr w:rsidR="00F222D0" w14:paraId="6DA31E38" w14:textId="77777777">
        <w:trPr>
          <w:trHeight w:val="480"/>
        </w:trPr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076D20" w14:textId="77777777" w:rsidR="00F222D0" w:rsidRDefault="00CD2070">
            <w:r>
              <w:lastRenderedPageBreak/>
              <w:t xml:space="preserve">Pseudo-class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F269B2" w14:textId="77777777" w:rsidR="00F222D0" w:rsidRDefault="00CD2070">
            <w:pPr>
              <w:ind w:left="5"/>
            </w:pPr>
            <w:r>
              <w:t xml:space="preserve">Status yang Ditargetkan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CDC249" w14:textId="77777777" w:rsidR="00F222D0" w:rsidRDefault="00CD2070">
            <w:pPr>
              <w:ind w:left="15"/>
            </w:pPr>
            <w:r>
              <w:t xml:space="preserve">Contoh Elemen </w:t>
            </w:r>
          </w:p>
        </w:tc>
      </w:tr>
      <w:tr w:rsidR="00F222D0" w14:paraId="6D1A54E0" w14:textId="77777777">
        <w:trPr>
          <w:trHeight w:val="460"/>
        </w:trPr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CB30EC" w14:textId="77777777" w:rsidR="00F222D0" w:rsidRDefault="00CD2070">
            <w:proofErr w:type="gramStart"/>
            <w:r>
              <w:t>:link</w:t>
            </w:r>
            <w:proofErr w:type="gramEnd"/>
            <w:r>
              <w:t xml:space="preserve">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209AD5" w14:textId="77777777" w:rsidR="00F222D0" w:rsidRDefault="00CD2070">
            <w:pPr>
              <w:ind w:left="5"/>
            </w:pPr>
            <w:r>
              <w:t xml:space="preserve">Link yang belum pernah dikunjungi.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0DA10" w14:textId="77777777" w:rsidR="00F222D0" w:rsidRDefault="00CD2070">
            <w:pPr>
              <w:ind w:left="15"/>
            </w:pPr>
            <w:proofErr w:type="gramStart"/>
            <w:r>
              <w:t>a:link</w:t>
            </w:r>
            <w:proofErr w:type="gramEnd"/>
            <w:r>
              <w:t xml:space="preserve"> </w:t>
            </w:r>
          </w:p>
        </w:tc>
      </w:tr>
      <w:tr w:rsidR="00F222D0" w14:paraId="724F0F1F" w14:textId="77777777">
        <w:trPr>
          <w:trHeight w:val="460"/>
        </w:trPr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71701" w14:textId="77777777" w:rsidR="00F222D0" w:rsidRDefault="00CD2070">
            <w:proofErr w:type="gramStart"/>
            <w:r>
              <w:t>:visited</w:t>
            </w:r>
            <w:proofErr w:type="gramEnd"/>
            <w:r>
              <w:t xml:space="preserve">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7A3E22" w14:textId="77777777" w:rsidR="00F222D0" w:rsidRDefault="00CD2070">
            <w:pPr>
              <w:ind w:left="5"/>
            </w:pPr>
            <w:r>
              <w:t xml:space="preserve">Link yang sudah pernah dikunjungi.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AE5DBE" w14:textId="77777777" w:rsidR="00F222D0" w:rsidRDefault="00CD2070">
            <w:pPr>
              <w:ind w:left="15"/>
            </w:pPr>
            <w:proofErr w:type="gramStart"/>
            <w:r>
              <w:t>a:visited</w:t>
            </w:r>
            <w:proofErr w:type="gramEnd"/>
            <w:r>
              <w:t xml:space="preserve"> </w:t>
            </w:r>
          </w:p>
        </w:tc>
      </w:tr>
      <w:tr w:rsidR="00F222D0" w14:paraId="0270F466" w14:textId="77777777">
        <w:trPr>
          <w:trHeight w:val="460"/>
        </w:trPr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0414F1" w14:textId="77777777" w:rsidR="00F222D0" w:rsidRDefault="00CD2070">
            <w:proofErr w:type="gramStart"/>
            <w:r>
              <w:t>:hover</w:t>
            </w:r>
            <w:proofErr w:type="gramEnd"/>
            <w:r>
              <w:t xml:space="preserve">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444FB" w14:textId="77777777" w:rsidR="00F222D0" w:rsidRDefault="00CD2070">
            <w:pPr>
              <w:ind w:left="5"/>
            </w:pPr>
            <w:r>
              <w:t xml:space="preserve">Saat kursor mouse diarahkan ke atas elemen.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72C73" w14:textId="77777777" w:rsidR="00F222D0" w:rsidRDefault="00CD2070">
            <w:pPr>
              <w:ind w:left="15"/>
            </w:pPr>
            <w:proofErr w:type="gramStart"/>
            <w:r>
              <w:t>a:hover</w:t>
            </w:r>
            <w:proofErr w:type="gramEnd"/>
            <w:r>
              <w:t xml:space="preserve">, </w:t>
            </w:r>
            <w:proofErr w:type="gramStart"/>
            <w:r>
              <w:t>div:hover</w:t>
            </w:r>
            <w:proofErr w:type="gramEnd"/>
            <w:r>
              <w:t xml:space="preserve"> </w:t>
            </w:r>
          </w:p>
        </w:tc>
      </w:tr>
      <w:tr w:rsidR="00F222D0" w14:paraId="0DFE34B3" w14:textId="77777777">
        <w:trPr>
          <w:trHeight w:val="480"/>
        </w:trPr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5C9E83" w14:textId="77777777" w:rsidR="00F222D0" w:rsidRDefault="00CD2070">
            <w:proofErr w:type="gramStart"/>
            <w:r>
              <w:t>:active</w:t>
            </w:r>
            <w:proofErr w:type="gramEnd"/>
            <w:r>
              <w:t xml:space="preserve">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39CD91" w14:textId="77777777" w:rsidR="00F222D0" w:rsidRDefault="00CD2070">
            <w:pPr>
              <w:ind w:left="5"/>
            </w:pPr>
            <w:r>
              <w:t xml:space="preserve">Saat elemen sedang diklik (ditahan oleh mouse).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901EE6" w14:textId="77777777" w:rsidR="00F222D0" w:rsidRDefault="00CD2070">
            <w:pPr>
              <w:ind w:left="15"/>
            </w:pPr>
            <w:proofErr w:type="gramStart"/>
            <w:r>
              <w:t>a:active</w:t>
            </w:r>
            <w:proofErr w:type="gramEnd"/>
            <w:r>
              <w:t xml:space="preserve">, </w:t>
            </w:r>
            <w:proofErr w:type="gramStart"/>
            <w:r>
              <w:t>button:active</w:t>
            </w:r>
            <w:proofErr w:type="gramEnd"/>
            <w:r>
              <w:t xml:space="preserve"> </w:t>
            </w:r>
          </w:p>
        </w:tc>
      </w:tr>
    </w:tbl>
    <w:p w14:paraId="6C387404" w14:textId="77777777" w:rsidR="00F222D0" w:rsidRDefault="00CD2070">
      <w:pPr>
        <w:numPr>
          <w:ilvl w:val="0"/>
          <w:numId w:val="5"/>
        </w:numPr>
        <w:spacing w:after="154" w:line="267" w:lineRule="auto"/>
        <w:ind w:hanging="220"/>
      </w:pPr>
      <w:r>
        <w:rPr>
          <w:b/>
        </w:rPr>
        <w:t xml:space="preserve">Urutan Styling Wajib: LVHA </w:t>
      </w:r>
    </w:p>
    <w:p w14:paraId="4CC7B81C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>Saat men-</w:t>
      </w:r>
      <w:r>
        <w:rPr>
          <w:b/>
          <w:i/>
        </w:rPr>
        <w:t>styling</w:t>
      </w:r>
      <w:r>
        <w:rPr>
          <w:b/>
        </w:rPr>
        <w:t xml:space="preserve"> link, urutan penulisan </w:t>
      </w:r>
      <w:r>
        <w:rPr>
          <w:b/>
          <w:i/>
        </w:rPr>
        <w:t>pseudo-class</w:t>
      </w:r>
      <w:r>
        <w:rPr>
          <w:b/>
        </w:rPr>
        <w:t xml:space="preserve"> sangat penting, karena semuanya memiliki spesifisitas yang sama. Urutan ini dikenal sebagai LVHA: </w:t>
      </w:r>
    </w:p>
    <w:p w14:paraId="24EEF15A" w14:textId="77777777" w:rsidR="00F222D0" w:rsidRDefault="00CD2070">
      <w:pPr>
        <w:numPr>
          <w:ilvl w:val="1"/>
          <w:numId w:val="5"/>
        </w:numPr>
        <w:spacing w:after="154" w:line="267" w:lineRule="auto"/>
        <w:ind w:hanging="360"/>
      </w:pPr>
      <w:r>
        <w:rPr>
          <w:b/>
        </w:rPr>
        <w:t xml:space="preserve">Link </w:t>
      </w:r>
      <w:proofErr w:type="gramStart"/>
      <w:r>
        <w:rPr>
          <w:b/>
        </w:rPr>
        <w:t>(:link</w:t>
      </w:r>
      <w:proofErr w:type="gramEnd"/>
      <w:r>
        <w:rPr>
          <w:b/>
        </w:rPr>
        <w:t xml:space="preserve">) </w:t>
      </w:r>
    </w:p>
    <w:p w14:paraId="7DADC1BD" w14:textId="77777777" w:rsidR="00F222D0" w:rsidRDefault="00CD2070">
      <w:pPr>
        <w:numPr>
          <w:ilvl w:val="1"/>
          <w:numId w:val="5"/>
        </w:numPr>
        <w:spacing w:after="154" w:line="267" w:lineRule="auto"/>
        <w:ind w:hanging="360"/>
      </w:pPr>
      <w:r>
        <w:rPr>
          <w:b/>
        </w:rPr>
        <w:t xml:space="preserve">Visited </w:t>
      </w:r>
      <w:proofErr w:type="gramStart"/>
      <w:r>
        <w:rPr>
          <w:b/>
        </w:rPr>
        <w:t>(:visited</w:t>
      </w:r>
      <w:proofErr w:type="gramEnd"/>
      <w:r>
        <w:rPr>
          <w:b/>
        </w:rPr>
        <w:t xml:space="preserve">) </w:t>
      </w:r>
    </w:p>
    <w:p w14:paraId="0DEE6AC5" w14:textId="77777777" w:rsidR="00F222D0" w:rsidRDefault="00CD2070">
      <w:pPr>
        <w:numPr>
          <w:ilvl w:val="1"/>
          <w:numId w:val="5"/>
        </w:numPr>
        <w:spacing w:after="154" w:line="267" w:lineRule="auto"/>
        <w:ind w:hanging="360"/>
      </w:pPr>
      <w:r>
        <w:rPr>
          <w:b/>
        </w:rPr>
        <w:t xml:space="preserve">Hover </w:t>
      </w:r>
      <w:proofErr w:type="gramStart"/>
      <w:r>
        <w:rPr>
          <w:b/>
        </w:rPr>
        <w:t>(:hover</w:t>
      </w:r>
      <w:proofErr w:type="gramEnd"/>
      <w:r>
        <w:rPr>
          <w:b/>
        </w:rPr>
        <w:t xml:space="preserve">) </w:t>
      </w:r>
    </w:p>
    <w:p w14:paraId="0E82CBD4" w14:textId="77777777" w:rsidR="00F222D0" w:rsidRDefault="00CD2070">
      <w:pPr>
        <w:numPr>
          <w:ilvl w:val="1"/>
          <w:numId w:val="5"/>
        </w:numPr>
        <w:spacing w:after="154" w:line="267" w:lineRule="auto"/>
        <w:ind w:hanging="360"/>
      </w:pPr>
      <w:r>
        <w:rPr>
          <w:b/>
        </w:rPr>
        <w:t xml:space="preserve">Active </w:t>
      </w:r>
      <w:proofErr w:type="gramStart"/>
      <w:r>
        <w:rPr>
          <w:b/>
        </w:rPr>
        <w:t>(:active</w:t>
      </w:r>
      <w:proofErr w:type="gramEnd"/>
      <w:r>
        <w:rPr>
          <w:b/>
        </w:rPr>
        <w:t xml:space="preserve">) </w:t>
      </w:r>
    </w:p>
    <w:p w14:paraId="4AD249B3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Urutan ini memastikan bahwa </w:t>
      </w:r>
      <w:r>
        <w:rPr>
          <w:b/>
          <w:i/>
        </w:rPr>
        <w:t>style</w:t>
      </w:r>
      <w:r>
        <w:rPr>
          <w:b/>
        </w:rPr>
        <w:t xml:space="preserve"> hover dan active akan selalu menimpa </w:t>
      </w:r>
      <w:r>
        <w:rPr>
          <w:b/>
          <w:i/>
        </w:rPr>
        <w:t>style</w:t>
      </w:r>
      <w:r>
        <w:rPr>
          <w:b/>
        </w:rPr>
        <w:t xml:space="preserve"> visited, sehingga efek interaktif tetap berfungsi meskipun link sudah pernah dibuka sebelumnya</w:t>
      </w:r>
      <w:r>
        <w:rPr>
          <w:b/>
          <w:sz w:val="20"/>
          <w:vertAlign w:val="superscript"/>
        </w:rPr>
        <w:t>1</w:t>
      </w:r>
      <w:r>
        <w:rPr>
          <w:b/>
        </w:rPr>
        <w:t xml:space="preserve">. </w:t>
      </w:r>
    </w:p>
    <w:p w14:paraId="00622F06" w14:textId="77777777" w:rsidR="00F222D0" w:rsidRDefault="00CD2070">
      <w:r>
        <w:rPr>
          <w:b/>
        </w:rPr>
        <w:t xml:space="preserve"> </w:t>
      </w:r>
    </w:p>
    <w:p w14:paraId="51B2A83C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Panduan Praktikum  </w:t>
      </w:r>
    </w:p>
    <w:p w14:paraId="4DECE256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Persiapan Awal </w:t>
      </w:r>
    </w:p>
    <w:p w14:paraId="13B3CB9F" w14:textId="77777777" w:rsidR="00F222D0" w:rsidRDefault="00CD2070">
      <w:pPr>
        <w:numPr>
          <w:ilvl w:val="1"/>
          <w:numId w:val="6"/>
        </w:numPr>
        <w:spacing w:after="154" w:line="267" w:lineRule="auto"/>
        <w:ind w:hanging="360"/>
      </w:pPr>
      <w:r>
        <w:rPr>
          <w:b/>
        </w:rPr>
        <w:t xml:space="preserve">Pastikan Anda menggunakan index.html yang terhubung dengan style.css. </w:t>
      </w:r>
    </w:p>
    <w:p w14:paraId="73974616" w14:textId="77777777" w:rsidR="00F222D0" w:rsidRDefault="00CD2070">
      <w:pPr>
        <w:numPr>
          <w:ilvl w:val="1"/>
          <w:numId w:val="6"/>
        </w:numPr>
        <w:spacing w:after="154" w:line="267" w:lineRule="auto"/>
        <w:ind w:hanging="360"/>
      </w:pPr>
      <w:r>
        <w:rPr>
          <w:b/>
        </w:rPr>
        <w:t xml:space="preserve">Terapkan pengaturan text-decoration: none; untuk link di style.css agar </w:t>
      </w:r>
      <w:r>
        <w:rPr>
          <w:b/>
          <w:i/>
        </w:rPr>
        <w:t>styling</w:t>
      </w:r>
      <w:r>
        <w:rPr>
          <w:b/>
        </w:rPr>
        <w:t xml:space="preserve"> lebih bersih. index.html </w:t>
      </w:r>
    </w:p>
    <w:p w14:paraId="0D68A418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Tambahkan kode ini di bagian &lt;body&gt; Anda: </w:t>
      </w:r>
    </w:p>
    <w:p w14:paraId="026BE7FE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HTML </w:t>
      </w:r>
    </w:p>
    <w:p w14:paraId="00AFA264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&lt;div class="interaktif-box"&gt;Arahkan Kursor Ke Sini (Hover)&lt;/div&gt; </w:t>
      </w:r>
    </w:p>
    <w:p w14:paraId="6CF582C3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&lt;div class="link-container"&gt; </w:t>
      </w:r>
    </w:p>
    <w:p w14:paraId="21A658AA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    &lt;a href="https://example.com/new" class="nav-link"&gt;Link Baru (Unvisited)&lt;/a&gt; </w:t>
      </w:r>
    </w:p>
    <w:p w14:paraId="05A432B9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    &lt;a href="#" class="nav-link"&gt;Link Lama (Visited)&lt;/a&gt; </w:t>
      </w:r>
    </w:p>
    <w:p w14:paraId="073AA932" w14:textId="77777777" w:rsidR="00F222D0" w:rsidRDefault="00CD2070">
      <w:pPr>
        <w:spacing w:after="154" w:line="267" w:lineRule="auto"/>
        <w:ind w:left="-5" w:hanging="10"/>
      </w:pPr>
      <w:r>
        <w:rPr>
          <w:b/>
        </w:rPr>
        <w:t xml:space="preserve">&lt;/div&gt; </w:t>
      </w:r>
    </w:p>
    <w:p w14:paraId="7079894D" w14:textId="77777777" w:rsidR="00F222D0" w:rsidRDefault="00CD2070">
      <w:pPr>
        <w:spacing w:after="0" w:line="267" w:lineRule="auto"/>
        <w:ind w:left="-5" w:hanging="10"/>
      </w:pPr>
      <w:r>
        <w:rPr>
          <w:b/>
        </w:rPr>
        <w:t xml:space="preserve">Tugas 1: Styling Link Menggunakan Urutan LVHA </w:t>
      </w:r>
    </w:p>
    <w:tbl>
      <w:tblPr>
        <w:tblStyle w:val="TableGrid"/>
        <w:tblW w:w="9340" w:type="dxa"/>
        <w:tblInd w:w="10" w:type="dxa"/>
        <w:tblCellMar>
          <w:top w:w="54" w:type="dxa"/>
          <w:left w:w="95" w:type="dxa"/>
          <w:right w:w="59" w:type="dxa"/>
        </w:tblCellMar>
        <w:tblLook w:val="04A0" w:firstRow="1" w:lastRow="0" w:firstColumn="1" w:lastColumn="0" w:noHBand="0" w:noVBand="1"/>
      </w:tblPr>
      <w:tblGrid>
        <w:gridCol w:w="960"/>
        <w:gridCol w:w="3180"/>
        <w:gridCol w:w="2840"/>
        <w:gridCol w:w="2360"/>
      </w:tblGrid>
      <w:tr w:rsidR="00F222D0" w14:paraId="38F3AC0A" w14:textId="77777777">
        <w:trPr>
          <w:trHeight w:val="7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953A46" w14:textId="77777777" w:rsidR="00F222D0" w:rsidRDefault="00CD2070">
            <w:r>
              <w:lastRenderedPageBreak/>
              <w:t xml:space="preserve">Konsep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E9471A" w14:textId="77777777" w:rsidR="00F222D0" w:rsidRDefault="00CD2070">
            <w:pPr>
              <w:ind w:left="15"/>
            </w:pPr>
            <w:r>
              <w:t xml:space="preserve">Instruksi Praktikum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5988B7" w14:textId="77777777" w:rsidR="00F222D0" w:rsidRDefault="00CD2070">
            <w:pPr>
              <w:ind w:left="15"/>
            </w:pPr>
            <w:r>
              <w:t xml:space="preserve">Penerapan Kode CSS </w:t>
            </w:r>
          </w:p>
          <w:p w14:paraId="49DE925F" w14:textId="77777777" w:rsidR="00F222D0" w:rsidRDefault="00CD2070">
            <w:pPr>
              <w:ind w:left="15"/>
            </w:pPr>
            <w:r>
              <w:t xml:space="preserve">(style.css)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221B2" w14:textId="77777777" w:rsidR="00F222D0" w:rsidRDefault="00CD2070">
            <w:pPr>
              <w:ind w:left="10"/>
            </w:pPr>
            <w:r>
              <w:t xml:space="preserve">Hasil yang Diharapkan </w:t>
            </w:r>
          </w:p>
        </w:tc>
      </w:tr>
      <w:tr w:rsidR="00F222D0" w14:paraId="595DDC1B" w14:textId="77777777">
        <w:trPr>
          <w:trHeight w:val="132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1BD791" w14:textId="77777777" w:rsidR="00F222D0" w:rsidRDefault="00CD2070">
            <w:r>
              <w:t xml:space="preserve">1. Reset </w:t>
            </w:r>
          </w:p>
          <w:p w14:paraId="0229D103" w14:textId="77777777" w:rsidR="00F222D0" w:rsidRDefault="00CD2070">
            <w:r>
              <w:t xml:space="preserve">Link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4412F8" w14:textId="77777777" w:rsidR="00F222D0" w:rsidRDefault="00CD2070">
            <w:pPr>
              <w:ind w:left="15" w:right="15"/>
            </w:pPr>
            <w:r>
              <w:t xml:space="preserve">Hapus </w:t>
            </w:r>
            <w:r>
              <w:rPr>
                <w:i/>
              </w:rPr>
              <w:t>underline</w:t>
            </w:r>
            <w:r>
              <w:t xml:space="preserve"> default pada semua link (.nav-link) dan berikan display: inline-block agar mudah diatur jaraknya.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87462" w14:textId="77777777" w:rsidR="00F222D0" w:rsidRDefault="00CD2070">
            <w:pPr>
              <w:ind w:left="15" w:right="8"/>
            </w:pPr>
            <w:r>
              <w:t xml:space="preserve">css .nav-link </w:t>
            </w:r>
            <w:proofErr w:type="gramStart"/>
            <w:r>
              <w:t>{ text</w:t>
            </w:r>
            <w:proofErr w:type="gramEnd"/>
            <w:r>
              <w:t>-decoration: none; padding: 10px; margin-right: 15px; display: inline-block</w:t>
            </w:r>
            <w:proofErr w:type="gramStart"/>
            <w:r>
              <w:t>; }</w:t>
            </w:r>
            <w:proofErr w:type="gramEnd"/>
            <w:r>
              <w:t xml:space="preserve"> 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B5BE99" w14:textId="77777777" w:rsidR="00F222D0" w:rsidRDefault="00CD2070">
            <w:pPr>
              <w:ind w:left="10"/>
            </w:pPr>
            <w:r>
              <w:t xml:space="preserve">Link berjejer tanpa garis bawah. </w:t>
            </w:r>
          </w:p>
        </w:tc>
      </w:tr>
      <w:tr w:rsidR="00F222D0" w14:paraId="411CE438" w14:textId="77777777">
        <w:trPr>
          <w:trHeight w:val="10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1E090" w14:textId="77777777" w:rsidR="00F222D0" w:rsidRDefault="00CD2070">
            <w:proofErr w:type="gramStart"/>
            <w:r>
              <w:t>2. :link</w:t>
            </w:r>
            <w:proofErr w:type="gramEnd"/>
            <w:r>
              <w:t xml:space="preserve"> </w:t>
            </w:r>
          </w:p>
          <w:p w14:paraId="0EA0A53E" w14:textId="77777777" w:rsidR="00F222D0" w:rsidRDefault="00CD2070">
            <w:r>
              <w:t xml:space="preserve">(L)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F00674" w14:textId="77777777" w:rsidR="00F222D0" w:rsidRDefault="00CD2070">
            <w:pPr>
              <w:ind w:left="15"/>
            </w:pPr>
            <w:r>
              <w:t xml:space="preserve">Atur </w:t>
            </w:r>
            <w:r>
              <w:rPr>
                <w:i/>
              </w:rPr>
              <w:t>style</w:t>
            </w:r>
            <w:r>
              <w:t xml:space="preserve"> link yang belum dikunjungi menjadi warna biru (#007bff).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3467B1" w14:textId="77777777" w:rsidR="00F222D0" w:rsidRDefault="00CD2070">
            <w:pPr>
              <w:ind w:left="15"/>
            </w:pPr>
            <w:r>
              <w:t>css .nav-</w:t>
            </w:r>
            <w:proofErr w:type="gramStart"/>
            <w:r>
              <w:t>link:link</w:t>
            </w:r>
            <w:proofErr w:type="gramEnd"/>
            <w:r>
              <w:t xml:space="preserve"> </w:t>
            </w:r>
            <w:proofErr w:type="gramStart"/>
            <w:r>
              <w:t>{ color</w:t>
            </w:r>
            <w:proofErr w:type="gramEnd"/>
            <w:r>
              <w:t>: #007bff</w:t>
            </w:r>
            <w:proofErr w:type="gramStart"/>
            <w:r>
              <w:t>; }</w:t>
            </w:r>
            <w:proofErr w:type="gramEnd"/>
            <w:r>
              <w:t xml:space="preserve"> 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7AE7D6" w14:textId="77777777" w:rsidR="00F222D0" w:rsidRDefault="00CD2070">
            <w:pPr>
              <w:ind w:left="10"/>
            </w:pPr>
            <w:r>
              <w:t xml:space="preserve">Link "Link Baru" berwarna biru. </w:t>
            </w:r>
          </w:p>
        </w:tc>
      </w:tr>
      <w:tr w:rsidR="00F222D0" w14:paraId="173F72CB" w14:textId="77777777">
        <w:trPr>
          <w:trHeight w:val="104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6C0C58" w14:textId="77777777" w:rsidR="00F222D0" w:rsidRDefault="00CD2070">
            <w:r>
              <w:t xml:space="preserve">3. </w:t>
            </w:r>
          </w:p>
          <w:p w14:paraId="282230D6" w14:textId="77777777" w:rsidR="00F222D0" w:rsidRDefault="00CD2070">
            <w:proofErr w:type="gramStart"/>
            <w:r>
              <w:t>:visited</w:t>
            </w:r>
            <w:proofErr w:type="gramEnd"/>
            <w:r>
              <w:t xml:space="preserve"> </w:t>
            </w:r>
          </w:p>
          <w:p w14:paraId="42B8434E" w14:textId="77777777" w:rsidR="00F222D0" w:rsidRDefault="00CD2070">
            <w:r>
              <w:t xml:space="preserve">(V)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ADEB4" w14:textId="77777777" w:rsidR="00F222D0" w:rsidRDefault="00CD2070">
            <w:pPr>
              <w:ind w:left="15"/>
            </w:pPr>
            <w:r>
              <w:t xml:space="preserve">Atur </w:t>
            </w:r>
            <w:r>
              <w:rPr>
                <w:i/>
              </w:rPr>
              <w:t>style</w:t>
            </w:r>
            <w:r>
              <w:t xml:space="preserve"> link yang sudah dikunjungi menjadi warna ungu (#6c757d).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3E714B" w14:textId="77777777" w:rsidR="00F222D0" w:rsidRDefault="00CD2070">
            <w:pPr>
              <w:ind w:left="15"/>
            </w:pPr>
            <w:r>
              <w:t>css .nav-</w:t>
            </w:r>
            <w:proofErr w:type="gramStart"/>
            <w:r>
              <w:t>link:visited</w:t>
            </w:r>
            <w:proofErr w:type="gramEnd"/>
            <w:r>
              <w:t xml:space="preserve"> </w:t>
            </w:r>
            <w:proofErr w:type="gramStart"/>
            <w:r>
              <w:t>{ color</w:t>
            </w:r>
            <w:proofErr w:type="gramEnd"/>
            <w:r>
              <w:t>: #6c757d</w:t>
            </w:r>
            <w:proofErr w:type="gramStart"/>
            <w:r>
              <w:t>; }</w:t>
            </w:r>
            <w:proofErr w:type="gramEnd"/>
            <w:r>
              <w:t xml:space="preserve"> 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8CEBD0" w14:textId="77777777" w:rsidR="00F222D0" w:rsidRDefault="00CD2070">
            <w:pPr>
              <w:ind w:left="10"/>
            </w:pPr>
            <w:r>
              <w:t xml:space="preserve">Link "Link Lama" berwarna ungu. </w:t>
            </w:r>
          </w:p>
        </w:tc>
      </w:tr>
      <w:tr w:rsidR="00F222D0" w14:paraId="162CEAAA" w14:textId="77777777">
        <w:trPr>
          <w:trHeight w:val="134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238AB8" w14:textId="77777777" w:rsidR="00F222D0" w:rsidRDefault="00CD2070">
            <w:r>
              <w:t xml:space="preserve">4. </w:t>
            </w:r>
          </w:p>
          <w:p w14:paraId="068D9ECC" w14:textId="77777777" w:rsidR="00F222D0" w:rsidRDefault="00CD2070">
            <w:proofErr w:type="gramStart"/>
            <w:r>
              <w:t>:hover</w:t>
            </w:r>
            <w:proofErr w:type="gramEnd"/>
            <w:r>
              <w:t xml:space="preserve"> </w:t>
            </w:r>
          </w:p>
          <w:p w14:paraId="0211A598" w14:textId="77777777" w:rsidR="00F222D0" w:rsidRDefault="00CD2070">
            <w:r>
              <w:t xml:space="preserve">(H)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0A7582" w14:textId="77777777" w:rsidR="00F222D0" w:rsidRDefault="00CD2070">
            <w:pPr>
              <w:ind w:left="15"/>
            </w:pPr>
            <w:r>
              <w:t xml:space="preserve">Saat kursor diarahkan ke atas link, ubah background-color menjadi kuning muda dan teks menjadi hitam.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4AEC65" w14:textId="77777777" w:rsidR="00F222D0" w:rsidRDefault="00CD2070">
            <w:pPr>
              <w:ind w:left="15"/>
            </w:pPr>
            <w:r>
              <w:t>css .nav-</w:t>
            </w:r>
            <w:proofErr w:type="gramStart"/>
            <w:r>
              <w:t>link:hover</w:t>
            </w:r>
            <w:proofErr w:type="gramEnd"/>
            <w:r>
              <w:t xml:space="preserve"> </w:t>
            </w:r>
            <w:proofErr w:type="gramStart"/>
            <w:r>
              <w:t>{ background</w:t>
            </w:r>
            <w:proofErr w:type="gramEnd"/>
            <w:r>
              <w:t xml:space="preserve">-color: yellow; </w:t>
            </w:r>
          </w:p>
          <w:p w14:paraId="1B5BCC50" w14:textId="77777777" w:rsidR="00F222D0" w:rsidRDefault="00CD2070">
            <w:pPr>
              <w:ind w:left="15"/>
            </w:pPr>
            <w:r>
              <w:t>color: black</w:t>
            </w:r>
            <w:proofErr w:type="gramStart"/>
            <w:r>
              <w:t>; }</w:t>
            </w:r>
            <w:proofErr w:type="gramEnd"/>
            <w:r>
              <w:t xml:space="preserve"> 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B9E903" w14:textId="77777777" w:rsidR="00F222D0" w:rsidRDefault="00CD2070">
            <w:pPr>
              <w:ind w:left="10"/>
            </w:pPr>
            <w:r>
              <w:t xml:space="preserve">Efek visual muncul saat kursor melewati link. </w:t>
            </w:r>
          </w:p>
        </w:tc>
      </w:tr>
      <w:tr w:rsidR="00F222D0" w14:paraId="2E57F264" w14:textId="77777777">
        <w:trPr>
          <w:trHeight w:val="132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3335AD" w14:textId="77777777" w:rsidR="00F222D0" w:rsidRDefault="00CD2070">
            <w:r>
              <w:t xml:space="preserve">5. </w:t>
            </w:r>
          </w:p>
          <w:p w14:paraId="4B9F1759" w14:textId="77777777" w:rsidR="00F222D0" w:rsidRDefault="00CD2070">
            <w:proofErr w:type="gramStart"/>
            <w:r>
              <w:t>:active</w:t>
            </w:r>
            <w:proofErr w:type="gramEnd"/>
            <w:r>
              <w:t xml:space="preserve"> </w:t>
            </w:r>
          </w:p>
          <w:p w14:paraId="314F8195" w14:textId="77777777" w:rsidR="00F222D0" w:rsidRDefault="00CD2070">
            <w:r>
              <w:t xml:space="preserve">(A)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2AF936" w14:textId="77777777" w:rsidR="00F222D0" w:rsidRDefault="00CD2070">
            <w:pPr>
              <w:ind w:left="15"/>
            </w:pPr>
            <w:r>
              <w:t xml:space="preserve">Saat link diklik (ditahan), ubah warna menjadi merah (#dc3545).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A75C6A" w14:textId="77777777" w:rsidR="00F222D0" w:rsidRDefault="00CD2070">
            <w:pPr>
              <w:ind w:left="15"/>
            </w:pPr>
            <w:r>
              <w:t>css .nav-</w:t>
            </w:r>
            <w:proofErr w:type="gramStart"/>
            <w:r>
              <w:t>link:active</w:t>
            </w:r>
            <w:proofErr w:type="gramEnd"/>
            <w:r>
              <w:t xml:space="preserve"> </w:t>
            </w:r>
            <w:proofErr w:type="gramStart"/>
            <w:r>
              <w:t>{ color</w:t>
            </w:r>
            <w:proofErr w:type="gramEnd"/>
            <w:r>
              <w:t>: #dc3545</w:t>
            </w:r>
            <w:proofErr w:type="gramStart"/>
            <w:r>
              <w:t>; }</w:t>
            </w:r>
            <w:proofErr w:type="gramEnd"/>
            <w:r>
              <w:t xml:space="preserve"> 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913982" w14:textId="77777777" w:rsidR="00F222D0" w:rsidRDefault="00CD2070">
            <w:pPr>
              <w:ind w:left="10"/>
            </w:pPr>
            <w:r>
              <w:t xml:space="preserve">Perubahan warna cepat terlihat saat mouse diklik dan ditahan pada link. </w:t>
            </w:r>
          </w:p>
        </w:tc>
      </w:tr>
    </w:tbl>
    <w:p w14:paraId="7EFAA8B6" w14:textId="77777777" w:rsidR="00F222D0" w:rsidRDefault="00CD2070">
      <w:r>
        <w:rPr>
          <w:b/>
        </w:rPr>
        <w:t xml:space="preserve"> </w:t>
      </w:r>
    </w:p>
    <w:p w14:paraId="71274BC5" w14:textId="3F14305A" w:rsidR="00F222D0" w:rsidRDefault="00CD2070">
      <w:r>
        <w:rPr>
          <w:b/>
        </w:rPr>
        <w:t xml:space="preserve"> </w:t>
      </w:r>
      <w:r w:rsidR="0099668F" w:rsidRPr="0099668F">
        <w:rPr>
          <w:b/>
          <w:noProof/>
        </w:rPr>
        <w:drawing>
          <wp:inline distT="0" distB="0" distL="0" distR="0" wp14:anchorId="048FD24D" wp14:editId="0622F746">
            <wp:extent cx="5688280" cy="1998811"/>
            <wp:effectExtent l="0" t="0" r="8255" b="1905"/>
            <wp:docPr id="50124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43393" name=""/>
                    <pic:cNvPicPr/>
                  </pic:nvPicPr>
                  <pic:blipFill rotWithShape="1">
                    <a:blip r:embed="rId14"/>
                    <a:srcRect l="56442" b="72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157" cy="2008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272EB7" w14:textId="0E6B39C1" w:rsidR="00924529" w:rsidRPr="007B52EA" w:rsidRDefault="00CD2070" w:rsidP="007B52EA">
      <w:r>
        <w:rPr>
          <w:b/>
        </w:rPr>
        <w:t xml:space="preserve"> </w:t>
      </w:r>
    </w:p>
    <w:p w14:paraId="05645D32" w14:textId="77777777" w:rsidR="00F222D0" w:rsidRDefault="00CD2070">
      <w:pPr>
        <w:spacing w:after="0" w:line="267" w:lineRule="auto"/>
        <w:ind w:left="-5" w:hanging="10"/>
      </w:pPr>
      <w:r>
        <w:rPr>
          <w:b/>
        </w:rPr>
        <w:t xml:space="preserve">Tugas 2: Menerapkan Pseudo-class pada Elemen Non-Link </w:t>
      </w:r>
    </w:p>
    <w:tbl>
      <w:tblPr>
        <w:tblStyle w:val="TableGrid"/>
        <w:tblW w:w="9360" w:type="dxa"/>
        <w:tblInd w:w="10" w:type="dxa"/>
        <w:tblCellMar>
          <w:top w:w="58" w:type="dxa"/>
          <w:left w:w="95" w:type="dxa"/>
          <w:right w:w="67" w:type="dxa"/>
        </w:tblCellMar>
        <w:tblLook w:val="04A0" w:firstRow="1" w:lastRow="0" w:firstColumn="1" w:lastColumn="0" w:noHBand="0" w:noVBand="1"/>
      </w:tblPr>
      <w:tblGrid>
        <w:gridCol w:w="940"/>
        <w:gridCol w:w="1980"/>
        <w:gridCol w:w="1900"/>
        <w:gridCol w:w="2380"/>
        <w:gridCol w:w="2160"/>
      </w:tblGrid>
      <w:tr w:rsidR="00F222D0" w14:paraId="42CB32B4" w14:textId="77777777">
        <w:trPr>
          <w:trHeight w:val="106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57F3AB" w14:textId="77777777" w:rsidR="00F222D0" w:rsidRDefault="00CD2070">
            <w:r>
              <w:rPr>
                <w:b/>
              </w:rPr>
              <w:lastRenderedPageBreak/>
              <w:t xml:space="preserve">Konsep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2BE347" w14:textId="77777777" w:rsidR="00F222D0" w:rsidRDefault="00CD2070">
            <w:pPr>
              <w:ind w:left="5"/>
            </w:pPr>
            <w:r>
              <w:rPr>
                <w:b/>
              </w:rPr>
              <w:t xml:space="preserve">Instruksi Praktikum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BAF3E2" w14:textId="77777777" w:rsidR="00F222D0" w:rsidRDefault="00CD2070">
            <w:pPr>
              <w:ind w:left="5"/>
            </w:pPr>
            <w:r>
              <w:rPr>
                <w:b/>
              </w:rPr>
              <w:t xml:space="preserve">Penerapan Kode </w:t>
            </w:r>
          </w:p>
          <w:p w14:paraId="742AFDD0" w14:textId="77777777" w:rsidR="00F222D0" w:rsidRDefault="00CD2070">
            <w:pPr>
              <w:ind w:left="5"/>
            </w:pPr>
            <w:r>
              <w:rPr>
                <w:b/>
              </w:rPr>
              <w:t xml:space="preserve">HTML </w:t>
            </w:r>
          </w:p>
          <w:p w14:paraId="3058172A" w14:textId="77777777" w:rsidR="00F222D0" w:rsidRDefault="00CD2070">
            <w:pPr>
              <w:ind w:left="5"/>
            </w:pPr>
            <w:r>
              <w:rPr>
                <w:b/>
              </w:rPr>
              <w:t xml:space="preserve">(index.html) 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7D70D0" w14:textId="77777777" w:rsidR="00F222D0" w:rsidRDefault="00CD2070">
            <w:pPr>
              <w:ind w:left="10"/>
            </w:pPr>
            <w:r>
              <w:rPr>
                <w:b/>
              </w:rPr>
              <w:t xml:space="preserve">Penerapan Kode CSS </w:t>
            </w:r>
          </w:p>
          <w:p w14:paraId="6D5DAB22" w14:textId="77777777" w:rsidR="00F222D0" w:rsidRDefault="00CD2070">
            <w:pPr>
              <w:ind w:left="10"/>
            </w:pPr>
            <w:r>
              <w:rPr>
                <w:b/>
              </w:rPr>
              <w:t xml:space="preserve">(style.css)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7B33CF" w14:textId="77777777" w:rsidR="00F222D0" w:rsidRDefault="00CD2070">
            <w:r>
              <w:rPr>
                <w:b/>
              </w:rPr>
              <w:t xml:space="preserve">Hasil yang </w:t>
            </w:r>
          </w:p>
          <w:p w14:paraId="3A7F5ACD" w14:textId="77777777" w:rsidR="00F222D0" w:rsidRDefault="00CD2070">
            <w:r>
              <w:rPr>
                <w:b/>
              </w:rPr>
              <w:t xml:space="preserve">Diharapkan </w:t>
            </w:r>
          </w:p>
        </w:tc>
      </w:tr>
      <w:tr w:rsidR="00F222D0" w14:paraId="00EF002E" w14:textId="77777777">
        <w:trPr>
          <w:trHeight w:val="248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50121" w14:textId="77777777" w:rsidR="00F222D0" w:rsidRDefault="00CD2070">
            <w:r>
              <w:rPr>
                <w:b/>
              </w:rPr>
              <w:t xml:space="preserve">1. </w:t>
            </w:r>
          </w:p>
          <w:p w14:paraId="25E90B62" w14:textId="77777777" w:rsidR="00F222D0" w:rsidRDefault="00CD2070">
            <w:r>
              <w:rPr>
                <w:b/>
              </w:rPr>
              <w:t xml:space="preserve">Setup </w:t>
            </w:r>
          </w:p>
          <w:p w14:paraId="78667182" w14:textId="77777777" w:rsidR="00F222D0" w:rsidRDefault="00CD2070">
            <w:r>
              <w:rPr>
                <w:b/>
              </w:rPr>
              <w:t xml:space="preserve">Kotak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1D904D" w14:textId="77777777" w:rsidR="00F222D0" w:rsidRDefault="00CD2070">
            <w:pPr>
              <w:ind w:left="5"/>
            </w:pPr>
            <w:r>
              <w:rPr>
                <w:b/>
              </w:rPr>
              <w:t xml:space="preserve">Beri </w:t>
            </w:r>
            <w:r>
              <w:rPr>
                <w:b/>
                <w:i/>
              </w:rPr>
              <w:t>style</w:t>
            </w:r>
            <w:r>
              <w:rPr>
                <w:b/>
              </w:rPr>
              <w:t xml:space="preserve"> dasar pada kotak interaktif </w:t>
            </w:r>
            <w:proofErr w:type="gramStart"/>
            <w:r>
              <w:rPr>
                <w:b/>
              </w:rPr>
              <w:t>(.interaktif</w:t>
            </w:r>
            <w:proofErr w:type="gramEnd"/>
            <w:r>
              <w:rPr>
                <w:b/>
              </w:rPr>
              <w:t xml:space="preserve">-box) agar mudah terlihat.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35880E" w14:textId="77777777" w:rsidR="00F222D0" w:rsidRDefault="00CD2070">
            <w:pPr>
              <w:ind w:left="5"/>
            </w:pPr>
            <w:r>
              <w:rPr>
                <w:b/>
              </w:rPr>
              <w:t xml:space="preserve">&lt;div </w:t>
            </w:r>
          </w:p>
          <w:p w14:paraId="1AB14FC3" w14:textId="77777777" w:rsidR="00F222D0" w:rsidRDefault="00CD2070">
            <w:pPr>
              <w:ind w:left="5"/>
            </w:pPr>
            <w:r>
              <w:rPr>
                <w:b/>
              </w:rPr>
              <w:t xml:space="preserve">class="interaktif-b ox"&gt;...&lt;/div&gt; 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4DBB0B" w14:textId="77777777" w:rsidR="00F222D0" w:rsidRDefault="00CD2070">
            <w:pPr>
              <w:ind w:left="10"/>
            </w:pPr>
            <w:proofErr w:type="gramStart"/>
            <w:r>
              <w:rPr>
                <w:b/>
              </w:rPr>
              <w:t>css .interaktif</w:t>
            </w:r>
            <w:proofErr w:type="gramEnd"/>
            <w:r>
              <w:rPr>
                <w:b/>
              </w:rPr>
              <w:t xml:space="preserve">-box </w:t>
            </w:r>
            <w:proofErr w:type="gramStart"/>
            <w:r>
              <w:rPr>
                <w:b/>
              </w:rPr>
              <w:t>{ padding</w:t>
            </w:r>
            <w:proofErr w:type="gramEnd"/>
            <w:r>
              <w:rPr>
                <w:b/>
              </w:rPr>
              <w:t xml:space="preserve">: 20px; border: </w:t>
            </w:r>
          </w:p>
          <w:p w14:paraId="040D4840" w14:textId="77777777" w:rsidR="00F222D0" w:rsidRDefault="00CD2070">
            <w:pPr>
              <w:ind w:left="10"/>
            </w:pPr>
            <w:r>
              <w:rPr>
                <w:b/>
              </w:rPr>
              <w:t xml:space="preserve">2px solid #ccc; background-color: </w:t>
            </w:r>
          </w:p>
          <w:p w14:paraId="0C997C05" w14:textId="77777777" w:rsidR="00F222D0" w:rsidRDefault="00CD2070">
            <w:pPr>
              <w:ind w:left="10"/>
            </w:pPr>
            <w:r>
              <w:rPr>
                <w:b/>
              </w:rPr>
              <w:t xml:space="preserve">#f8f8f8; cursor: </w:t>
            </w:r>
          </w:p>
          <w:p w14:paraId="77378B34" w14:textId="77777777" w:rsidR="00F222D0" w:rsidRDefault="00CD2070">
            <w:pPr>
              <w:ind w:left="10"/>
            </w:pPr>
            <w:r>
              <w:rPr>
                <w:b/>
              </w:rPr>
              <w:t xml:space="preserve">pointer; transition: </w:t>
            </w:r>
          </w:p>
          <w:p w14:paraId="28E43D5B" w14:textId="77777777" w:rsidR="00F222D0" w:rsidRDefault="00CD2070">
            <w:pPr>
              <w:ind w:left="10"/>
            </w:pPr>
            <w:r>
              <w:rPr>
                <w:b/>
              </w:rPr>
              <w:t>0.3s; /* Efek transisi halus *</w:t>
            </w:r>
            <w:proofErr w:type="gramStart"/>
            <w:r>
              <w:rPr>
                <w:b/>
              </w:rPr>
              <w:t>/ }</w:t>
            </w:r>
            <w:proofErr w:type="gramEnd"/>
            <w:r>
              <w:rPr>
                <w:b/>
              </w:rPr>
              <w:t xml:space="preserve"> 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2A273" w14:textId="77777777" w:rsidR="00F222D0" w:rsidRDefault="00CD2070">
            <w:r>
              <w:rPr>
                <w:b/>
              </w:rPr>
              <w:t xml:space="preserve">Kotak terlihat statis dengan border. </w:t>
            </w:r>
          </w:p>
        </w:tc>
      </w:tr>
      <w:tr w:rsidR="00F222D0" w14:paraId="42A86928" w14:textId="77777777">
        <w:trPr>
          <w:trHeight w:val="222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6957D" w14:textId="77777777" w:rsidR="00F222D0" w:rsidRDefault="00CD2070">
            <w:r>
              <w:rPr>
                <w:b/>
              </w:rPr>
              <w:t xml:space="preserve">2. Efek </w:t>
            </w:r>
          </w:p>
          <w:p w14:paraId="0801BFC5" w14:textId="77777777" w:rsidR="00F222D0" w:rsidRDefault="00CD2070">
            <w:proofErr w:type="gramStart"/>
            <w:r>
              <w:rPr>
                <w:b/>
              </w:rPr>
              <w:t>:hover</w:t>
            </w:r>
            <w:proofErr w:type="gramEnd"/>
            <w:r>
              <w:rPr>
                <w:b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26A209" w14:textId="77777777" w:rsidR="00F222D0" w:rsidRDefault="00CD2070">
            <w:pPr>
              <w:ind w:left="5"/>
            </w:pPr>
            <w:proofErr w:type="gramStart"/>
            <w:r>
              <w:rPr>
                <w:b/>
              </w:rPr>
              <w:t>Terapkan :hover</w:t>
            </w:r>
            <w:proofErr w:type="gramEnd"/>
            <w:r>
              <w:rPr>
                <w:b/>
              </w:rPr>
              <w:t xml:space="preserve"> pada kotak ini. Ubah </w:t>
            </w:r>
            <w:r>
              <w:rPr>
                <w:b/>
                <w:i/>
              </w:rPr>
              <w:t>border</w:t>
            </w:r>
            <w:r>
              <w:rPr>
                <w:b/>
              </w:rPr>
              <w:t xml:space="preserve"> menjadi hijau tebal dan tingkatkan bayangan </w:t>
            </w:r>
          </w:p>
          <w:p w14:paraId="53231952" w14:textId="77777777" w:rsidR="00F222D0" w:rsidRDefault="00CD2070">
            <w:pPr>
              <w:ind w:left="5"/>
            </w:pPr>
            <w:r>
              <w:rPr>
                <w:b/>
              </w:rPr>
              <w:t>(</w:t>
            </w:r>
            <w:r>
              <w:rPr>
                <w:b/>
                <w:i/>
              </w:rPr>
              <w:t>box-shadow</w:t>
            </w:r>
            <w:r>
              <w:rPr>
                <w:b/>
              </w:rPr>
              <w:t xml:space="preserve">).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F47C4" w14:textId="77777777" w:rsidR="00F222D0" w:rsidRDefault="00CD2070">
            <w:pPr>
              <w:ind w:left="5"/>
            </w:pPr>
            <w:r>
              <w:rPr>
                <w:b/>
                <w:i/>
              </w:rPr>
              <w:t>(Sama)</w:t>
            </w:r>
            <w:r>
              <w:rPr>
                <w:b/>
              </w:rPr>
              <w:t xml:space="preserve"> 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C0F00A" w14:textId="77777777" w:rsidR="00F222D0" w:rsidRDefault="00CD2070">
            <w:pPr>
              <w:ind w:left="10"/>
            </w:pPr>
            <w:r>
              <w:rPr>
                <w:b/>
              </w:rPr>
              <w:t xml:space="preserve">css </w:t>
            </w:r>
          </w:p>
          <w:p w14:paraId="0FC56E34" w14:textId="77777777" w:rsidR="00F222D0" w:rsidRDefault="00CD2070">
            <w:pPr>
              <w:ind w:left="10"/>
            </w:pPr>
            <w:proofErr w:type="gramStart"/>
            <w:r>
              <w:rPr>
                <w:b/>
              </w:rPr>
              <w:t>.interaktif</w:t>
            </w:r>
            <w:proofErr w:type="gramEnd"/>
            <w:r>
              <w:rPr>
                <w:b/>
              </w:rPr>
              <w:t>-</w:t>
            </w:r>
            <w:proofErr w:type="gramStart"/>
            <w:r>
              <w:rPr>
                <w:b/>
              </w:rPr>
              <w:t>box:hover</w:t>
            </w:r>
            <w:proofErr w:type="gramEnd"/>
            <w:r>
              <w:rPr>
                <w:b/>
              </w:rPr>
              <w:t xml:space="preserve"> </w:t>
            </w:r>
            <w:proofErr w:type="gramStart"/>
            <w:r>
              <w:rPr>
                <w:b/>
              </w:rPr>
              <w:t>{ border</w:t>
            </w:r>
            <w:proofErr w:type="gramEnd"/>
            <w:r>
              <w:rPr>
                <w:b/>
              </w:rPr>
              <w:t xml:space="preserve">-color: green; box-shadow: 0 4px 8px </w:t>
            </w:r>
          </w:p>
          <w:p w14:paraId="242167B5" w14:textId="77777777" w:rsidR="00F222D0" w:rsidRDefault="00CD2070">
            <w:pPr>
              <w:ind w:left="10"/>
            </w:pPr>
            <w:proofErr w:type="gramStart"/>
            <w:r>
              <w:rPr>
                <w:b/>
              </w:rPr>
              <w:t>rgba(</w:t>
            </w:r>
            <w:proofErr w:type="gramEnd"/>
            <w:r>
              <w:rPr>
                <w:b/>
              </w:rPr>
              <w:t>0, 0, 0, 0.1)</w:t>
            </w:r>
            <w:proofErr w:type="gramStart"/>
            <w:r>
              <w:rPr>
                <w:b/>
              </w:rPr>
              <w:t>; }</w:t>
            </w:r>
            <w:proofErr w:type="gramEnd"/>
            <w:r>
              <w:rPr>
                <w:b/>
              </w:rPr>
              <w:t xml:space="preserve"> 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9441AD" w14:textId="77777777" w:rsidR="00F222D0" w:rsidRDefault="00CD2070">
            <w:r>
              <w:rPr>
                <w:b/>
              </w:rPr>
              <w:t xml:space="preserve">Kotak memberikan </w:t>
            </w:r>
            <w:r>
              <w:rPr>
                <w:b/>
                <w:i/>
              </w:rPr>
              <w:t>feedback</w:t>
            </w:r>
            <w:r>
              <w:rPr>
                <w:b/>
              </w:rPr>
              <w:t xml:space="preserve"> visual yang halus saat kursor diarahkan, menunjukkan bahwa ia interaktif. </w:t>
            </w:r>
          </w:p>
        </w:tc>
      </w:tr>
    </w:tbl>
    <w:p w14:paraId="51D6FF2B" w14:textId="434D5043" w:rsidR="00F222D0" w:rsidRDefault="00884F05" w:rsidP="007B52EA">
      <w:r>
        <w:rPr>
          <w:noProof/>
        </w:rPr>
        <w:drawing>
          <wp:inline distT="0" distB="0" distL="0" distR="0" wp14:anchorId="5C81BD86" wp14:editId="7AD632DE">
            <wp:extent cx="4025735" cy="2108170"/>
            <wp:effectExtent l="0" t="0" r="0" b="6985"/>
            <wp:docPr id="4451747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74725" name="Picture 445174725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091" t="8412" b="506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733" cy="2122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847A58" w14:textId="4D128DA4" w:rsidR="00A30973" w:rsidRPr="007B52EA" w:rsidRDefault="00CD2070">
      <w:pPr>
        <w:rPr>
          <w:b/>
        </w:rPr>
      </w:pPr>
      <w:r>
        <w:rPr>
          <w:b/>
        </w:rPr>
        <w:t xml:space="preserve"> </w:t>
      </w:r>
    </w:p>
    <w:p w14:paraId="0C2B8CD8" w14:textId="77777777" w:rsidR="00F222D0" w:rsidRDefault="00CD2070">
      <w:pPr>
        <w:spacing w:after="154" w:line="264" w:lineRule="auto"/>
        <w:ind w:left="-5" w:right="47" w:hanging="10"/>
      </w:pPr>
      <w:r>
        <w:t xml:space="preserve">Studi Kasus: Membuat Tombol Menu Interaktif </w:t>
      </w:r>
    </w:p>
    <w:p w14:paraId="7DC6EB52" w14:textId="77777777" w:rsidR="00F222D0" w:rsidRDefault="00CD2070">
      <w:pPr>
        <w:spacing w:after="154" w:line="264" w:lineRule="auto"/>
        <w:ind w:left="-5" w:right="47" w:hanging="10"/>
      </w:pPr>
      <w:r>
        <w:t xml:space="preserve">Skenario </w:t>
      </w:r>
    </w:p>
    <w:p w14:paraId="533E931D" w14:textId="77777777" w:rsidR="00F222D0" w:rsidRDefault="00CD2070">
      <w:pPr>
        <w:spacing w:after="154" w:line="264" w:lineRule="auto"/>
        <w:ind w:left="-5" w:right="47" w:hanging="10"/>
      </w:pPr>
      <w:r>
        <w:t xml:space="preserve">Anda perlu membuat tombol menu yang jelas memberikan </w:t>
      </w:r>
      <w:r>
        <w:rPr>
          <w:i/>
        </w:rPr>
        <w:t>feedback</w:t>
      </w:r>
      <w:r>
        <w:t xml:space="preserve"> visual kepada pengguna saat berinteraksi. </w:t>
      </w:r>
    </w:p>
    <w:p w14:paraId="229E8FC9" w14:textId="77777777" w:rsidR="00F222D0" w:rsidRDefault="00CD2070">
      <w:pPr>
        <w:spacing w:after="154" w:line="264" w:lineRule="auto"/>
        <w:ind w:left="-5" w:right="47" w:hanging="10"/>
      </w:pPr>
      <w:r>
        <w:t xml:space="preserve">index.html (Studi Kasus) </w:t>
      </w:r>
    </w:p>
    <w:p w14:paraId="37FEDA1A" w14:textId="77777777" w:rsidR="00F222D0" w:rsidRDefault="00CD2070">
      <w:pPr>
        <w:spacing w:after="154" w:line="264" w:lineRule="auto"/>
        <w:ind w:left="-5" w:right="47" w:hanging="10"/>
      </w:pPr>
      <w:r>
        <w:t xml:space="preserve">Tambahkan kode ini di bagian &lt;body&gt; Anda: </w:t>
      </w:r>
    </w:p>
    <w:p w14:paraId="4701E73E" w14:textId="77777777" w:rsidR="00F222D0" w:rsidRDefault="00CD2070">
      <w:pPr>
        <w:spacing w:after="154" w:line="264" w:lineRule="auto"/>
        <w:ind w:left="-5" w:right="47" w:hanging="10"/>
      </w:pPr>
      <w:r>
        <w:t xml:space="preserve">HTML </w:t>
      </w:r>
    </w:p>
    <w:p w14:paraId="2F112086" w14:textId="77777777" w:rsidR="00F222D0" w:rsidRDefault="00CD2070">
      <w:pPr>
        <w:spacing w:after="154" w:line="264" w:lineRule="auto"/>
        <w:ind w:left="-5" w:right="47" w:hanging="10"/>
      </w:pPr>
      <w:r>
        <w:lastRenderedPageBreak/>
        <w:t xml:space="preserve">&lt;button class="cta-button"&gt;Pesan Sekarang&lt;/button&gt; </w:t>
      </w:r>
    </w:p>
    <w:p w14:paraId="78B1BA64" w14:textId="77777777" w:rsidR="00884F05" w:rsidRDefault="00884F05">
      <w:pPr>
        <w:spacing w:after="154" w:line="264" w:lineRule="auto"/>
        <w:ind w:left="-5" w:right="47" w:hanging="10"/>
      </w:pPr>
    </w:p>
    <w:p w14:paraId="3F1976D7" w14:textId="77777777" w:rsidR="00F222D0" w:rsidRDefault="00CD2070">
      <w:pPr>
        <w:spacing w:after="0" w:line="267" w:lineRule="auto"/>
        <w:ind w:left="-5" w:hanging="10"/>
      </w:pPr>
      <w:r>
        <w:rPr>
          <w:b/>
        </w:rPr>
        <w:t xml:space="preserve">Tugas 3: Aplikasi Interaksi Tombol </w:t>
      </w:r>
    </w:p>
    <w:tbl>
      <w:tblPr>
        <w:tblStyle w:val="TableGrid"/>
        <w:tblW w:w="9360" w:type="dxa"/>
        <w:tblInd w:w="10" w:type="dxa"/>
        <w:tblCellMar>
          <w:top w:w="54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160"/>
        <w:gridCol w:w="3180"/>
        <w:gridCol w:w="2840"/>
        <w:gridCol w:w="2180"/>
      </w:tblGrid>
      <w:tr w:rsidR="00F222D0" w14:paraId="3299D26D" w14:textId="77777777">
        <w:trPr>
          <w:trHeight w:val="74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F0FEDB" w14:textId="77777777" w:rsidR="00F222D0" w:rsidRDefault="00CD2070">
            <w:r>
              <w:t xml:space="preserve">Langkah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6DEEDA" w14:textId="77777777" w:rsidR="00F222D0" w:rsidRDefault="00CD2070">
            <w:pPr>
              <w:ind w:left="10"/>
            </w:pPr>
            <w:r>
              <w:t xml:space="preserve">Instruksi Praktikum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70EC20" w14:textId="77777777" w:rsidR="00F222D0" w:rsidRDefault="00CD2070">
            <w:pPr>
              <w:ind w:left="10"/>
            </w:pPr>
            <w:r>
              <w:t xml:space="preserve">Penerapan Kode (style.css)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1F53AD" w14:textId="77777777" w:rsidR="00F222D0" w:rsidRDefault="00CD2070">
            <w:pPr>
              <w:ind w:left="5"/>
            </w:pPr>
            <w:r>
              <w:t xml:space="preserve">Hasil yang </w:t>
            </w:r>
          </w:p>
          <w:p w14:paraId="51D9FBB3" w14:textId="77777777" w:rsidR="00F222D0" w:rsidRDefault="00CD2070">
            <w:pPr>
              <w:ind w:left="5"/>
            </w:pPr>
            <w:r>
              <w:t xml:space="preserve">Diharapkan </w:t>
            </w:r>
          </w:p>
        </w:tc>
      </w:tr>
      <w:tr w:rsidR="00F222D0" w14:paraId="5EA5DC2C" w14:textId="77777777">
        <w:trPr>
          <w:trHeight w:val="190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2A759D" w14:textId="77777777" w:rsidR="00F222D0" w:rsidRDefault="00CD2070">
            <w:r>
              <w:t xml:space="preserve">1. Styling </w:t>
            </w:r>
          </w:p>
          <w:p w14:paraId="41EEF5F5" w14:textId="77777777" w:rsidR="00F222D0" w:rsidRDefault="00CD2070">
            <w:r>
              <w:t xml:space="preserve">Dasar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5E7D64" w14:textId="77777777" w:rsidR="00F222D0" w:rsidRDefault="00CD2070">
            <w:pPr>
              <w:ind w:left="10"/>
            </w:pPr>
            <w:r>
              <w:t xml:space="preserve">Beri </w:t>
            </w:r>
            <w:r>
              <w:rPr>
                <w:i/>
              </w:rPr>
              <w:t>style</w:t>
            </w:r>
            <w:r>
              <w:t xml:space="preserve"> dasar tombol: </w:t>
            </w:r>
          </w:p>
          <w:p w14:paraId="4EFD2072" w14:textId="77777777" w:rsidR="00F222D0" w:rsidRDefault="00CD2070">
            <w:pPr>
              <w:ind w:left="10"/>
            </w:pPr>
            <w:r>
              <w:rPr>
                <w:i/>
              </w:rPr>
              <w:t>background</w:t>
            </w:r>
            <w:r>
              <w:t xml:space="preserve"> biru, teks putih, </w:t>
            </w:r>
            <w:r>
              <w:rPr>
                <w:i/>
              </w:rPr>
              <w:t>padding</w:t>
            </w:r>
            <w:r>
              <w:t xml:space="preserve"> besar, hilangkan </w:t>
            </w:r>
            <w:r>
              <w:rPr>
                <w:i/>
              </w:rPr>
              <w:t>border</w:t>
            </w:r>
            <w:r>
              <w:t xml:space="preserve"> default.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29B51" w14:textId="77777777" w:rsidR="00F222D0" w:rsidRDefault="00CD2070">
            <w:pPr>
              <w:ind w:left="10"/>
            </w:pPr>
            <w:proofErr w:type="gramStart"/>
            <w:r>
              <w:t>css .cta</w:t>
            </w:r>
            <w:proofErr w:type="gramEnd"/>
            <w:r>
              <w:t xml:space="preserve">-button { </w:t>
            </w:r>
          </w:p>
          <w:p w14:paraId="2D9D4D77" w14:textId="77777777" w:rsidR="00F222D0" w:rsidRDefault="00CD2070">
            <w:pPr>
              <w:ind w:left="10"/>
            </w:pPr>
            <w:r>
              <w:t xml:space="preserve">background-color: #007bff; color: white; padding: 12px 25px; border: none; border-radius: 5px; cursor: </w:t>
            </w:r>
          </w:p>
          <w:p w14:paraId="06B19C4F" w14:textId="77777777" w:rsidR="00F222D0" w:rsidRDefault="00CD2070">
            <w:pPr>
              <w:ind w:left="10"/>
            </w:pPr>
            <w:r>
              <w:t>pointer</w:t>
            </w:r>
            <w:proofErr w:type="gramStart"/>
            <w:r>
              <w:t>; }</w:t>
            </w:r>
            <w:proofErr w:type="gramEnd"/>
            <w:r>
              <w:t xml:space="preserve"> 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C64083" w14:textId="77777777" w:rsidR="00F222D0" w:rsidRDefault="00CD2070">
            <w:pPr>
              <w:ind w:left="5"/>
            </w:pPr>
            <w:r>
              <w:t xml:space="preserve">Tombol biru, terlihat profesional. </w:t>
            </w:r>
          </w:p>
        </w:tc>
      </w:tr>
      <w:tr w:rsidR="00F222D0" w14:paraId="557D84A3" w14:textId="77777777">
        <w:trPr>
          <w:trHeight w:val="19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C641F" w14:textId="77777777" w:rsidR="00F222D0" w:rsidRDefault="00CD2070">
            <w:r>
              <w:t xml:space="preserve">2. </w:t>
            </w:r>
          </w:p>
          <w:p w14:paraId="3C99AE76" w14:textId="77777777" w:rsidR="00F222D0" w:rsidRDefault="00CD2070">
            <w:r>
              <w:t xml:space="preserve">Feedback </w:t>
            </w:r>
          </w:p>
          <w:p w14:paraId="6EC6BD5B" w14:textId="77777777" w:rsidR="00F222D0" w:rsidRDefault="00CD2070">
            <w:proofErr w:type="gramStart"/>
            <w:r>
              <w:t>:hover</w:t>
            </w:r>
            <w:proofErr w:type="gramEnd"/>
            <w:r>
              <w:t xml:space="preserve">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5B39C1" w14:textId="77777777" w:rsidR="00F222D0" w:rsidRDefault="00CD2070">
            <w:pPr>
              <w:ind w:left="10"/>
            </w:pPr>
            <w:r>
              <w:t>Saat di-</w:t>
            </w:r>
            <w:r>
              <w:rPr>
                <w:i/>
              </w:rPr>
              <w:t>hover</w:t>
            </w:r>
            <w:r>
              <w:t xml:space="preserve">, ubah </w:t>
            </w:r>
          </w:p>
          <w:p w14:paraId="1BC377F5" w14:textId="77777777" w:rsidR="00F222D0" w:rsidRDefault="00CD2070">
            <w:pPr>
              <w:ind w:left="10"/>
            </w:pPr>
            <w:r>
              <w:rPr>
                <w:i/>
              </w:rPr>
              <w:t>background-color</w:t>
            </w:r>
            <w:r>
              <w:t xml:space="preserve"> menjadi biru yang lebih gelap (#0056b3).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DDB97D" w14:textId="77777777" w:rsidR="00F222D0" w:rsidRDefault="00CD2070">
            <w:pPr>
              <w:ind w:left="10"/>
            </w:pPr>
            <w:proofErr w:type="gramStart"/>
            <w:r>
              <w:t>css .cta</w:t>
            </w:r>
            <w:proofErr w:type="gramEnd"/>
            <w:r>
              <w:t>-</w:t>
            </w:r>
            <w:proofErr w:type="gramStart"/>
            <w:r>
              <w:t>button:hover</w:t>
            </w:r>
            <w:proofErr w:type="gramEnd"/>
            <w:r>
              <w:t xml:space="preserve"> { </w:t>
            </w:r>
          </w:p>
          <w:p w14:paraId="3921AED3" w14:textId="77777777" w:rsidR="00F222D0" w:rsidRDefault="00CD2070">
            <w:pPr>
              <w:ind w:left="10"/>
            </w:pPr>
            <w:r>
              <w:t xml:space="preserve">background-color: #0056b3; </w:t>
            </w:r>
          </w:p>
          <w:p w14:paraId="5C3CBA41" w14:textId="77777777" w:rsidR="00F222D0" w:rsidRDefault="00CD2070">
            <w:pPr>
              <w:ind w:left="10"/>
            </w:pPr>
            <w:r>
              <w:t xml:space="preserve">} 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C23525" w14:textId="77777777" w:rsidR="00F222D0" w:rsidRDefault="00CD2070">
            <w:pPr>
              <w:ind w:left="5"/>
            </w:pPr>
            <w:r>
              <w:t xml:space="preserve">Tombol menjadi sedikit lebih gelap saat kursor diarahkan, menandakan siap diklik. </w:t>
            </w:r>
          </w:p>
        </w:tc>
      </w:tr>
      <w:tr w:rsidR="00F222D0" w14:paraId="02760C7C" w14:textId="77777777">
        <w:trPr>
          <w:trHeight w:val="19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5643E5" w14:textId="77777777" w:rsidR="00F222D0" w:rsidRDefault="00CD2070">
            <w:r>
              <w:t xml:space="preserve">3. </w:t>
            </w:r>
          </w:p>
          <w:p w14:paraId="47778A7F" w14:textId="77777777" w:rsidR="00F222D0" w:rsidRDefault="00CD2070">
            <w:r>
              <w:t xml:space="preserve">Feedback </w:t>
            </w:r>
          </w:p>
          <w:p w14:paraId="50090FF7" w14:textId="77777777" w:rsidR="00F222D0" w:rsidRDefault="00CD2070">
            <w:proofErr w:type="gramStart"/>
            <w:r>
              <w:t>:active</w:t>
            </w:r>
            <w:proofErr w:type="gramEnd"/>
            <w:r>
              <w:t xml:space="preserve">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B64ACE" w14:textId="77777777" w:rsidR="00F222D0" w:rsidRDefault="00CD2070">
            <w:pPr>
              <w:ind w:left="10"/>
            </w:pPr>
            <w:r>
              <w:t>Saat tombol diklik (</w:t>
            </w:r>
            <w:proofErr w:type="gramStart"/>
            <w:r>
              <w:t>status :active</w:t>
            </w:r>
            <w:proofErr w:type="gramEnd"/>
            <w:r>
              <w:t xml:space="preserve">), ubah </w:t>
            </w:r>
            <w:r>
              <w:rPr>
                <w:i/>
              </w:rPr>
              <w:t>background</w:t>
            </w:r>
            <w:r>
              <w:t xml:space="preserve"> menjadi sangat gelap (#003c80) dan turunkan sedikit (transform: </w:t>
            </w:r>
          </w:p>
          <w:p w14:paraId="1A606CAC" w14:textId="77777777" w:rsidR="00F222D0" w:rsidRDefault="00CD2070">
            <w:pPr>
              <w:ind w:left="10"/>
            </w:pPr>
            <w:r>
              <w:t>translateY(2</w:t>
            </w:r>
            <w:proofErr w:type="gramStart"/>
            <w:r>
              <w:t>px);)</w:t>
            </w:r>
            <w:proofErr w:type="gramEnd"/>
            <w:r>
              <w:t xml:space="preserve"> untuk efek 'tertekan'.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35BFEE" w14:textId="77777777" w:rsidR="00F222D0" w:rsidRDefault="00CD2070">
            <w:pPr>
              <w:ind w:left="10"/>
            </w:pPr>
            <w:proofErr w:type="gramStart"/>
            <w:r>
              <w:t>css .cta</w:t>
            </w:r>
            <w:proofErr w:type="gramEnd"/>
            <w:r>
              <w:t>-</w:t>
            </w:r>
            <w:proofErr w:type="gramStart"/>
            <w:r>
              <w:t>button:active</w:t>
            </w:r>
            <w:proofErr w:type="gramEnd"/>
            <w:r>
              <w:t xml:space="preserve"> </w:t>
            </w:r>
            <w:proofErr w:type="gramStart"/>
            <w:r>
              <w:t>{ background</w:t>
            </w:r>
            <w:proofErr w:type="gramEnd"/>
            <w:r>
              <w:t>-color: #003c80; transform: translateY(2px)</w:t>
            </w:r>
            <w:proofErr w:type="gramStart"/>
            <w:r>
              <w:t>; }</w:t>
            </w:r>
            <w:proofErr w:type="gramEnd"/>
            <w:r>
              <w:t xml:space="preserve"> 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10BED7" w14:textId="77777777" w:rsidR="00F222D0" w:rsidRDefault="00CD2070">
            <w:pPr>
              <w:ind w:left="5"/>
            </w:pPr>
            <w:r>
              <w:t xml:space="preserve">Tombol memberikan </w:t>
            </w:r>
            <w:r>
              <w:rPr>
                <w:i/>
              </w:rPr>
              <w:t>feedback</w:t>
            </w:r>
            <w:r>
              <w:t xml:space="preserve"> fisik, menciptakan pengalaman pengguna yang lebih baik. </w:t>
            </w:r>
          </w:p>
        </w:tc>
      </w:tr>
    </w:tbl>
    <w:p w14:paraId="05C9B2C3" w14:textId="77777777" w:rsidR="00F222D0" w:rsidRDefault="00CD2070">
      <w:r>
        <w:rPr>
          <w:b/>
        </w:rPr>
        <w:t xml:space="preserve"> </w:t>
      </w:r>
    </w:p>
    <w:p w14:paraId="75DA564D" w14:textId="48A3461C" w:rsidR="00F222D0" w:rsidRDefault="00CD2070" w:rsidP="00BE70AD">
      <w:pPr>
        <w:spacing w:after="154" w:line="264" w:lineRule="auto"/>
        <w:ind w:left="-5" w:right="47" w:hanging="10"/>
      </w:pPr>
      <w:r>
        <w:t xml:space="preserve">Pseudo-class adalah jembatan antara desain statis dan interaksi pengguna. </w:t>
      </w:r>
      <w:proofErr w:type="gramStart"/>
      <w:r>
        <w:t>Menguasai :hover</w:t>
      </w:r>
      <w:proofErr w:type="gramEnd"/>
      <w:r>
        <w:t xml:space="preserve"> </w:t>
      </w:r>
      <w:proofErr w:type="gramStart"/>
      <w:r>
        <w:t>dan :active</w:t>
      </w:r>
      <w:proofErr w:type="gramEnd"/>
      <w:r>
        <w:t xml:space="preserve"> adalah kunci untuk membuat halaman web terasa hidup dan responsif. </w:t>
      </w:r>
      <w:r>
        <w:rPr>
          <w:b/>
        </w:rPr>
        <w:t xml:space="preserve"> </w:t>
      </w:r>
    </w:p>
    <w:p w14:paraId="7AEDED6C" w14:textId="6DE375B2" w:rsidR="00F222D0" w:rsidRDefault="00BE70AD" w:rsidP="007B52EA">
      <w:r w:rsidRPr="00BE70AD">
        <w:rPr>
          <w:b/>
          <w:noProof/>
        </w:rPr>
        <w:drawing>
          <wp:inline distT="0" distB="0" distL="0" distR="0" wp14:anchorId="201E0050" wp14:editId="387C7A06">
            <wp:extent cx="3977107" cy="1905866"/>
            <wp:effectExtent l="0" t="0" r="4445" b="0"/>
            <wp:docPr id="205168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82496" name=""/>
                    <pic:cNvPicPr/>
                  </pic:nvPicPr>
                  <pic:blipFill rotWithShape="1">
                    <a:blip r:embed="rId16"/>
                    <a:srcRect l="56412" t="10915" r="387" b="52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096" cy="1917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222D0">
      <w:pgSz w:w="12240" w:h="15840"/>
      <w:pgMar w:top="1450" w:right="1390" w:bottom="146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06584" w14:textId="77777777" w:rsidR="00CF4B7E" w:rsidRDefault="00CF4B7E" w:rsidP="00AC5B1B">
      <w:pPr>
        <w:spacing w:after="0" w:line="240" w:lineRule="auto"/>
      </w:pPr>
      <w:r>
        <w:separator/>
      </w:r>
    </w:p>
  </w:endnote>
  <w:endnote w:type="continuationSeparator" w:id="0">
    <w:p w14:paraId="4012E106" w14:textId="77777777" w:rsidR="00CF4B7E" w:rsidRDefault="00CF4B7E" w:rsidP="00AC5B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4E970" w14:textId="77777777" w:rsidR="00CF4B7E" w:rsidRDefault="00CF4B7E" w:rsidP="00AC5B1B">
      <w:pPr>
        <w:spacing w:after="0" w:line="240" w:lineRule="auto"/>
      </w:pPr>
      <w:r>
        <w:separator/>
      </w:r>
    </w:p>
  </w:footnote>
  <w:footnote w:type="continuationSeparator" w:id="0">
    <w:p w14:paraId="44DFD2A8" w14:textId="77777777" w:rsidR="00CF4B7E" w:rsidRDefault="00CF4B7E" w:rsidP="00AC5B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47E96"/>
    <w:multiLevelType w:val="hybridMultilevel"/>
    <w:tmpl w:val="C2BC1F2A"/>
    <w:lvl w:ilvl="0" w:tplc="E5742A16">
      <w:start w:val="1"/>
      <w:numFmt w:val="decimal"/>
      <w:lvlText w:val="%1."/>
      <w:lvlJc w:val="left"/>
      <w:pPr>
        <w:ind w:left="2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EA781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940F8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1B4587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469B6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AB0A9A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578D08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38CE3D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A7AC9D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6F5C0C"/>
    <w:multiLevelType w:val="hybridMultilevel"/>
    <w:tmpl w:val="03F6569E"/>
    <w:lvl w:ilvl="0" w:tplc="7BE8F48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AE9E84">
      <w:start w:val="1"/>
      <w:numFmt w:val="decimal"/>
      <w:lvlText w:val="%2."/>
      <w:lvlJc w:val="left"/>
      <w:pPr>
        <w:ind w:left="7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F4D4D0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FD25E4A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D6DCC2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087FD2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0009A6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6CE0CA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02C5724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C94E68"/>
    <w:multiLevelType w:val="hybridMultilevel"/>
    <w:tmpl w:val="78D64AF6"/>
    <w:lvl w:ilvl="0" w:tplc="25601682">
      <w:start w:val="1"/>
      <w:numFmt w:val="decimal"/>
      <w:lvlText w:val="%1."/>
      <w:lvlJc w:val="left"/>
      <w:pPr>
        <w:ind w:left="2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4920C5C">
      <w:start w:val="1"/>
      <w:numFmt w:val="decimal"/>
      <w:lvlText w:val="%2."/>
      <w:lvlJc w:val="left"/>
      <w:pPr>
        <w:ind w:left="7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B4ECB34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B22F7E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466DD04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EA21D6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A008C2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8880D4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05A9EA2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AB72E27"/>
    <w:multiLevelType w:val="hybridMultilevel"/>
    <w:tmpl w:val="AB5EC7EA"/>
    <w:lvl w:ilvl="0" w:tplc="1A2C5E82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968DB0">
      <w:start w:val="1"/>
      <w:numFmt w:val="lowerLetter"/>
      <w:lvlText w:val="%2"/>
      <w:lvlJc w:val="left"/>
      <w:pPr>
        <w:ind w:left="1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CA2A7E">
      <w:start w:val="1"/>
      <w:numFmt w:val="lowerRoman"/>
      <w:lvlText w:val="%3"/>
      <w:lvlJc w:val="left"/>
      <w:pPr>
        <w:ind w:left="18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3883D46">
      <w:start w:val="1"/>
      <w:numFmt w:val="decimal"/>
      <w:lvlText w:val="%4"/>
      <w:lvlJc w:val="left"/>
      <w:pPr>
        <w:ind w:left="2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14251D4">
      <w:start w:val="1"/>
      <w:numFmt w:val="lowerLetter"/>
      <w:lvlText w:val="%5"/>
      <w:lvlJc w:val="left"/>
      <w:pPr>
        <w:ind w:left="33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56AC22">
      <w:start w:val="1"/>
      <w:numFmt w:val="lowerRoman"/>
      <w:lvlText w:val="%6"/>
      <w:lvlJc w:val="left"/>
      <w:pPr>
        <w:ind w:left="40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CA1C18">
      <w:start w:val="1"/>
      <w:numFmt w:val="decimal"/>
      <w:lvlText w:val="%7"/>
      <w:lvlJc w:val="left"/>
      <w:pPr>
        <w:ind w:left="47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360642">
      <w:start w:val="1"/>
      <w:numFmt w:val="lowerLetter"/>
      <w:lvlText w:val="%8"/>
      <w:lvlJc w:val="left"/>
      <w:pPr>
        <w:ind w:left="54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7C63D2">
      <w:start w:val="1"/>
      <w:numFmt w:val="lowerRoman"/>
      <w:lvlText w:val="%9"/>
      <w:lvlJc w:val="left"/>
      <w:pPr>
        <w:ind w:left="62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DEF4B4B"/>
    <w:multiLevelType w:val="hybridMultilevel"/>
    <w:tmpl w:val="70807786"/>
    <w:lvl w:ilvl="0" w:tplc="AD5E6BCC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3E463C">
      <w:start w:val="1"/>
      <w:numFmt w:val="lowerLetter"/>
      <w:lvlText w:val="%2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3ABB00">
      <w:start w:val="1"/>
      <w:numFmt w:val="lowerRoman"/>
      <w:lvlText w:val="%3"/>
      <w:lvlJc w:val="left"/>
      <w:pPr>
        <w:ind w:left="19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1E48AC">
      <w:start w:val="1"/>
      <w:numFmt w:val="decimal"/>
      <w:lvlText w:val="%4"/>
      <w:lvlJc w:val="left"/>
      <w:pPr>
        <w:ind w:left="2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3AE572">
      <w:start w:val="1"/>
      <w:numFmt w:val="lowerLetter"/>
      <w:lvlText w:val="%5"/>
      <w:lvlJc w:val="left"/>
      <w:pPr>
        <w:ind w:left="3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114A818">
      <w:start w:val="1"/>
      <w:numFmt w:val="lowerRoman"/>
      <w:lvlText w:val="%6"/>
      <w:lvlJc w:val="left"/>
      <w:pPr>
        <w:ind w:left="4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4F84572">
      <w:start w:val="1"/>
      <w:numFmt w:val="decimal"/>
      <w:lvlText w:val="%7"/>
      <w:lvlJc w:val="left"/>
      <w:pPr>
        <w:ind w:left="4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F00715E">
      <w:start w:val="1"/>
      <w:numFmt w:val="lowerLetter"/>
      <w:lvlText w:val="%8"/>
      <w:lvlJc w:val="left"/>
      <w:pPr>
        <w:ind w:left="5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126A9D6">
      <w:start w:val="1"/>
      <w:numFmt w:val="lowerRoman"/>
      <w:lvlText w:val="%9"/>
      <w:lvlJc w:val="left"/>
      <w:pPr>
        <w:ind w:left="6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14A3F0B"/>
    <w:multiLevelType w:val="hybridMultilevel"/>
    <w:tmpl w:val="8CFAF2EA"/>
    <w:lvl w:ilvl="0" w:tplc="B792CC68">
      <w:start w:val="1"/>
      <w:numFmt w:val="decimal"/>
      <w:lvlText w:val="%1."/>
      <w:lvlJc w:val="left"/>
      <w:pPr>
        <w:ind w:left="2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74BF64">
      <w:start w:val="1"/>
      <w:numFmt w:val="decimal"/>
      <w:lvlText w:val="%2.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6C0406A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5CFF82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A40CE62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AC22346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698F2EE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42952A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92B4EE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4DC4431"/>
    <w:multiLevelType w:val="hybridMultilevel"/>
    <w:tmpl w:val="84321C80"/>
    <w:lvl w:ilvl="0" w:tplc="E196DB80">
      <w:start w:val="1"/>
      <w:numFmt w:val="decimal"/>
      <w:lvlText w:val="%1."/>
      <w:lvlJc w:val="left"/>
      <w:pPr>
        <w:ind w:left="2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D41F96">
      <w:start w:val="1"/>
      <w:numFmt w:val="decimal"/>
      <w:lvlText w:val="%2."/>
      <w:lvlJc w:val="left"/>
      <w:pPr>
        <w:ind w:left="7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405C96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22CEE0C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C626110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54C4318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59A42C8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7C4292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E2EEA0C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F9A65D7"/>
    <w:multiLevelType w:val="hybridMultilevel"/>
    <w:tmpl w:val="65341A94"/>
    <w:lvl w:ilvl="0" w:tplc="267A917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DC21ECC">
      <w:start w:val="1"/>
      <w:numFmt w:val="decimal"/>
      <w:lvlText w:val="%2."/>
      <w:lvlJc w:val="left"/>
      <w:pPr>
        <w:ind w:left="7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5C9032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DAD7F8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167776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AADF90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246EF0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5AE3FE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BA5332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0029578">
    <w:abstractNumId w:val="0"/>
  </w:num>
  <w:num w:numId="2" w16cid:durableId="1759448863">
    <w:abstractNumId w:val="7"/>
  </w:num>
  <w:num w:numId="3" w16cid:durableId="748431790">
    <w:abstractNumId w:val="2"/>
  </w:num>
  <w:num w:numId="4" w16cid:durableId="1981642982">
    <w:abstractNumId w:val="5"/>
  </w:num>
  <w:num w:numId="5" w16cid:durableId="1774130681">
    <w:abstractNumId w:val="6"/>
  </w:num>
  <w:num w:numId="6" w16cid:durableId="810710859">
    <w:abstractNumId w:val="1"/>
  </w:num>
  <w:num w:numId="7" w16cid:durableId="1710375147">
    <w:abstractNumId w:val="4"/>
  </w:num>
  <w:num w:numId="8" w16cid:durableId="13284855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2D0"/>
    <w:rsid w:val="00007927"/>
    <w:rsid w:val="000136E0"/>
    <w:rsid w:val="000617EC"/>
    <w:rsid w:val="000B5378"/>
    <w:rsid w:val="00266995"/>
    <w:rsid w:val="00272F7E"/>
    <w:rsid w:val="002A1C59"/>
    <w:rsid w:val="002C5F31"/>
    <w:rsid w:val="0035308E"/>
    <w:rsid w:val="003D5FED"/>
    <w:rsid w:val="0046055F"/>
    <w:rsid w:val="0058572E"/>
    <w:rsid w:val="00592B53"/>
    <w:rsid w:val="005D2E35"/>
    <w:rsid w:val="006B482B"/>
    <w:rsid w:val="006B51B5"/>
    <w:rsid w:val="006C02E5"/>
    <w:rsid w:val="007708F7"/>
    <w:rsid w:val="007B52EA"/>
    <w:rsid w:val="007D7946"/>
    <w:rsid w:val="00872982"/>
    <w:rsid w:val="00884F05"/>
    <w:rsid w:val="008B3EFC"/>
    <w:rsid w:val="008C6360"/>
    <w:rsid w:val="00904195"/>
    <w:rsid w:val="00924529"/>
    <w:rsid w:val="00953926"/>
    <w:rsid w:val="00955B9C"/>
    <w:rsid w:val="0099668F"/>
    <w:rsid w:val="00A30973"/>
    <w:rsid w:val="00AC5B1B"/>
    <w:rsid w:val="00AF78CF"/>
    <w:rsid w:val="00B355ED"/>
    <w:rsid w:val="00B44B8D"/>
    <w:rsid w:val="00BE5F5F"/>
    <w:rsid w:val="00BE70AD"/>
    <w:rsid w:val="00C3661F"/>
    <w:rsid w:val="00C51191"/>
    <w:rsid w:val="00CD2070"/>
    <w:rsid w:val="00CE0142"/>
    <w:rsid w:val="00CF4B7E"/>
    <w:rsid w:val="00D25FFE"/>
    <w:rsid w:val="00F055E9"/>
    <w:rsid w:val="00F222D0"/>
    <w:rsid w:val="00F5444A"/>
    <w:rsid w:val="00F93868"/>
    <w:rsid w:val="00FC2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91821"/>
  <w15:docId w15:val="{546969FA-A9A1-421D-A478-59C76A5B9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right="2938" w:hanging="10"/>
      <w:jc w:val="center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C5B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5B1B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AC5B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5B1B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17</Pages>
  <Words>3031</Words>
  <Characters>17281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Pertemuan  10 - Basic Cascading Style Sheet.docx</vt:lpstr>
    </vt:vector>
  </TitlesOfParts>
  <Company/>
  <LinksUpToDate>false</LinksUpToDate>
  <CharactersWithSpaces>20272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Pertemuan  10 - Basic Cascading Style Sheet.docx</dc:title>
  <dc:subject/>
  <dc:creator>azkam594@gmail.com</dc:creator>
  <cp:keywords/>
  <cp:lastModifiedBy>azkam594@gmail.com</cp:lastModifiedBy>
  <cp:revision>38</cp:revision>
  <dcterms:created xsi:type="dcterms:W3CDTF">2025-12-12T16:43:00Z</dcterms:created>
  <dcterms:modified xsi:type="dcterms:W3CDTF">2025-12-25T10:44:00Z</dcterms:modified>
</cp:coreProperties>
</file>