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5C83F" w14:textId="2E47E087" w:rsidR="00853A94" w:rsidRPr="004C15A2" w:rsidRDefault="00853A94">
      <w:pPr>
        <w:rPr>
          <w:b/>
          <w:bCs/>
        </w:rPr>
      </w:pPr>
      <w:r w:rsidRPr="004C15A2">
        <w:rPr>
          <w:b/>
          <w:bCs/>
        </w:rPr>
        <w:t>SELECT</w:t>
      </w:r>
    </w:p>
    <w:p w14:paraId="18EAE390" w14:textId="6A43E6E9" w:rsidR="00853A94" w:rsidRDefault="00853A94" w:rsidP="004C15A2">
      <w:pPr>
        <w:pStyle w:val="ListParagraph"/>
        <w:numPr>
          <w:ilvl w:val="0"/>
          <w:numId w:val="2"/>
        </w:numPr>
        <w:ind w:left="360"/>
      </w:pPr>
      <w:r>
        <w:t>Nama user gender laki-laki</w:t>
      </w:r>
    </w:p>
    <w:p w14:paraId="65D88E30" w14:textId="1AF0DE7C" w:rsidR="00853A94" w:rsidRDefault="00853A94" w:rsidP="004C15A2">
      <w:pPr>
        <w:ind w:left="360"/>
      </w:pPr>
      <w:r w:rsidRPr="00853A94">
        <w:drawing>
          <wp:inline distT="0" distB="0" distL="0" distR="0" wp14:anchorId="2593E934" wp14:editId="6B804F8C">
            <wp:extent cx="4922520" cy="19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/>
                    <a:srcRect b="90775"/>
                    <a:stretch/>
                  </pic:blipFill>
                  <pic:spPr bwMode="auto">
                    <a:xfrm>
                      <a:off x="0" y="0"/>
                      <a:ext cx="4922947" cy="190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53A94">
        <w:drawing>
          <wp:inline distT="0" distB="0" distL="0" distR="0" wp14:anchorId="5F4143C4" wp14:editId="13645CE1">
            <wp:extent cx="4922520" cy="105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/>
                    <a:srcRect t="49077"/>
                    <a:stretch/>
                  </pic:blipFill>
                  <pic:spPr bwMode="auto">
                    <a:xfrm>
                      <a:off x="0" y="0"/>
                      <a:ext cx="4922947" cy="1051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3556F" w14:textId="77777777" w:rsidR="00853A94" w:rsidRDefault="00853A94" w:rsidP="004C15A2">
      <w:pPr>
        <w:ind w:left="360"/>
      </w:pPr>
    </w:p>
    <w:p w14:paraId="205B2FD7" w14:textId="488732D6" w:rsidR="00853A94" w:rsidRDefault="00853A94" w:rsidP="004C15A2">
      <w:pPr>
        <w:pStyle w:val="ListParagraph"/>
        <w:numPr>
          <w:ilvl w:val="0"/>
          <w:numId w:val="2"/>
        </w:numPr>
        <w:ind w:left="360"/>
      </w:pPr>
      <w:r>
        <w:t>Tampilkan product id = 3</w:t>
      </w:r>
    </w:p>
    <w:p w14:paraId="05B61AFB" w14:textId="6A47F419" w:rsidR="00853A94" w:rsidRDefault="00853A94" w:rsidP="004C15A2">
      <w:pPr>
        <w:ind w:left="360"/>
      </w:pPr>
      <w:r w:rsidRPr="00853A94">
        <w:drawing>
          <wp:inline distT="0" distB="0" distL="0" distR="0" wp14:anchorId="2AFDFDF6" wp14:editId="5989288B">
            <wp:extent cx="5943600" cy="85725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5B57" w14:textId="77777777" w:rsidR="000B0E1F" w:rsidRDefault="000B0E1F" w:rsidP="004C15A2">
      <w:pPr>
        <w:ind w:left="360"/>
      </w:pPr>
    </w:p>
    <w:p w14:paraId="2FB43D29" w14:textId="6D75E996" w:rsidR="00853A94" w:rsidRDefault="00853A94" w:rsidP="004C15A2">
      <w:pPr>
        <w:pStyle w:val="ListParagraph"/>
        <w:numPr>
          <w:ilvl w:val="0"/>
          <w:numId w:val="2"/>
        </w:numPr>
        <w:ind w:left="360"/>
      </w:pPr>
      <w:r w:rsidRPr="00853A94">
        <w:t>Tampilkan data pel</w:t>
      </w:r>
      <w:r>
        <w:t xml:space="preserve">anggan </w:t>
      </w:r>
      <w:r w:rsidRPr="00853A94">
        <w:t xml:space="preserve"> create_at 7 hari ke belakang dan nama </w:t>
      </w:r>
      <w:r>
        <w:t>mengandung “a”</w:t>
      </w:r>
    </w:p>
    <w:p w14:paraId="5F8F186D" w14:textId="66602033" w:rsidR="00B64EDB" w:rsidRDefault="00B64EDB" w:rsidP="004C15A2">
      <w:pPr>
        <w:pStyle w:val="ListParagraph"/>
        <w:ind w:left="360"/>
      </w:pPr>
      <w:r w:rsidRPr="00B64EDB">
        <w:drawing>
          <wp:inline distT="0" distB="0" distL="0" distR="0" wp14:anchorId="379A2AD4" wp14:editId="3069D012">
            <wp:extent cx="4938188" cy="2027096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2051" w14:textId="77777777" w:rsidR="00B64EDB" w:rsidRDefault="00B64EDB" w:rsidP="004C15A2">
      <w:pPr>
        <w:pStyle w:val="ListParagraph"/>
        <w:ind w:left="360"/>
      </w:pPr>
    </w:p>
    <w:p w14:paraId="20E82008" w14:textId="667E837B" w:rsidR="00853A94" w:rsidRDefault="00B64EDB" w:rsidP="004C15A2">
      <w:pPr>
        <w:pStyle w:val="ListParagraph"/>
        <w:numPr>
          <w:ilvl w:val="0"/>
          <w:numId w:val="2"/>
        </w:numPr>
        <w:ind w:left="360"/>
      </w:pPr>
      <w:r>
        <w:t>Hitung jumlah users dengan jenis kelamin perempuan</w:t>
      </w:r>
    </w:p>
    <w:p w14:paraId="04608BD7" w14:textId="1EB7BFCC" w:rsidR="00B64EDB" w:rsidRDefault="00B64EDB" w:rsidP="004C15A2">
      <w:pPr>
        <w:pStyle w:val="ListParagraph"/>
        <w:ind w:left="360"/>
      </w:pPr>
      <w:r w:rsidRPr="00B64EDB">
        <w:drawing>
          <wp:inline distT="0" distB="0" distL="0" distR="0" wp14:anchorId="2B771330" wp14:editId="1227DF8C">
            <wp:extent cx="3673158" cy="967824"/>
            <wp:effectExtent l="0" t="0" r="3810" b="381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C8F5" w14:textId="1306A235" w:rsidR="00B64EDB" w:rsidRDefault="00B64EDB" w:rsidP="004C15A2">
      <w:pPr>
        <w:pStyle w:val="ListParagraph"/>
        <w:ind w:left="360"/>
      </w:pPr>
    </w:p>
    <w:p w14:paraId="00898015" w14:textId="36035B47" w:rsidR="000B0E1F" w:rsidRDefault="000B0E1F" w:rsidP="004C15A2">
      <w:pPr>
        <w:pStyle w:val="ListParagraph"/>
        <w:ind w:left="360"/>
      </w:pPr>
    </w:p>
    <w:p w14:paraId="39D18EBB" w14:textId="375D7C5E" w:rsidR="000B0E1F" w:rsidRDefault="000B0E1F" w:rsidP="004C15A2">
      <w:pPr>
        <w:pStyle w:val="ListParagraph"/>
        <w:ind w:left="360"/>
      </w:pPr>
    </w:p>
    <w:p w14:paraId="1878F339" w14:textId="731799B6" w:rsidR="000B0E1F" w:rsidRDefault="000B0E1F" w:rsidP="004C15A2">
      <w:pPr>
        <w:pStyle w:val="ListParagraph"/>
        <w:ind w:left="360"/>
      </w:pPr>
    </w:p>
    <w:p w14:paraId="6A0B5D44" w14:textId="6953CC9F" w:rsidR="00853A94" w:rsidRDefault="000B0E1F" w:rsidP="004C15A2">
      <w:pPr>
        <w:pStyle w:val="ListParagraph"/>
        <w:numPr>
          <w:ilvl w:val="0"/>
          <w:numId w:val="2"/>
        </w:numPr>
        <w:ind w:left="360"/>
      </w:pPr>
      <w:r>
        <w:lastRenderedPageBreak/>
        <w:t>Tampilkan data pelanggan sesuai urutan abjad</w:t>
      </w:r>
    </w:p>
    <w:p w14:paraId="4EDDCC13" w14:textId="4AA7560B" w:rsidR="000B0E1F" w:rsidRDefault="000B0E1F" w:rsidP="000B0E1F">
      <w:pPr>
        <w:pStyle w:val="ListParagraph"/>
        <w:ind w:left="360"/>
      </w:pPr>
      <w:r w:rsidRPr="000B0E1F">
        <w:drawing>
          <wp:inline distT="0" distB="0" distL="0" distR="0" wp14:anchorId="0A241D9C" wp14:editId="26909090">
            <wp:extent cx="4976291" cy="1798476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CBED" w14:textId="77777777" w:rsidR="000B0E1F" w:rsidRDefault="000B0E1F" w:rsidP="000B0E1F">
      <w:pPr>
        <w:pStyle w:val="ListParagraph"/>
        <w:ind w:left="360"/>
      </w:pPr>
    </w:p>
    <w:p w14:paraId="2F6A50FC" w14:textId="74636D58" w:rsidR="00853A94" w:rsidRDefault="00796FE3" w:rsidP="004C15A2">
      <w:pPr>
        <w:pStyle w:val="ListParagraph"/>
        <w:numPr>
          <w:ilvl w:val="0"/>
          <w:numId w:val="2"/>
        </w:numPr>
        <w:ind w:left="360"/>
      </w:pPr>
      <w:r>
        <w:t>Tampilkan 5 data product</w:t>
      </w:r>
    </w:p>
    <w:p w14:paraId="1BF84810" w14:textId="46E57679" w:rsidR="00796FE3" w:rsidRDefault="00796FE3" w:rsidP="00796FE3">
      <w:pPr>
        <w:pStyle w:val="ListParagraph"/>
        <w:ind w:left="360"/>
      </w:pPr>
      <w:r w:rsidRPr="00796FE3">
        <w:drawing>
          <wp:inline distT="0" distB="0" distL="0" distR="0" wp14:anchorId="6BFEEB1A" wp14:editId="7DEDF25F">
            <wp:extent cx="5943600" cy="1353185"/>
            <wp:effectExtent l="0" t="0" r="0" b="0"/>
            <wp:docPr id="7" name="Picture 7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92E7E"/>
    <w:multiLevelType w:val="hybridMultilevel"/>
    <w:tmpl w:val="F1806BF6"/>
    <w:lvl w:ilvl="0" w:tplc="C250085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63FBA"/>
    <w:multiLevelType w:val="hybridMultilevel"/>
    <w:tmpl w:val="838E84A2"/>
    <w:lvl w:ilvl="0" w:tplc="387092F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52020">
    <w:abstractNumId w:val="0"/>
  </w:num>
  <w:num w:numId="2" w16cid:durableId="148864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A94"/>
    <w:rsid w:val="000B0E1F"/>
    <w:rsid w:val="004C15A2"/>
    <w:rsid w:val="00796FE3"/>
    <w:rsid w:val="00853A94"/>
    <w:rsid w:val="00B6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BB56C"/>
  <w15:chartTrackingRefBased/>
  <w15:docId w15:val="{346E7700-F508-431F-BFE6-A3A728363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0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Azka Ramadhan</dc:creator>
  <cp:keywords/>
  <dc:description/>
  <cp:lastModifiedBy>Muhammad Azka Ramadhan</cp:lastModifiedBy>
  <cp:revision>3</cp:revision>
  <dcterms:created xsi:type="dcterms:W3CDTF">2022-06-13T06:02:00Z</dcterms:created>
  <dcterms:modified xsi:type="dcterms:W3CDTF">2022-06-13T06:45:00Z</dcterms:modified>
</cp:coreProperties>
</file>