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C85D9" w14:textId="7902FD29" w:rsidR="00A667E5" w:rsidRDefault="00042479" w:rsidP="00042479">
      <w:pPr>
        <w:pStyle w:val="ListParagraph"/>
        <w:numPr>
          <w:ilvl w:val="0"/>
          <w:numId w:val="1"/>
        </w:numPr>
        <w:ind w:left="360"/>
      </w:pPr>
      <w:r>
        <w:t>Ubah nama product id 1 jadi “product dummy”</w:t>
      </w:r>
    </w:p>
    <w:p w14:paraId="02B6F573" w14:textId="206FDDAE" w:rsidR="00042479" w:rsidRDefault="00042479" w:rsidP="00042479">
      <w:pPr>
        <w:pStyle w:val="ListParagraph"/>
        <w:ind w:left="360"/>
      </w:pPr>
      <w:r w:rsidRPr="00042479">
        <w:drawing>
          <wp:inline distT="0" distB="0" distL="0" distR="0" wp14:anchorId="67C4B39D" wp14:editId="002B83E7">
            <wp:extent cx="4930567" cy="320068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82EDB" w14:textId="77777777" w:rsidR="00042479" w:rsidRDefault="00042479" w:rsidP="00042479">
      <w:pPr>
        <w:pStyle w:val="ListParagraph"/>
        <w:ind w:left="360"/>
      </w:pPr>
    </w:p>
    <w:p w14:paraId="25F66810" w14:textId="6711A3F9" w:rsidR="00042479" w:rsidRDefault="00042479" w:rsidP="00042479">
      <w:pPr>
        <w:pStyle w:val="ListParagraph"/>
        <w:numPr>
          <w:ilvl w:val="0"/>
          <w:numId w:val="1"/>
        </w:numPr>
        <w:ind w:left="360"/>
      </w:pPr>
      <w:r>
        <w:t>Ubah qty=3 pada transaction_details dg product id=1</w:t>
      </w:r>
    </w:p>
    <w:p w14:paraId="2ACC8484" w14:textId="7F8E0038" w:rsidR="00C018D2" w:rsidRDefault="00C018D2" w:rsidP="00C018D2">
      <w:pPr>
        <w:pStyle w:val="ListParagraph"/>
        <w:ind w:left="360"/>
      </w:pPr>
      <w:r w:rsidRPr="00C018D2">
        <w:drawing>
          <wp:inline distT="0" distB="0" distL="0" distR="0" wp14:anchorId="05AB6E4A" wp14:editId="1CB2CFCC">
            <wp:extent cx="5425910" cy="358171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18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D49E9"/>
    <w:multiLevelType w:val="hybridMultilevel"/>
    <w:tmpl w:val="C734D15A"/>
    <w:lvl w:ilvl="0" w:tplc="9F66B76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13242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7E5"/>
    <w:rsid w:val="00042479"/>
    <w:rsid w:val="00A667E5"/>
    <w:rsid w:val="00C01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4A5D2"/>
  <w15:chartTrackingRefBased/>
  <w15:docId w15:val="{13E7E535-B2F3-4FBF-AB06-F73DF0DAA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24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Azka Ramadhan</dc:creator>
  <cp:keywords/>
  <dc:description/>
  <cp:lastModifiedBy>Muhammad Azka Ramadhan</cp:lastModifiedBy>
  <cp:revision>2</cp:revision>
  <dcterms:created xsi:type="dcterms:W3CDTF">2022-06-14T01:37:00Z</dcterms:created>
  <dcterms:modified xsi:type="dcterms:W3CDTF">2022-06-14T01:43:00Z</dcterms:modified>
</cp:coreProperties>
</file>