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F0AF" w14:textId="081A681A" w:rsidR="00DC231A" w:rsidRDefault="00C26DEE">
      <w:pPr>
        <w:rPr>
          <w:noProof/>
        </w:rPr>
      </w:pPr>
      <w:r>
        <w:rPr>
          <w:noProof/>
        </w:rPr>
        <w:t>Target API 1 (newsapi.org)</w:t>
      </w:r>
    </w:p>
    <w:p w14:paraId="7818559B" w14:textId="3C595C19" w:rsidR="00C26DEE" w:rsidRDefault="00091FD7">
      <w:r w:rsidRPr="00091FD7">
        <w:drawing>
          <wp:inline distT="0" distB="0" distL="0" distR="0" wp14:anchorId="4B2EEF91" wp14:editId="3F228335">
            <wp:extent cx="5943600" cy="48545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CA96" w14:textId="77777777" w:rsidR="00C26DEE" w:rsidRDefault="00C26DEE">
      <w:r>
        <w:br w:type="page"/>
      </w:r>
    </w:p>
    <w:p w14:paraId="05C6CAF8" w14:textId="7237E539" w:rsidR="00C26DEE" w:rsidRDefault="00C26DEE">
      <w:r>
        <w:lastRenderedPageBreak/>
        <w:t>Target API 2 (</w:t>
      </w:r>
      <w:hyperlink r:id="rId5" w:history="1">
        <w:r>
          <w:rPr>
            <w:rStyle w:val="Hyperlink"/>
            <w:rFonts w:ascii="Arial" w:hAnsi="Arial"/>
            <w:color w:val="1155CC"/>
          </w:rPr>
          <w:t>https://swapi.dev/</w:t>
        </w:r>
      </w:hyperlink>
      <w:r>
        <w:t>)</w:t>
      </w:r>
    </w:p>
    <w:p w14:paraId="6561BFF4" w14:textId="306A3C3C" w:rsidR="00C0073F" w:rsidRDefault="004E168F">
      <w:r w:rsidRPr="004E168F">
        <w:drawing>
          <wp:inline distT="0" distB="0" distL="0" distR="0" wp14:anchorId="7695934C" wp14:editId="0E3E1556">
            <wp:extent cx="5943600" cy="446024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9FEB" w14:textId="77777777" w:rsidR="00C0073F" w:rsidRDefault="00C0073F">
      <w:r>
        <w:br w:type="page"/>
      </w:r>
    </w:p>
    <w:p w14:paraId="34D1BADB" w14:textId="63B2E728" w:rsidR="00C26DEE" w:rsidRDefault="00C0073F">
      <w:r>
        <w:lastRenderedPageBreak/>
        <w:t>Target API 3</w:t>
      </w:r>
    </w:p>
    <w:p w14:paraId="34FAFA52" w14:textId="5FAF1F4F" w:rsidR="004E168F" w:rsidRDefault="004E168F">
      <w:r w:rsidRPr="004E168F">
        <w:drawing>
          <wp:inline distT="0" distB="0" distL="0" distR="0" wp14:anchorId="09AD667A" wp14:editId="7336CA2B">
            <wp:extent cx="5943600" cy="358203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048C" w14:textId="2B284973" w:rsidR="00CB62C8" w:rsidRDefault="00CB62C8"/>
    <w:p w14:paraId="43968B68" w14:textId="2BEC2E68" w:rsidR="00CB62C8" w:rsidRDefault="00A017B3">
      <w:r w:rsidRPr="00A017B3">
        <w:drawing>
          <wp:inline distT="0" distB="0" distL="0" distR="0" wp14:anchorId="142A5B37" wp14:editId="5D9B5A83">
            <wp:extent cx="5943600" cy="3689350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04F4" w14:textId="18CF8607" w:rsidR="00A017B3" w:rsidRDefault="00577453">
      <w:r w:rsidRPr="00577453">
        <w:lastRenderedPageBreak/>
        <w:drawing>
          <wp:inline distT="0" distB="0" distL="0" distR="0" wp14:anchorId="1F4BCC3A" wp14:editId="3004C262">
            <wp:extent cx="5943600" cy="447738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t="8984"/>
                    <a:stretch/>
                  </pic:blipFill>
                  <pic:spPr bwMode="auto"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57FED" w14:textId="6D6297A9" w:rsidR="00577453" w:rsidRPr="00C26DEE" w:rsidRDefault="00577453">
      <w:r w:rsidRPr="00577453">
        <w:drawing>
          <wp:inline distT="0" distB="0" distL="0" distR="0" wp14:anchorId="7A612826" wp14:editId="529828D6">
            <wp:extent cx="5943600" cy="3516630"/>
            <wp:effectExtent l="0" t="0" r="0" b="762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453" w:rsidRPr="00C2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1A"/>
    <w:rsid w:val="00091FD7"/>
    <w:rsid w:val="004E168F"/>
    <w:rsid w:val="00577453"/>
    <w:rsid w:val="006913FC"/>
    <w:rsid w:val="00A017B3"/>
    <w:rsid w:val="00C0073F"/>
    <w:rsid w:val="00C26DEE"/>
    <w:rsid w:val="00CB62C8"/>
    <w:rsid w:val="00DC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2CE9"/>
  <w15:chartTrackingRefBased/>
  <w15:docId w15:val="{870974C3-A21C-4AD5-984B-6FFFA5D8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6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swapi.dev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Azka Ramadhan</dc:creator>
  <cp:keywords/>
  <dc:description/>
  <cp:lastModifiedBy>Muhammad Azka Ramadhan</cp:lastModifiedBy>
  <cp:revision>7</cp:revision>
  <dcterms:created xsi:type="dcterms:W3CDTF">2022-06-14T08:56:00Z</dcterms:created>
  <dcterms:modified xsi:type="dcterms:W3CDTF">2022-06-14T13:16:00Z</dcterms:modified>
</cp:coreProperties>
</file>