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5835E" w14:textId="77777777" w:rsidR="00BB0911" w:rsidRDefault="00BB0911" w:rsidP="00BB091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</w:pPr>
      <w:r w:rsidRPr="000817BC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  <w:t>LAPORAN PRAKTIKUM INTERNET OF THINGS</w:t>
      </w:r>
    </w:p>
    <w:p w14:paraId="23EFA2BA" w14:textId="5457335D" w:rsidR="00BB0911" w:rsidRDefault="00BB0911" w:rsidP="00BB091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  <w:t>PRAKTIK PEMBUATAN LAMPU LALU LINTAS</w:t>
      </w:r>
      <w:r w:rsidRPr="000817BC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  <w:t xml:space="preserve"> </w:t>
      </w:r>
    </w:p>
    <w:p w14:paraId="305A52A6" w14:textId="77777777" w:rsidR="00BB0911" w:rsidRPr="000817BC" w:rsidRDefault="00BB0911" w:rsidP="00BB091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</w:pPr>
    </w:p>
    <w:p w14:paraId="676F7E29" w14:textId="77777777" w:rsidR="00BB0911" w:rsidRPr="000817BC" w:rsidRDefault="00BB0911" w:rsidP="00BB09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817BC">
        <w:rPr>
          <w:rFonts w:ascii="Arial" w:eastAsia="Times New Roman" w:hAnsi="Arial" w:cs="Arial"/>
          <w:color w:val="000000"/>
          <w:sz w:val="24"/>
          <w:szCs w:val="24"/>
          <w:lang w:eastAsia="en-ID"/>
        </w:rPr>
        <w:t>Fakultas Vokasi, Universitas Brawijaya</w:t>
      </w:r>
    </w:p>
    <w:p w14:paraId="6311258B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777384A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B11B5B5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Autors</w:t>
      </w:r>
    </w:p>
    <w:p w14:paraId="547EC1BD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Fadhilah Azkia</w:t>
      </w:r>
    </w:p>
    <w:p w14:paraId="46061604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Fakultas Vokasi, Universitas Brawijaya</w:t>
      </w:r>
    </w:p>
    <w:p w14:paraId="1AA417FE" w14:textId="0222C072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Email : </w:t>
      </w:r>
      <w:hyperlink r:id="rId5" w:history="1">
        <w:r w:rsidRPr="00383D9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D"/>
          </w:rPr>
          <w:t>fadhilahazkia95@gmail.com</w:t>
        </w:r>
      </w:hyperlink>
    </w:p>
    <w:p w14:paraId="72FEE3ED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90AD046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Abstract</w:t>
      </w:r>
    </w:p>
    <w:p w14:paraId="04A38842" w14:textId="77777777" w:rsidR="00F943A8" w:rsidRDefault="00141BFA" w:rsidP="00F943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Percoobaan ini bertujuan untuk merancang dan mengimplementasikan </w:t>
      </w:r>
      <w:r w:rsidR="00F943A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sensor kelembaban suhu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menggunakan mikrokontroler ESP32. Sistem ini terdiri dari </w:t>
      </w:r>
      <w:r w:rsidR="00F943A8">
        <w:rPr>
          <w:rFonts w:ascii="Times New Roman" w:eastAsia="Times New Roman" w:hAnsi="Times New Roman" w:cs="Times New Roman"/>
          <w:sz w:val="24"/>
          <w:szCs w:val="24"/>
          <w:lang w:eastAsia="en-ID"/>
        </w:rPr>
        <w:t>DHTT22 untuk mengukur temperatur suhu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Mikrokontroler diprogram untuk </w:t>
      </w:r>
      <w:r w:rsidR="00F943A8">
        <w:rPr>
          <w:rFonts w:ascii="Times New Roman" w:eastAsia="Times New Roman" w:hAnsi="Times New Roman" w:cs="Times New Roman"/>
          <w:sz w:val="24"/>
          <w:szCs w:val="24"/>
          <w:lang w:eastAsia="en-ID"/>
        </w:rPr>
        <w:t>mengetahui tingkah kelembaban melalui temperatur dan suhu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Praktik ini sangat efektif untuk mengetahui bagaimana </w:t>
      </w:r>
      <w:r w:rsidR="00F943A8">
        <w:rPr>
          <w:rFonts w:ascii="Times New Roman" w:eastAsia="Times New Roman" w:hAnsi="Times New Roman" w:cs="Times New Roman"/>
          <w:sz w:val="24"/>
          <w:szCs w:val="24"/>
          <w:lang w:eastAsia="en-ID"/>
        </w:rPr>
        <w:t>tingkat kelembaban suatu tanah atau apapun itu yang membutuhkan temperatur dan suhu sebagai dasarnya.</w:t>
      </w:r>
    </w:p>
    <w:p w14:paraId="562E08F4" w14:textId="26256BC1" w:rsidR="004C4297" w:rsidRPr="00875FEC" w:rsidRDefault="004C4297" w:rsidP="00F943A8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4C429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Introduction</w:t>
      </w:r>
      <w:r w:rsidR="00BB0911" w:rsidRPr="00875FEC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3B47E0C2" w14:textId="0EEA5528" w:rsidR="00BB0911" w:rsidRPr="004C4297" w:rsidRDefault="004C4297" w:rsidP="004C4297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C429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Latar Belakang</w:t>
      </w:r>
      <w:r w:rsidR="00BB0911" w:rsidRPr="004C429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BB0911" w:rsidRPr="004C429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F943A8">
        <w:rPr>
          <w:rFonts w:ascii="Times New Roman" w:eastAsia="Times New Roman" w:hAnsi="Times New Roman" w:cs="Times New Roman"/>
          <w:sz w:val="24"/>
          <w:szCs w:val="24"/>
          <w:lang w:eastAsia="en-ID"/>
        </w:rPr>
        <w:t>Mengetahui kelembaban suhu sangat penting guna mendukung sesuatu yang membutuhkan temperatur dan suhu sebagai acuan keberhasilannya</w:t>
      </w:r>
      <w:r w:rsidRPr="004C429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Sistem ini dirancang dengan baik dan efektif sesuai dengan </w:t>
      </w:r>
      <w:r w:rsidR="00F943A8">
        <w:rPr>
          <w:rFonts w:ascii="Times New Roman" w:eastAsia="Times New Roman" w:hAnsi="Times New Roman" w:cs="Times New Roman"/>
          <w:sz w:val="24"/>
          <w:szCs w:val="24"/>
          <w:lang w:eastAsia="en-ID"/>
        </w:rPr>
        <w:t>suhu yang dibutuhkan sesuai dengan kapasitas device</w:t>
      </w:r>
      <w:r w:rsidRPr="004C429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Eksperimen ini </w:t>
      </w:r>
      <w:r w:rsidR="00F943A8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 bagaimana mengetahui temperatur dan suhu</w:t>
      </w:r>
      <w:r w:rsidRPr="004C4297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0C5E1A51" w14:textId="2E9B5E5A" w:rsidR="004C4297" w:rsidRDefault="004C4297" w:rsidP="004C4297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Tujuan Eksperimen</w:t>
      </w:r>
    </w:p>
    <w:p w14:paraId="197F671C" w14:textId="55329ADF" w:rsidR="00875FEC" w:rsidRDefault="00875FEC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Membuat </w:t>
      </w:r>
      <w:r w:rsidR="00F943A8">
        <w:rPr>
          <w:rFonts w:ascii="Times New Roman" w:eastAsia="Times New Roman" w:hAnsi="Times New Roman" w:cs="Times New Roman"/>
          <w:sz w:val="24"/>
          <w:szCs w:val="24"/>
          <w:lang w:eastAsia="en-ID"/>
        </w:rPr>
        <w:t>sensor suhu kelembaban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menggunakan mikrokontroler.</w:t>
      </w:r>
    </w:p>
    <w:p w14:paraId="171297DB" w14:textId="16619989" w:rsidR="004C4297" w:rsidRPr="00875FEC" w:rsidRDefault="004C4297" w:rsidP="00D63BF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875FE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Mampu mengetahui sistematis dari </w:t>
      </w:r>
      <w:r w:rsidR="00D30FD1">
        <w:rPr>
          <w:rFonts w:ascii="Times New Roman" w:eastAsia="Times New Roman" w:hAnsi="Times New Roman" w:cs="Times New Roman"/>
          <w:sz w:val="24"/>
          <w:szCs w:val="24"/>
          <w:lang w:eastAsia="en-ID"/>
        </w:rPr>
        <w:t>sensor suhu kelembaban</w:t>
      </w:r>
      <w:r w:rsidR="00875FEC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B51CFCE" w14:textId="73C323BC" w:rsidR="00875FEC" w:rsidRDefault="00875FEC" w:rsidP="00875FE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03EDDCF" w14:textId="26D00114" w:rsidR="00875FEC" w:rsidRDefault="00875FEC" w:rsidP="00875FE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14C61C8F" w14:textId="77777777" w:rsidR="00875FEC" w:rsidRDefault="00875FEC" w:rsidP="00875FE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430E079E" w14:textId="0D6C08A3" w:rsidR="00875FEC" w:rsidRDefault="00875FEC" w:rsidP="00875FEC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lastRenderedPageBreak/>
        <w:t>Metodologi</w:t>
      </w:r>
    </w:p>
    <w:p w14:paraId="04940E6D" w14:textId="77777777" w:rsidR="00875FEC" w:rsidRDefault="00875FEC" w:rsidP="00875FE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0861102B" w14:textId="4D2719D8" w:rsidR="00875FEC" w:rsidRDefault="00875FEC" w:rsidP="00875FEC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Alat dan Bahan</w:t>
      </w:r>
    </w:p>
    <w:p w14:paraId="7017516D" w14:textId="51CE55EC" w:rsidR="00875FEC" w:rsidRDefault="00875FEC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Hardware : Laptop</w:t>
      </w:r>
    </w:p>
    <w:p w14:paraId="1583C645" w14:textId="52FCE536" w:rsidR="00875FEC" w:rsidRPr="00875FEC" w:rsidRDefault="00875FEC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Wokwi online : </w:t>
      </w:r>
      <w:hyperlink r:id="rId6" w:history="1">
        <w:r w:rsidRPr="00383D9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D"/>
          </w:rPr>
          <w:t>https://wokwi.com/</w:t>
        </w:r>
      </w:hyperlink>
    </w:p>
    <w:p w14:paraId="335D8E70" w14:textId="371F770E" w:rsidR="00875FEC" w:rsidRDefault="00875FEC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Visual Studio Code</w:t>
      </w:r>
    </w:p>
    <w:p w14:paraId="1D93B17C" w14:textId="0496F19A" w:rsidR="00875FEC" w:rsidRDefault="00875FEC" w:rsidP="00875FEC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Langkah Implementasi</w:t>
      </w:r>
    </w:p>
    <w:p w14:paraId="2DBF425D" w14:textId="29E185D2" w:rsidR="00875FEC" w:rsidRDefault="003B3A2D" w:rsidP="00875FEC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Membuka wokwi online.</w:t>
      </w:r>
    </w:p>
    <w:p w14:paraId="4BD79DE2" w14:textId="0C2F3310" w:rsidR="003B3A2D" w:rsidRDefault="003B3A2D" w:rsidP="00875FEC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Pilih s</w:t>
      </w:r>
      <w:r w:rsidR="000A5AD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imulasi mengggunakan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‘ESP32’</w:t>
      </w:r>
    </w:p>
    <w:p w14:paraId="02A95F54" w14:textId="574CB87E" w:rsidR="003B3A2D" w:rsidRDefault="003B3A2D" w:rsidP="003B3A2D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B3A2D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54EA3CC" wp14:editId="2F602FAC">
            <wp:extent cx="4493120" cy="294198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2915" cy="29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6732" w14:textId="20AFF6BC" w:rsidR="003B3A2D" w:rsidRDefault="003B3A2D" w:rsidP="003B3A2D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2B3BE1F" w14:textId="2C29464E" w:rsidR="003B3A2D" w:rsidRDefault="003B3A2D" w:rsidP="003B3A2D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Gambar 2.</w:t>
      </w:r>
      <w:r w:rsidR="000A5AD6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2.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Home page Wokwi online ( wokwi.com )</w:t>
      </w:r>
      <w:r w:rsidR="000A5AD6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67AE0CC" w14:textId="77777777" w:rsidR="000A5AD6" w:rsidRPr="003B3A2D" w:rsidRDefault="000A5AD6" w:rsidP="003B3A2D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D7E0A2F" w14:textId="5ED5C292" w:rsidR="003B3A2D" w:rsidRDefault="000A5AD6" w:rsidP="003B3A2D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Selanjutnya memilih starter templates ‘ESP32’</w:t>
      </w:r>
    </w:p>
    <w:p w14:paraId="49963BD9" w14:textId="304A3EB5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B3A2D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A41A65D" wp14:editId="73982ED9">
            <wp:extent cx="4493660" cy="3021496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024" cy="30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739B" w14:textId="730ED05E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2.2.2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 starter templates.</w:t>
      </w:r>
    </w:p>
    <w:p w14:paraId="1A5C9352" w14:textId="6C8C7D4A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49A02B5" w14:textId="3366C67A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8D8FF4E" w14:textId="3FD0BF1F" w:rsidR="000A5AD6" w:rsidRDefault="000A5AD6" w:rsidP="000A5AD6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Tampilannya akan seperti yang ada di bawah ini.</w:t>
      </w:r>
    </w:p>
    <w:p w14:paraId="168AB5D9" w14:textId="77777777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A5AD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7F6356C" wp14:editId="2B6C30C0">
            <wp:extent cx="2870421" cy="2609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918"/>
                    <a:stretch/>
                  </pic:blipFill>
                  <pic:spPr bwMode="auto">
                    <a:xfrm>
                      <a:off x="0" y="0"/>
                      <a:ext cx="2870421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E8C5" w14:textId="4EA6ECCD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A5AD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47A3539" wp14:editId="3545A781">
            <wp:extent cx="2870421" cy="2609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18"/>
                    <a:stretch/>
                  </pic:blipFill>
                  <pic:spPr bwMode="auto">
                    <a:xfrm>
                      <a:off x="0" y="0"/>
                      <a:ext cx="2870421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75640" w14:textId="7ABB3385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2.2.3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 project wokwi online.</w:t>
      </w:r>
    </w:p>
    <w:p w14:paraId="7AB479DC" w14:textId="78B3F98F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B79E0E8" w14:textId="519FCE39" w:rsidR="000A5AD6" w:rsidRDefault="000A5AD6" w:rsidP="000A5AD6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Menambahkan </w:t>
      </w:r>
      <w:r w:rsidR="00D30FD1">
        <w:rPr>
          <w:rFonts w:ascii="Times New Roman" w:eastAsia="Times New Roman" w:hAnsi="Times New Roman" w:cs="Times New Roman"/>
          <w:sz w:val="24"/>
          <w:szCs w:val="24"/>
          <w:lang w:eastAsia="en-ID"/>
        </w:rPr>
        <w:t>DHTT22 untuk sensor suhu, kemudian memasukkan kabel kedalam port seperti yang ada dibawah ini</w:t>
      </w:r>
      <w:r w:rsidR="00C60501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AB741E3" w14:textId="46B686A6" w:rsidR="00D30FD1" w:rsidRDefault="00D30FD1" w:rsidP="00D30FD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706BDF2" w14:textId="6FDF5AF4" w:rsidR="00C60501" w:rsidRDefault="00C60501" w:rsidP="00C6050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60501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617D3FD" wp14:editId="4AEFE2DF">
            <wp:extent cx="3526578" cy="319642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509" cy="320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2997" w14:textId="5A99B66F" w:rsidR="00C60501" w:rsidRDefault="00C60501" w:rsidP="00C6050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2.2.4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Gambar device setelah di pasangkan.</w:t>
      </w:r>
    </w:p>
    <w:p w14:paraId="55F895E4" w14:textId="3C9B364D" w:rsidR="00C60501" w:rsidRDefault="00C60501" w:rsidP="00C6050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97F0616" w14:textId="5423ADA2" w:rsidR="00C60501" w:rsidRDefault="00C60501" w:rsidP="00D30FD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Memasukkan source code sesuai dengan  yang dibutukan pada</w:t>
      </w:r>
      <w:r w:rsidR="00D30FD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sketch.</w:t>
      </w:r>
      <w:r w:rsidR="00AC1D54">
        <w:rPr>
          <w:rFonts w:ascii="Times New Roman" w:eastAsia="Times New Roman" w:hAnsi="Times New Roman" w:cs="Times New Roman"/>
          <w:sz w:val="24"/>
          <w:szCs w:val="24"/>
          <w:lang w:eastAsia="en-ID"/>
        </w:rPr>
        <w:t>io di wokwi online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CA8C472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Koding sketch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ino</w:t>
      </w:r>
    </w:p>
    <w:p w14:paraId="01853577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E60C6DB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#include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Arduino.h</w:t>
      </w: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1B9BB58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#include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"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DHT.h</w:t>
      </w: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"</w:t>
      </w:r>
    </w:p>
    <w:p w14:paraId="1D54E0AF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C3C5883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#define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DHTPIN </w:t>
      </w:r>
      <w:r w:rsidRPr="00D30FD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27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21C899C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#define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DHTTYPE DHT22</w:t>
      </w:r>
    </w:p>
    <w:p w14:paraId="6BD7EE5A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5DFD3E0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DHT dht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DHTPIN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,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DHTTYPE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06D028D9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ABBB298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void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5E6D03"/>
          <w:sz w:val="21"/>
          <w:szCs w:val="21"/>
          <w:lang w:eastAsia="en-ID"/>
        </w:rPr>
        <w:t>setup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0DBF600B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1D42BFD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begin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9600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3A83FE8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println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"DHTxx test!"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));</w:t>
      </w:r>
    </w:p>
    <w:p w14:paraId="28A88D90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54B9577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dht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begin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();</w:t>
      </w:r>
    </w:p>
    <w:p w14:paraId="1FB1F35D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08D1F74D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7A090781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771EB74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void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5E6D03"/>
          <w:sz w:val="21"/>
          <w:szCs w:val="21"/>
          <w:lang w:eastAsia="en-ID"/>
        </w:rPr>
        <w:t>loop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delay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7862AA43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dht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readHumidity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();</w:t>
      </w:r>
    </w:p>
    <w:p w14:paraId="7C2AC678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727C81"/>
          <w:sz w:val="21"/>
          <w:szCs w:val="21"/>
          <w:lang w:eastAsia="en-ID"/>
        </w:rPr>
        <w:t xml:space="preserve">// Read temperature as Celsius (the default) </w:t>
      </w:r>
    </w:p>
    <w:p w14:paraId="100CECCC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t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dht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readTemperature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();</w:t>
      </w:r>
    </w:p>
    <w:p w14:paraId="5AE503AF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727C81"/>
          <w:sz w:val="21"/>
          <w:szCs w:val="21"/>
          <w:lang w:eastAsia="en-ID"/>
        </w:rPr>
        <w:t xml:space="preserve">// Read temperature as Fahrenheit (isFahrenheit = true) </w:t>
      </w:r>
    </w:p>
    <w:p w14:paraId="1ECB258C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f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dht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readTemperature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726C1E95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8DE3935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727C81"/>
          <w:sz w:val="21"/>
          <w:szCs w:val="21"/>
          <w:lang w:eastAsia="en-ID"/>
        </w:rPr>
        <w:t xml:space="preserve">// Check if any reads failed and exit early (to try again). </w:t>
      </w:r>
    </w:p>
    <w:p w14:paraId="4045827E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if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isnan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||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isnan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||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isnan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5ABE641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println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"Failed to read from DHT sensor!"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));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return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6EAD1437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00ED8290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2B6761A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727C81"/>
          <w:sz w:val="21"/>
          <w:szCs w:val="21"/>
          <w:lang w:eastAsia="en-ID"/>
        </w:rPr>
        <w:t xml:space="preserve">// Compute heat index in Fahrenheit (the default) </w:t>
      </w:r>
    </w:p>
    <w:p w14:paraId="1CDD883C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hif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dht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computeHeatIndex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,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79C01B08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727C81"/>
          <w:sz w:val="21"/>
          <w:szCs w:val="21"/>
          <w:lang w:eastAsia="en-ID"/>
        </w:rPr>
        <w:t xml:space="preserve">// Compute heat index in Celsius (isFahreheit = false) </w:t>
      </w:r>
    </w:p>
    <w:p w14:paraId="59D9F110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hic 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dht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computeHeatIndex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,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,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0F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1901CB4E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E136AA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"Humidity: "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));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EFB14F6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01600F4B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D374F57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"% Temperature: "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));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DEBA50F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4427F755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484B46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"°C "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));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C7C9CA4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2391FBBF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273A2C2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"°F Heat index: "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));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937B430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hic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09084266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CE7F5EF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"°C "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));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9D2921E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hif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6E3C3687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704CAA3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D"/>
        </w:rPr>
        <w:t>Serial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D30FD1">
        <w:rPr>
          <w:rFonts w:ascii="Consolas" w:eastAsia="Times New Roman" w:hAnsi="Consolas" w:cs="Times New Roman"/>
          <w:color w:val="E97366"/>
          <w:sz w:val="21"/>
          <w:szCs w:val="21"/>
          <w:lang w:eastAsia="en-ID"/>
        </w:rPr>
        <w:t>println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D30F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"°F"</w:t>
      </w: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));</w:t>
      </w:r>
    </w:p>
    <w:p w14:paraId="2DDE90C7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0FD1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4E64F9A9" w14:textId="77777777" w:rsidR="00D30FD1" w:rsidRPr="00D30FD1" w:rsidRDefault="00D30FD1" w:rsidP="00D30FD1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6C01DEA" w14:textId="4A35E719" w:rsidR="00C60501" w:rsidRDefault="00C60501" w:rsidP="00C6050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0EF97DB" w14:textId="4115CBEB" w:rsidR="006E6EA1" w:rsidRDefault="006E6EA1" w:rsidP="006E6EA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Selanjutnya masuk ke aplikasi Visual Studio Code, dikarenakan akun wokwi gratis memiliki traffic yang sangat besar sehingga untuk menjalankan project kita membutuhkan waktu yang sangat lama.</w:t>
      </w:r>
    </w:p>
    <w:p w14:paraId="7C3CC4D1" w14:textId="0E671C21" w:rsidR="006E6EA1" w:rsidRDefault="006E6EA1" w:rsidP="006E6EA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 project baru di Visual Studio Code dengan extensi PlatformIO.</w:t>
      </w:r>
    </w:p>
    <w:p w14:paraId="24AEDB82" w14:textId="0086335B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E6EA1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3EB8F11" wp14:editId="51A6A148">
            <wp:extent cx="5147209" cy="279885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441" cy="28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E8A0" w14:textId="1C970986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2.2.5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 utama PlatformIO.</w:t>
      </w:r>
    </w:p>
    <w:p w14:paraId="695514CC" w14:textId="000BBC04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D389A20" w14:textId="43B7B3C9" w:rsidR="006E6EA1" w:rsidRDefault="006E6EA1" w:rsidP="006E6EA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Memasukkan nama project, memilih board ‘DOIT ESP32 DEVKIT V1’ lalu finish.</w:t>
      </w:r>
    </w:p>
    <w:p w14:paraId="6D24D1C1" w14:textId="79790C71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E6EA1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D4CD2D1" wp14:editId="1D34F5AE">
            <wp:extent cx="5146675" cy="27672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615" cy="27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56DE" w14:textId="1BFA50AF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2.2.6 </w:t>
      </w:r>
      <w:r w:rsidR="00DC50F2">
        <w:rPr>
          <w:rFonts w:ascii="Times New Roman" w:eastAsia="Times New Roman" w:hAnsi="Times New Roman" w:cs="Times New Roman"/>
          <w:sz w:val="24"/>
          <w:szCs w:val="24"/>
          <w:lang w:eastAsia="en-ID"/>
        </w:rPr>
        <w:t>Opsi memilih board dan framework.</w:t>
      </w:r>
    </w:p>
    <w:p w14:paraId="6CF60331" w14:textId="34E562CA" w:rsidR="00DC50F2" w:rsidRDefault="00DC50F2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F0BC01D" w14:textId="5F031A4F" w:rsidR="00DC50F2" w:rsidRDefault="00DC50F2" w:rsidP="00DC50F2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Pada folder yang sudah dibuat, cari folder src-&gt;file main.cpp kemudian salin source code yang tadi sudah dibuat pada wokwi online.</w:t>
      </w:r>
    </w:p>
    <w:p w14:paraId="5EF14643" w14:textId="51EC628C" w:rsidR="00DC50F2" w:rsidRDefault="00AC1D54" w:rsidP="00DC50F2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C1D5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2433866" wp14:editId="76310727">
            <wp:extent cx="4951710" cy="488148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994" cy="48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1ED0" w14:textId="15152769" w:rsidR="00DC50F2" w:rsidRDefault="00DC50F2" w:rsidP="00DC50F2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2.2.7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Main.cpp</w:t>
      </w:r>
    </w:p>
    <w:p w14:paraId="6795B165" w14:textId="3EE53A9E" w:rsidR="00DC50F2" w:rsidRDefault="00AC1D54" w:rsidP="00DC50F2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C1D5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6F53E2A" wp14:editId="795EA4CD">
            <wp:extent cx="1358970" cy="12764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157B" w14:textId="05B2A0ED" w:rsidR="00DC50F2" w:rsidRPr="00DC50F2" w:rsidRDefault="00DC50F2" w:rsidP="00DC50F2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C50F2">
        <w:rPr>
          <w:rFonts w:ascii="Times New Roman" w:hAnsi="Times New Roman" w:cs="Times New Roman"/>
          <w:color w:val="000000"/>
          <w:sz w:val="24"/>
          <w:szCs w:val="24"/>
        </w:rPr>
        <w:t>Vscode akan melakukan proses kompilasi seperti tampilan berikut.tunggu hingga succes.</w:t>
      </w:r>
    </w:p>
    <w:p w14:paraId="455D6931" w14:textId="2B995F68" w:rsidR="00DC50F2" w:rsidRDefault="00DC50F2" w:rsidP="00DC50F2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D11FBBA" w14:textId="3EEF2FED" w:rsidR="009E2A0A" w:rsidRPr="009E2A0A" w:rsidRDefault="009E2A0A" w:rsidP="009E2A0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 w:rsidRPr="009E2A0A">
        <w:rPr>
          <w:color w:val="000000"/>
        </w:rPr>
        <w:t xml:space="preserve">Setelah proses compiling berhasil. anda mendaparkan 2 file penting yang akan dipakai pada proses simulasi. Perhatikan ada file </w:t>
      </w:r>
      <w:r w:rsidRPr="009E2A0A">
        <w:rPr>
          <w:b/>
          <w:bCs/>
          <w:color w:val="000000"/>
        </w:rPr>
        <w:t>firmware.bin</w:t>
      </w:r>
      <w:r w:rsidRPr="009E2A0A">
        <w:rPr>
          <w:color w:val="000000"/>
        </w:rPr>
        <w:t xml:space="preserve"> dan </w:t>
      </w:r>
      <w:r w:rsidRPr="009E2A0A">
        <w:rPr>
          <w:b/>
          <w:bCs/>
          <w:color w:val="000000"/>
        </w:rPr>
        <w:t>firmware.elf</w:t>
      </w:r>
    </w:p>
    <w:p w14:paraId="790E5FED" w14:textId="0E26D53D" w:rsidR="009E2A0A" w:rsidRDefault="009E2A0A" w:rsidP="009E2A0A">
      <w:pPr>
        <w:pStyle w:val="NormalWeb"/>
        <w:spacing w:before="0" w:beforeAutospacing="0" w:after="0" w:afterAutospacing="0"/>
        <w:ind w:left="1080"/>
        <w:jc w:val="both"/>
        <w:rPr>
          <w:color w:val="000000"/>
        </w:rPr>
      </w:pPr>
      <w:r>
        <w:rPr>
          <w:color w:val="000000"/>
        </w:rPr>
        <w:t>File ini akan muncul setelah dibuild.</w:t>
      </w:r>
    </w:p>
    <w:p w14:paraId="02CF3DBC" w14:textId="6B7C5A74" w:rsidR="009E2A0A" w:rsidRPr="009E2A0A" w:rsidRDefault="009E2A0A" w:rsidP="009E2A0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rPr>
          <w:color w:val="000000"/>
        </w:rPr>
        <w:t>Buatlah file wokwi.toml</w:t>
      </w:r>
    </w:p>
    <w:p w14:paraId="1CA6F8C6" w14:textId="19086275" w:rsidR="009E2A0A" w:rsidRDefault="009E2A0A" w:rsidP="009E2A0A">
      <w:pPr>
        <w:pStyle w:val="NormalWeb"/>
        <w:spacing w:before="0" w:beforeAutospacing="0" w:after="0" w:afterAutospacing="0"/>
        <w:ind w:left="1080"/>
        <w:jc w:val="both"/>
        <w:rPr>
          <w:color w:val="000000"/>
        </w:rPr>
      </w:pPr>
      <w:r>
        <w:rPr>
          <w:color w:val="000000"/>
        </w:rPr>
        <w:t>Isikan dengan source code ini.</w:t>
      </w:r>
    </w:p>
    <w:p w14:paraId="78B01D1B" w14:textId="77777777" w:rsidR="00AC1D54" w:rsidRDefault="00AC1D54" w:rsidP="00AC1D54">
      <w:pPr>
        <w:pStyle w:val="NormalWeb"/>
        <w:spacing w:after="0"/>
        <w:ind w:left="1080"/>
        <w:jc w:val="both"/>
      </w:pPr>
      <w:r>
        <w:t>[wokwi]</w:t>
      </w:r>
    </w:p>
    <w:p w14:paraId="17599F81" w14:textId="77777777" w:rsidR="00AC1D54" w:rsidRDefault="00AC1D54" w:rsidP="00AC1D54">
      <w:pPr>
        <w:pStyle w:val="NormalWeb"/>
        <w:spacing w:after="0"/>
        <w:ind w:left="1080"/>
        <w:jc w:val="both"/>
      </w:pPr>
      <w:r>
        <w:t>version = 1</w:t>
      </w:r>
    </w:p>
    <w:p w14:paraId="6448D3BB" w14:textId="77777777" w:rsidR="00AC1D54" w:rsidRDefault="00AC1D54" w:rsidP="00AC1D54">
      <w:pPr>
        <w:pStyle w:val="NormalWeb"/>
        <w:spacing w:after="0"/>
        <w:ind w:left="1080"/>
        <w:jc w:val="both"/>
      </w:pPr>
      <w:r>
        <w:lastRenderedPageBreak/>
        <w:t xml:space="preserve">firmware = '.pio\build\esp32doit-devkit-v1\firmware.bin' </w:t>
      </w:r>
    </w:p>
    <w:p w14:paraId="71B5F48C" w14:textId="58EF8BCB" w:rsidR="009E2A0A" w:rsidRDefault="00AC1D54" w:rsidP="00AC1D54">
      <w:pPr>
        <w:pStyle w:val="NormalWeb"/>
        <w:spacing w:before="0" w:beforeAutospacing="0" w:after="0" w:afterAutospacing="0"/>
        <w:ind w:left="1080"/>
        <w:jc w:val="both"/>
      </w:pPr>
      <w:r>
        <w:t>elf = '.pio\build\esp32doit-devkit-v1\firmware.elf'</w:t>
      </w:r>
    </w:p>
    <w:p w14:paraId="001D5A45" w14:textId="011CC696" w:rsidR="009E2A0A" w:rsidRDefault="009E2A0A" w:rsidP="009E2A0A">
      <w:pPr>
        <w:pStyle w:val="NormalWeb"/>
        <w:spacing w:before="0" w:beforeAutospacing="0" w:after="0" w:afterAutospacing="0"/>
        <w:ind w:left="1080"/>
        <w:jc w:val="both"/>
      </w:pPr>
    </w:p>
    <w:p w14:paraId="47FB20D7" w14:textId="277EF4AE" w:rsidR="009E2A0A" w:rsidRDefault="005B41D5" w:rsidP="005B41D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t>Gantikan firmware dan elf sesuai Relative Path.</w:t>
      </w:r>
    </w:p>
    <w:p w14:paraId="4C7D8CB4" w14:textId="64E3BCD0" w:rsidR="005B41D5" w:rsidRDefault="005B41D5" w:rsidP="005B41D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t>Membuat diagram.json kemudian salin dari wokwi online juga.</w:t>
      </w:r>
    </w:p>
    <w:p w14:paraId="7E1D6B81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{</w:t>
      </w:r>
    </w:p>
    <w:p w14:paraId="49B23291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44AC482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"author"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 maker"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3619547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"editor"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"wokwi"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A8ADC4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"parts"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1F1F2467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{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"board-esp32-devkit-c-v4"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"id"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"top"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48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"left"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139.24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"attrs"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{} },</w:t>
      </w:r>
    </w:p>
    <w:p w14:paraId="08C441FD" w14:textId="3F7956DC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{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"wokwi-dht22"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"id"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"dht1"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"top"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-47.7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"left"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C1D5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82.2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"attrs"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{} }</w:t>
      </w:r>
    </w:p>
    <w:p w14:paraId="6C242DB8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],</w:t>
      </w:r>
    </w:p>
    <w:p w14:paraId="42FAEF7E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"connections"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2FC29429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"esp:TX"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"$serialMonitor:RX"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[] ],</w:t>
      </w:r>
    </w:p>
    <w:p w14:paraId="56BAA523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"esp:RX"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"$serialMonitor:TX"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[] ],</w:t>
      </w:r>
    </w:p>
    <w:p w14:paraId="515E0B0D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"dht1:VCC"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"esp:3V3"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"red"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[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"v0"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] ],</w:t>
      </w:r>
    </w:p>
    <w:p w14:paraId="1FDADBAC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"dht1:SDA"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"esp:27"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"green"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[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"v0"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] ],</w:t>
      </w:r>
    </w:p>
    <w:p w14:paraId="2A2A292E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"dht1:GND"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"esp:GND.1"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"black"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[ </w:t>
      </w:r>
      <w:r w:rsidRPr="00AC1D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"v0"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] ]</w:t>
      </w:r>
    </w:p>
    <w:p w14:paraId="2E7A9F6E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],</w:t>
      </w:r>
    </w:p>
    <w:p w14:paraId="31431102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C1D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{}</w:t>
      </w:r>
    </w:p>
    <w:p w14:paraId="74F04F97" w14:textId="77777777" w:rsidR="00AC1D54" w:rsidRPr="00AC1D54" w:rsidRDefault="00AC1D54" w:rsidP="00AC1D54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C1D5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0FCF63C3" w14:textId="23836996" w:rsidR="005B41D5" w:rsidRDefault="005B41D5" w:rsidP="005B41D5">
      <w:pPr>
        <w:pStyle w:val="NormalWeb"/>
        <w:spacing w:before="0" w:beforeAutospacing="0" w:after="0" w:afterAutospacing="0"/>
        <w:ind w:left="1080"/>
        <w:jc w:val="both"/>
      </w:pPr>
    </w:p>
    <w:p w14:paraId="53CDBC31" w14:textId="5EF1E315" w:rsidR="005B41D5" w:rsidRPr="001C185F" w:rsidRDefault="005B41D5" w:rsidP="005B41D5">
      <w:pPr>
        <w:pStyle w:val="NormalWeb"/>
        <w:spacing w:before="0" w:beforeAutospacing="0" w:after="0" w:afterAutospacing="0"/>
        <w:ind w:left="1080"/>
      </w:pPr>
      <w:r w:rsidRPr="001C185F">
        <w:rPr>
          <w:color w:val="000000"/>
        </w:rPr>
        <w:t xml:space="preserve">Sebelum memulai simulasi, pastikan telah malakukan request a new license dengan menjalankan perintah </w:t>
      </w:r>
      <w:r w:rsidRPr="001C185F">
        <w:rPr>
          <w:b/>
          <w:bCs/>
          <w:color w:val="000000"/>
        </w:rPr>
        <w:t>&gt; Wokwi: Request a New License</w:t>
      </w:r>
    </w:p>
    <w:p w14:paraId="03767284" w14:textId="17457C35" w:rsidR="005B41D5" w:rsidRDefault="001C185F" w:rsidP="005B41D5">
      <w:pPr>
        <w:pStyle w:val="NormalWeb"/>
        <w:spacing w:before="0" w:beforeAutospacing="0" w:after="0" w:afterAutospacing="0"/>
        <w:ind w:left="1080"/>
        <w:jc w:val="both"/>
      </w:pPr>
      <w:r w:rsidRPr="001C185F">
        <w:rPr>
          <w:noProof/>
        </w:rPr>
        <w:drawing>
          <wp:inline distT="0" distB="0" distL="0" distR="0" wp14:anchorId="687A32D4" wp14:editId="3F911934">
            <wp:extent cx="5021451" cy="287401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6" t="-10471" r="-346" b="10471"/>
                    <a:stretch/>
                  </pic:blipFill>
                  <pic:spPr bwMode="auto">
                    <a:xfrm>
                      <a:off x="0" y="0"/>
                      <a:ext cx="5034651" cy="288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674BB" w14:textId="35C00EBC" w:rsidR="001C185F" w:rsidRDefault="001C185F" w:rsidP="001C185F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rPr>
          <w:b/>
          <w:bCs/>
        </w:rPr>
        <w:t xml:space="preserve">Gambar 2.2.7 </w:t>
      </w:r>
      <w:r>
        <w:t>Request License.</w:t>
      </w:r>
    </w:p>
    <w:p w14:paraId="24020B5B" w14:textId="7F1F41FE" w:rsidR="001C185F" w:rsidRDefault="001C185F" w:rsidP="001C185F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t>Jalankan simulasinya dengan memilih opsi ‘Start Simulator’</w:t>
      </w:r>
    </w:p>
    <w:p w14:paraId="6D33A1DC" w14:textId="27AACD9D" w:rsidR="001C185F" w:rsidRDefault="00A051CE" w:rsidP="001C185F">
      <w:pPr>
        <w:pStyle w:val="NormalWeb"/>
        <w:spacing w:before="0" w:beforeAutospacing="0" w:after="0" w:afterAutospacing="0"/>
        <w:ind w:left="1080"/>
        <w:jc w:val="both"/>
      </w:pPr>
      <w:r w:rsidRPr="00A051CE">
        <w:rPr>
          <w:noProof/>
        </w:rPr>
        <w:lastRenderedPageBreak/>
        <w:drawing>
          <wp:inline distT="0" distB="0" distL="0" distR="0" wp14:anchorId="71EFADDD" wp14:editId="79C57873">
            <wp:extent cx="5025381" cy="3183038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625" cy="32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91EE" w14:textId="2D3BBD28" w:rsidR="00C56104" w:rsidRDefault="00C56104" w:rsidP="001C185F">
      <w:pPr>
        <w:pStyle w:val="NormalWeb"/>
        <w:spacing w:before="0" w:beforeAutospacing="0" w:after="0" w:afterAutospacing="0"/>
        <w:ind w:left="1080"/>
        <w:jc w:val="both"/>
      </w:pPr>
      <w:r>
        <w:rPr>
          <w:b/>
          <w:bCs/>
        </w:rPr>
        <w:t xml:space="preserve">Gambar 2.2.8 </w:t>
      </w:r>
      <w:r w:rsidRPr="00C56104">
        <w:t xml:space="preserve">Gambar </w:t>
      </w:r>
      <w:r>
        <w:t>hasil simulasi</w:t>
      </w:r>
      <w:r w:rsidR="00B37DAA">
        <w:t>.</w:t>
      </w:r>
    </w:p>
    <w:p w14:paraId="08DEF838" w14:textId="77777777" w:rsidR="00847119" w:rsidRDefault="00847119" w:rsidP="001C185F">
      <w:pPr>
        <w:pStyle w:val="NormalWeb"/>
        <w:spacing w:before="0" w:beforeAutospacing="0" w:after="0" w:afterAutospacing="0"/>
        <w:ind w:left="1080"/>
        <w:jc w:val="both"/>
        <w:rPr>
          <w:b/>
          <w:bCs/>
        </w:rPr>
      </w:pPr>
    </w:p>
    <w:p w14:paraId="30F22B3F" w14:textId="77777777" w:rsidR="00847119" w:rsidRDefault="00847119" w:rsidP="001C185F">
      <w:pPr>
        <w:pStyle w:val="NormalWeb"/>
        <w:spacing w:before="0" w:beforeAutospacing="0" w:after="0" w:afterAutospacing="0"/>
        <w:ind w:left="1080"/>
        <w:jc w:val="both"/>
        <w:rPr>
          <w:b/>
          <w:bCs/>
        </w:rPr>
      </w:pPr>
    </w:p>
    <w:p w14:paraId="2C3BC284" w14:textId="09E60738" w:rsidR="00847119" w:rsidRPr="00771E67" w:rsidRDefault="00771E67" w:rsidP="00771E6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b/>
          <w:bCs/>
        </w:rPr>
        <w:br w:type="page"/>
      </w:r>
    </w:p>
    <w:p w14:paraId="116990CF" w14:textId="77777777" w:rsidR="00847119" w:rsidRDefault="00847119" w:rsidP="001C185F">
      <w:pPr>
        <w:pStyle w:val="NormalWeb"/>
        <w:spacing w:before="0" w:beforeAutospacing="0" w:after="0" w:afterAutospacing="0"/>
        <w:ind w:left="1080"/>
        <w:jc w:val="both"/>
        <w:rPr>
          <w:b/>
          <w:bCs/>
        </w:rPr>
      </w:pPr>
    </w:p>
    <w:p w14:paraId="0148B502" w14:textId="470941C3" w:rsidR="00847119" w:rsidRDefault="00771E67" w:rsidP="00847119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</w:rPr>
        <w:t>Hasil dan Pembahasan</w:t>
      </w:r>
    </w:p>
    <w:p w14:paraId="6B42C35F" w14:textId="148D0075" w:rsidR="00C60501" w:rsidRDefault="004C17BC" w:rsidP="004C17BC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4C17BC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Hasil Eksperimen</w:t>
      </w:r>
    </w:p>
    <w:p w14:paraId="17A66987" w14:textId="77777777" w:rsidR="000D46AD" w:rsidRDefault="000D46AD" w:rsidP="004C17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D65A0B4" w14:textId="569E8937" w:rsidR="004C17BC" w:rsidRDefault="00A051CE" w:rsidP="004C17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A051C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drawing>
          <wp:inline distT="0" distB="0" distL="0" distR="0" wp14:anchorId="1B02D9AD" wp14:editId="13A90A7A">
            <wp:extent cx="5241577" cy="3319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903" cy="33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690F" w14:textId="6D9F8B6C" w:rsidR="002C76B0" w:rsidRDefault="00A051CE" w:rsidP="004C17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Suhu dan kelembaban akan terdeteksi sesuai dengan yang ada di main.cpp</w:t>
      </w:r>
    </w:p>
    <w:p w14:paraId="408128F8" w14:textId="4FCA1E7E" w:rsidR="002C76B0" w:rsidRPr="002C76B0" w:rsidRDefault="00A051CE" w:rsidP="004C17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Kelembaban dan suhu dapat diukur dan disesuaikan dengan simulator sensor suhu.</w:t>
      </w:r>
    </w:p>
    <w:p w14:paraId="2C59E5F8" w14:textId="77777777" w:rsidR="000D46AD" w:rsidRDefault="000D46AD" w:rsidP="004C17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6FFB79F7" w14:textId="77777777" w:rsidR="000D46AD" w:rsidRPr="004C17BC" w:rsidRDefault="000D46AD" w:rsidP="004C17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7D55DB29" w14:textId="43DE4C95" w:rsidR="004C17BC" w:rsidRDefault="000D46AD" w:rsidP="000D46A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Appendix</w:t>
      </w:r>
    </w:p>
    <w:p w14:paraId="422CBD4E" w14:textId="77777777" w:rsidR="004615AA" w:rsidRDefault="004615AA" w:rsidP="004615AA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17A75113" w14:textId="2261B974" w:rsidR="004615AA" w:rsidRDefault="000D46AD" w:rsidP="00A051CE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Main.cpp</w:t>
      </w:r>
    </w:p>
    <w:p w14:paraId="022775FD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#include</w:t>
      </w: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&lt;Arduino.h&gt;</w:t>
      </w: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 xml:space="preserve"> </w:t>
      </w:r>
    </w:p>
    <w:p w14:paraId="3EE61EFC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#include</w:t>
      </w: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&lt;DHT.h&gt;</w:t>
      </w:r>
    </w:p>
    <w:p w14:paraId="1D3F8C9B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A01E5BC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#define</w:t>
      </w: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 xml:space="preserve"> DHTPIN </w:t>
      </w:r>
      <w:r w:rsidRPr="0030329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27</w:t>
      </w:r>
      <w:r w:rsidRPr="0030329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// Pin yang terhubung ke sensor DHT22 </w:t>
      </w:r>
    </w:p>
    <w:p w14:paraId="25D72574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#define</w:t>
      </w: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 xml:space="preserve"> DHTTYPE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DHT22</w:t>
      </w:r>
      <w:r w:rsidRPr="0030329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// Tipe sensor DHT</w:t>
      </w:r>
    </w:p>
    <w:p w14:paraId="49C4A9E8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8B71029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DHT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dht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DHTPIN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DHTTYPE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1F3B76E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DD0DC31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void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setup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{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Serial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begin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115200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); </w:t>
      </w:r>
    </w:p>
    <w:p w14:paraId="109C067D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dht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begin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  <w:r w:rsidRPr="0030329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// Inisialisasi sensor</w:t>
      </w:r>
    </w:p>
    <w:p w14:paraId="4CB1B636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8A8166C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3712126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void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loop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 {</w:t>
      </w:r>
    </w:p>
    <w:p w14:paraId="66118891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delay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2000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  <w:r w:rsidRPr="0030329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// Delay antar pembacaan</w:t>
      </w:r>
    </w:p>
    <w:p w14:paraId="49B113BE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94F3D89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humidity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dht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readHumidity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5FF87E9E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temperature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dht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readTemperature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5B1E6909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8B05EDA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Cek apakah pembacaan gagal</w:t>
      </w:r>
    </w:p>
    <w:p w14:paraId="6133B034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</w:t>
      </w:r>
    </w:p>
    <w:p w14:paraId="16FBA105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isnan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humidity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30329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||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isnan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temperature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{ </w:t>
      </w:r>
    </w:p>
    <w:p w14:paraId="4E5D0665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Serial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println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"Gagal membaca sensor!"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); </w:t>
      </w:r>
    </w:p>
    <w:p w14:paraId="61CB38C4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303291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C4D9C81" w14:textId="77777777" w:rsidR="00303291" w:rsidRPr="00303291" w:rsidRDefault="00303291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879F0E1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91AD6C8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Tampilkan hasil pembacaan </w:t>
      </w:r>
    </w:p>
    <w:p w14:paraId="75AE97D6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Serial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"Kelembaban: "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); </w:t>
      </w:r>
    </w:p>
    <w:p w14:paraId="4603DD22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Serial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humidity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); </w:t>
      </w:r>
    </w:p>
    <w:p w14:paraId="1D474CE0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Serial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%</w:t>
      </w:r>
      <w:r w:rsidRPr="00303291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\t</w:t>
      </w:r>
      <w:r w:rsidRPr="0030329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); </w:t>
      </w:r>
    </w:p>
    <w:p w14:paraId="535CF9F3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Serial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"Suhu: "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); </w:t>
      </w:r>
    </w:p>
    <w:p w14:paraId="30EDD18B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Serial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temperature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); </w:t>
      </w:r>
    </w:p>
    <w:p w14:paraId="2E8C9B69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Serial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0329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println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0329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*C"</w:t>
      </w: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6332E3C8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0329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2596B4A" w14:textId="77777777" w:rsidR="00303291" w:rsidRPr="00303291" w:rsidRDefault="00303291" w:rsidP="00303291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A144EE4" w14:textId="77777777" w:rsidR="00303291" w:rsidRPr="00A051CE" w:rsidRDefault="00303291" w:rsidP="0030329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832E468" w14:textId="77777777" w:rsidR="004615AA" w:rsidRDefault="004615AA" w:rsidP="000D46A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1BAEEB8" w14:textId="00835590" w:rsidR="000D46AD" w:rsidRDefault="002448C8" w:rsidP="004615AA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Diagram.json</w:t>
      </w:r>
    </w:p>
    <w:p w14:paraId="2CB38BF6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{</w:t>
      </w:r>
    </w:p>
    <w:p w14:paraId="7F0D26EB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69AFB4F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"author"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 maker"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2A7DBF0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"editor"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"wokwi"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CAD8904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"parts"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186E17A0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{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"board-esp32-devkit-c-v4"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"id"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"top"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48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"left"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139.24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"attrs"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{} },</w:t>
      </w:r>
    </w:p>
    <w:p w14:paraId="528D1F4E" w14:textId="3C942275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{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"wokwi-dht22"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"id"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"dht1"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"top"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-47.7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"left"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1C562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82.2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"attrs"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{} }</w:t>
      </w:r>
    </w:p>
    <w:p w14:paraId="0AF6C66F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],</w:t>
      </w:r>
    </w:p>
    <w:p w14:paraId="382754A9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"connections"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57E7A40C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"esp:TX"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"$serialMonitor:RX"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[] ],</w:t>
      </w:r>
    </w:p>
    <w:p w14:paraId="6C8D333A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"esp:RX"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"$serialMonitor:TX"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[] ],</w:t>
      </w:r>
    </w:p>
    <w:p w14:paraId="7FF33439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"dht1:VCC"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"esp:3V3"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"red"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[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"v0"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] ],</w:t>
      </w:r>
    </w:p>
    <w:p w14:paraId="30276E29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"dht1:SDA"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"esp:27"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"green"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[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"v0"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] ],</w:t>
      </w:r>
    </w:p>
    <w:p w14:paraId="73B9F3AF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[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"dht1:GND"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"esp:GND.1"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"black"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[ </w:t>
      </w:r>
      <w:r w:rsidRPr="001C562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"v0"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] ]</w:t>
      </w:r>
    </w:p>
    <w:p w14:paraId="3FC663C8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],</w:t>
      </w:r>
    </w:p>
    <w:p w14:paraId="38EEB604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C562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{}</w:t>
      </w:r>
    </w:p>
    <w:p w14:paraId="38C9806F" w14:textId="77777777" w:rsidR="001C5625" w:rsidRPr="001C5625" w:rsidRDefault="001C5625" w:rsidP="001C562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C562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7F691923" w14:textId="77777777" w:rsidR="00AB116B" w:rsidRDefault="00AB116B" w:rsidP="000D46A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57C53EB" w14:textId="5AB21CD5" w:rsidR="002448C8" w:rsidRDefault="00A04772" w:rsidP="00AB116B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Wokwi.toml</w:t>
      </w:r>
    </w:p>
    <w:p w14:paraId="78B43ED0" w14:textId="77777777" w:rsidR="00A04772" w:rsidRDefault="00A04772" w:rsidP="000D46A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E1EE60D" w14:textId="77777777" w:rsidR="00A04772" w:rsidRPr="00A04772" w:rsidRDefault="00A04772" w:rsidP="00A04772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04772">
        <w:rPr>
          <w:rFonts w:ascii="Times New Roman" w:eastAsia="Times New Roman" w:hAnsi="Times New Roman" w:cs="Times New Roman"/>
          <w:sz w:val="24"/>
          <w:szCs w:val="24"/>
          <w:lang w:eastAsia="en-ID"/>
        </w:rPr>
        <w:t>[wokwi]</w:t>
      </w:r>
    </w:p>
    <w:p w14:paraId="426C4821" w14:textId="77777777" w:rsidR="00A04772" w:rsidRPr="00A04772" w:rsidRDefault="00A04772" w:rsidP="00A04772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04772">
        <w:rPr>
          <w:rFonts w:ascii="Times New Roman" w:eastAsia="Times New Roman" w:hAnsi="Times New Roman" w:cs="Times New Roman"/>
          <w:sz w:val="24"/>
          <w:szCs w:val="24"/>
          <w:lang w:eastAsia="en-ID"/>
        </w:rPr>
        <w:t>version = 1</w:t>
      </w:r>
    </w:p>
    <w:p w14:paraId="4F17F7CC" w14:textId="77777777" w:rsidR="00A04772" w:rsidRPr="00A04772" w:rsidRDefault="00A04772" w:rsidP="00A04772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04772">
        <w:rPr>
          <w:rFonts w:ascii="Times New Roman" w:eastAsia="Times New Roman" w:hAnsi="Times New Roman" w:cs="Times New Roman"/>
          <w:sz w:val="24"/>
          <w:szCs w:val="24"/>
          <w:lang w:eastAsia="en-ID"/>
        </w:rPr>
        <w:t>firmware = '.pio\build\esp32doit-devkit-v1\firmware.bin'</w:t>
      </w:r>
    </w:p>
    <w:p w14:paraId="66C18226" w14:textId="0CEB719B" w:rsidR="00A04772" w:rsidRDefault="00A04772" w:rsidP="00A04772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04772">
        <w:rPr>
          <w:rFonts w:ascii="Times New Roman" w:eastAsia="Times New Roman" w:hAnsi="Times New Roman" w:cs="Times New Roman"/>
          <w:sz w:val="24"/>
          <w:szCs w:val="24"/>
          <w:lang w:eastAsia="en-ID"/>
        </w:rPr>
        <w:t>elf = '.pio\build\esp32doit-devkit-v1\firmware.elf'</w:t>
      </w:r>
    </w:p>
    <w:p w14:paraId="3F72002E" w14:textId="4DB8D3C0" w:rsidR="00AB116B" w:rsidRDefault="00AB116B" w:rsidP="00A04772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6A03FEC" w14:textId="640EBAAD" w:rsidR="00A66563" w:rsidRDefault="00A66563" w:rsidP="00A66563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Platform.ini</w:t>
      </w:r>
    </w:p>
    <w:p w14:paraId="3D3F7712" w14:textId="77777777" w:rsidR="00A66563" w:rsidRPr="00A66563" w:rsidRDefault="00A66563" w:rsidP="00A66563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665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[env:esp32doit-devkit-v1] </w:t>
      </w:r>
    </w:p>
    <w:p w14:paraId="46C7BEFC" w14:textId="77777777" w:rsidR="00A66563" w:rsidRPr="00A66563" w:rsidRDefault="00A66563" w:rsidP="00A66563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665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platform</w:t>
      </w:r>
      <w:r w:rsidRPr="00A665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= espressif32 </w:t>
      </w:r>
    </w:p>
    <w:p w14:paraId="77F6B464" w14:textId="77777777" w:rsidR="00A66563" w:rsidRPr="00A66563" w:rsidRDefault="00A66563" w:rsidP="00A66563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665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board</w:t>
      </w:r>
      <w:r w:rsidRPr="00A665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= esp32doit-devkit-v1 </w:t>
      </w:r>
    </w:p>
    <w:p w14:paraId="4E736147" w14:textId="77777777" w:rsidR="00A66563" w:rsidRPr="00A66563" w:rsidRDefault="00A66563" w:rsidP="00A66563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665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framework</w:t>
      </w:r>
      <w:r w:rsidRPr="00A665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= arduino</w:t>
      </w:r>
    </w:p>
    <w:p w14:paraId="3B67D1DC" w14:textId="77777777" w:rsidR="00A66563" w:rsidRPr="00A66563" w:rsidRDefault="00A66563" w:rsidP="00A66563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665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lib_deps</w:t>
      </w:r>
      <w:r w:rsidRPr="00A665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= adafruit/DHT sensor library</w:t>
      </w:r>
    </w:p>
    <w:p w14:paraId="18EAC26F" w14:textId="77777777" w:rsidR="00A66563" w:rsidRPr="00A66563" w:rsidRDefault="00A66563" w:rsidP="00A66563">
      <w:pPr>
        <w:pStyle w:val="ListParagraph"/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41C79A8" w14:textId="77777777" w:rsidR="00A66563" w:rsidRPr="000D46AD" w:rsidRDefault="00A66563" w:rsidP="00A66563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964A73D" w14:textId="633A131C" w:rsidR="00875FEC" w:rsidRPr="00AB116B" w:rsidRDefault="00875FEC" w:rsidP="00AB11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2F1A49A" w14:textId="77777777" w:rsidR="00BB0911" w:rsidRPr="000817BC" w:rsidRDefault="00BB0911" w:rsidP="00BB09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8E76BD4" w14:textId="77777777" w:rsidR="00BB0911" w:rsidRPr="000817BC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817BC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817BC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3FBCE378" w14:textId="73831173" w:rsidR="00BB0911" w:rsidRDefault="00BB0911" w:rsidP="000D46AD">
      <w:pPr>
        <w:spacing w:after="240" w:line="240" w:lineRule="auto"/>
      </w:pPr>
      <w:r w:rsidRPr="000817BC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5AF2F3C" w14:textId="36691B5E" w:rsidR="00CD466C" w:rsidRPr="00BB0911" w:rsidRDefault="00CD466C" w:rsidP="00BB0911"/>
    <w:sectPr w:rsidR="00CD466C" w:rsidRPr="00BB0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06FE"/>
    <w:multiLevelType w:val="multilevel"/>
    <w:tmpl w:val="7292BD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" w15:restartNumberingAfterBreak="0">
    <w:nsid w:val="5A622A0E"/>
    <w:multiLevelType w:val="hybridMultilevel"/>
    <w:tmpl w:val="A9A4899C"/>
    <w:lvl w:ilvl="0" w:tplc="49BC00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E75590"/>
    <w:multiLevelType w:val="hybridMultilevel"/>
    <w:tmpl w:val="B1E2AC64"/>
    <w:lvl w:ilvl="0" w:tplc="51E2D61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7BC"/>
    <w:rsid w:val="000817BC"/>
    <w:rsid w:val="000A5AD6"/>
    <w:rsid w:val="000D46AD"/>
    <w:rsid w:val="00141BFA"/>
    <w:rsid w:val="00175D1F"/>
    <w:rsid w:val="001C185F"/>
    <w:rsid w:val="001C5625"/>
    <w:rsid w:val="002448C8"/>
    <w:rsid w:val="002C76B0"/>
    <w:rsid w:val="002E2717"/>
    <w:rsid w:val="00303291"/>
    <w:rsid w:val="003B3A2D"/>
    <w:rsid w:val="004615AA"/>
    <w:rsid w:val="004C17BC"/>
    <w:rsid w:val="004C4297"/>
    <w:rsid w:val="005B41D5"/>
    <w:rsid w:val="006E6EA1"/>
    <w:rsid w:val="00771E67"/>
    <w:rsid w:val="00847119"/>
    <w:rsid w:val="00875FEC"/>
    <w:rsid w:val="009E2A0A"/>
    <w:rsid w:val="00A04772"/>
    <w:rsid w:val="00A051CE"/>
    <w:rsid w:val="00A66563"/>
    <w:rsid w:val="00AB116B"/>
    <w:rsid w:val="00AC1D54"/>
    <w:rsid w:val="00B37DAA"/>
    <w:rsid w:val="00BB0911"/>
    <w:rsid w:val="00C44985"/>
    <w:rsid w:val="00C56104"/>
    <w:rsid w:val="00C60501"/>
    <w:rsid w:val="00CD466C"/>
    <w:rsid w:val="00D30FD1"/>
    <w:rsid w:val="00DC50F2"/>
    <w:rsid w:val="00F94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A90DB"/>
  <w15:chartTrackingRefBased/>
  <w15:docId w15:val="{24B1EB2D-FB02-48C1-8B45-26CC5CD0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911"/>
  </w:style>
  <w:style w:type="paragraph" w:styleId="Heading1">
    <w:name w:val="heading 1"/>
    <w:basedOn w:val="Normal"/>
    <w:link w:val="Heading1Char"/>
    <w:uiPriority w:val="9"/>
    <w:qFormat/>
    <w:rsid w:val="000817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7BC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081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BB09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9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4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okwi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fadhilahazkia95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1016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triana lea</dc:creator>
  <cp:keywords/>
  <dc:description/>
  <cp:lastModifiedBy>triana lea</cp:lastModifiedBy>
  <cp:revision>8</cp:revision>
  <dcterms:created xsi:type="dcterms:W3CDTF">2025-02-21T09:33:00Z</dcterms:created>
  <dcterms:modified xsi:type="dcterms:W3CDTF">2025-02-28T08:17:00Z</dcterms:modified>
</cp:coreProperties>
</file>