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3EAB1" w14:textId="79AF4404" w:rsidR="00F0551A" w:rsidRPr="00F0551A" w:rsidRDefault="00F0551A" w:rsidP="00F0551A">
      <w:pPr>
        <w:pBdr>
          <w:bottom w:val="double" w:sz="6" w:space="6" w:color="auto"/>
        </w:pBdr>
        <w:jc w:val="center"/>
        <w:rPr>
          <w:b/>
          <w:bCs/>
          <w:sz w:val="28"/>
          <w:szCs w:val="28"/>
        </w:rPr>
      </w:pPr>
      <w:r w:rsidRPr="00F0551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BFB11A" wp14:editId="58152613">
            <wp:simplePos x="0" y="0"/>
            <wp:positionH relativeFrom="leftMargin">
              <wp:posOffset>341906</wp:posOffset>
            </wp:positionH>
            <wp:positionV relativeFrom="paragraph">
              <wp:posOffset>-174930</wp:posOffset>
            </wp:positionV>
            <wp:extent cx="707337" cy="1113183"/>
            <wp:effectExtent l="0" t="0" r="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25" r="20834"/>
                    <a:stretch/>
                  </pic:blipFill>
                  <pic:spPr bwMode="auto">
                    <a:xfrm>
                      <a:off x="0" y="0"/>
                      <a:ext cx="710023" cy="1117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0551A">
        <w:rPr>
          <w:b/>
          <w:bCs/>
          <w:sz w:val="28"/>
          <w:szCs w:val="28"/>
        </w:rPr>
        <w:t>UJIAN AKHIR SEMESTER GANJIL TAHUN AKADEMIK 2023/2024</w:t>
      </w:r>
      <w:r w:rsidRPr="00F0551A">
        <w:rPr>
          <w:b/>
          <w:bCs/>
          <w:sz w:val="28"/>
          <w:szCs w:val="28"/>
        </w:rPr>
        <w:br/>
        <w:t>PROGRAM STUDI INFORMATIKA</w:t>
      </w:r>
      <w:r w:rsidRPr="00F0551A">
        <w:rPr>
          <w:b/>
          <w:bCs/>
          <w:sz w:val="28"/>
          <w:szCs w:val="28"/>
        </w:rPr>
        <w:br/>
        <w:t>FAKULTAS TEKNIK DAN INFORMATIKA</w:t>
      </w:r>
      <w:r w:rsidRPr="00F0551A">
        <w:rPr>
          <w:b/>
          <w:bCs/>
          <w:sz w:val="28"/>
          <w:szCs w:val="28"/>
        </w:rPr>
        <w:br/>
        <w:t>UNIVERSITAS MULTIMEDIA NUSANTARA</w:t>
      </w:r>
    </w:p>
    <w:p w14:paraId="360A69B5" w14:textId="48861228" w:rsidR="00096F17" w:rsidRDefault="00096F17" w:rsidP="00096F17">
      <w:pPr>
        <w:rPr>
          <w:b/>
          <w:bCs/>
        </w:rPr>
      </w:pPr>
    </w:p>
    <w:p w14:paraId="5A73545B" w14:textId="3D48ECC5" w:rsidR="00096F17" w:rsidRPr="00096F17" w:rsidRDefault="00096F17" w:rsidP="00096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F17">
        <w:rPr>
          <w:rFonts w:ascii="Times New Roman" w:hAnsi="Times New Roman" w:cs="Times New Roman"/>
          <w:b/>
          <w:bCs/>
          <w:sz w:val="24"/>
          <w:szCs w:val="24"/>
        </w:rPr>
        <w:t>Mata Kuliah</w:t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  <w:t>: IF330 – Pemrograman Web</w:t>
      </w:r>
    </w:p>
    <w:p w14:paraId="57E3EAC8" w14:textId="1D5B018A" w:rsidR="00096F17" w:rsidRPr="00096F17" w:rsidRDefault="00096F17" w:rsidP="00096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F17">
        <w:rPr>
          <w:rFonts w:ascii="Times New Roman" w:hAnsi="Times New Roman" w:cs="Times New Roman"/>
          <w:b/>
          <w:bCs/>
          <w:sz w:val="24"/>
          <w:szCs w:val="24"/>
        </w:rPr>
        <w:t>Kode Kelas</w:t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</w:t>
      </w:r>
      <w:r w:rsidR="007151BE">
        <w:rPr>
          <w:rFonts w:ascii="Times New Roman" w:hAnsi="Times New Roman" w:cs="Times New Roman"/>
          <w:b/>
          <w:bCs/>
          <w:sz w:val="24"/>
          <w:szCs w:val="24"/>
        </w:rPr>
        <w:t xml:space="preserve"> / EL</w:t>
      </w:r>
    </w:p>
    <w:p w14:paraId="7F20916E" w14:textId="67C9A86D" w:rsidR="00096F17" w:rsidRPr="00096F17" w:rsidRDefault="00096F17" w:rsidP="00096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F17">
        <w:rPr>
          <w:rFonts w:ascii="Times New Roman" w:hAnsi="Times New Roman" w:cs="Times New Roman"/>
          <w:b/>
          <w:bCs/>
          <w:sz w:val="24"/>
          <w:szCs w:val="24"/>
        </w:rPr>
        <w:t>Nama</w:t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3A04B8">
        <w:rPr>
          <w:rFonts w:ascii="Times New Roman" w:hAnsi="Times New Roman" w:cs="Times New Roman"/>
          <w:b/>
          <w:bCs/>
          <w:sz w:val="24"/>
          <w:szCs w:val="24"/>
        </w:rPr>
        <w:t xml:space="preserve"> Azalea Keisha Putri</w:t>
      </w:r>
    </w:p>
    <w:p w14:paraId="528CEE87" w14:textId="3E945D18" w:rsidR="00096F17" w:rsidRDefault="00096F17" w:rsidP="00096F1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F17">
        <w:rPr>
          <w:rFonts w:ascii="Times New Roman" w:hAnsi="Times New Roman" w:cs="Times New Roman"/>
          <w:b/>
          <w:bCs/>
          <w:sz w:val="24"/>
          <w:szCs w:val="24"/>
        </w:rPr>
        <w:t>NIM</w:t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96F17">
        <w:rPr>
          <w:rFonts w:ascii="Times New Roman" w:hAnsi="Times New Roman" w:cs="Times New Roman"/>
          <w:b/>
          <w:bCs/>
          <w:sz w:val="24"/>
          <w:szCs w:val="24"/>
        </w:rPr>
        <w:tab/>
        <w:t>:</w:t>
      </w:r>
      <w:r w:rsidR="003A04B8">
        <w:rPr>
          <w:rFonts w:ascii="Times New Roman" w:hAnsi="Times New Roman" w:cs="Times New Roman"/>
          <w:b/>
          <w:bCs/>
          <w:sz w:val="24"/>
          <w:szCs w:val="24"/>
        </w:rPr>
        <w:t xml:space="preserve"> 00000076267</w:t>
      </w:r>
    </w:p>
    <w:p w14:paraId="59C54F5E" w14:textId="0182A96F" w:rsidR="00096F17" w:rsidRDefault="00096F17" w:rsidP="00096F1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D8F466" w14:textId="6529C393" w:rsidR="00BB0C8D" w:rsidRPr="00BB0C8D" w:rsidRDefault="00096F17" w:rsidP="00BB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 Hosting:</w:t>
      </w:r>
      <w:r w:rsidR="00BB0C8D" w:rsidRPr="00BB0C8D">
        <w:t xml:space="preserve"> </w:t>
      </w:r>
      <w:hyperlink r:id="rId6" w:history="1">
        <w:r w:rsidR="004A59C0" w:rsidRPr="00E37A82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https://pasramandskbanjarciledug.com/</w:t>
        </w:r>
      </w:hyperlink>
      <w:r w:rsidR="004A59C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7929C8" w14:textId="5251FF3C" w:rsidR="002F31AE" w:rsidRDefault="002F31AE" w:rsidP="0009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Akun Admin</w:t>
      </w:r>
    </w:p>
    <w:p w14:paraId="1E8C93E0" w14:textId="787E015A" w:rsidR="002F31AE" w:rsidRDefault="002F31AE" w:rsidP="002F3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Username: </w:t>
      </w:r>
      <w:hyperlink r:id="rId7" w:history="1">
        <w:r w:rsidRPr="00E37A82">
          <w:rPr>
            <w:rStyle w:val="Hyperlink"/>
            <w:rFonts w:ascii="Times New Roman" w:hAnsi="Times New Roman" w:cs="Times New Roman"/>
            <w:sz w:val="24"/>
            <w:szCs w:val="24"/>
          </w:rPr>
          <w:t>pasramandsk@gmail.com</w:t>
        </w:r>
      </w:hyperlink>
    </w:p>
    <w:p w14:paraId="44B9B866" w14:textId="1CCBB74C" w:rsidR="002F31AE" w:rsidRPr="002F31AE" w:rsidRDefault="002F31AE" w:rsidP="002F31A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Password: Pasraman29dsk</w:t>
      </w:r>
    </w:p>
    <w:p w14:paraId="0E7835BC" w14:textId="77777777" w:rsidR="00096F17" w:rsidRPr="00096F17" w:rsidRDefault="00096F17" w:rsidP="005E421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8D4C1D" w14:textId="4536F418" w:rsidR="00096F17" w:rsidRDefault="00096F17" w:rsidP="00096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Assesment</w:t>
      </w:r>
    </w:p>
    <w:p w14:paraId="683F0ADE" w14:textId="77777777" w:rsidR="00096F17" w:rsidRDefault="00096F17" w:rsidP="00096F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570"/>
        <w:gridCol w:w="2264"/>
        <w:gridCol w:w="1426"/>
        <w:gridCol w:w="2829"/>
        <w:gridCol w:w="2125"/>
      </w:tblGrid>
      <w:tr w:rsidR="00096F17" w14:paraId="1DFBE7A7" w14:textId="77777777" w:rsidTr="005E4212">
        <w:tc>
          <w:tcPr>
            <w:tcW w:w="570" w:type="dxa"/>
          </w:tcPr>
          <w:p w14:paraId="71CAD6EF" w14:textId="3C664C12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</w:rPr>
            </w:pPr>
            <w:r w:rsidRPr="005E4212"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2265" w:type="dxa"/>
          </w:tcPr>
          <w:p w14:paraId="0DA48524" w14:textId="5406EBD9" w:rsidR="00096F17" w:rsidRPr="005E4212" w:rsidRDefault="00096F17" w:rsidP="00096F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4212">
              <w:rPr>
                <w:rFonts w:ascii="Times New Roman" w:hAnsi="Times New Roman" w:cs="Times New Roman"/>
                <w:b/>
                <w:bCs/>
              </w:rPr>
              <w:t>Nama Lengkap</w:t>
            </w:r>
          </w:p>
        </w:tc>
        <w:tc>
          <w:tcPr>
            <w:tcW w:w="1423" w:type="dxa"/>
          </w:tcPr>
          <w:p w14:paraId="7B94625C" w14:textId="4A70BBDA" w:rsidR="00096F17" w:rsidRPr="005E4212" w:rsidRDefault="00096F17" w:rsidP="00096F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4212">
              <w:rPr>
                <w:rFonts w:ascii="Times New Roman" w:hAnsi="Times New Roman" w:cs="Times New Roman"/>
                <w:b/>
                <w:bCs/>
              </w:rPr>
              <w:t>NIM</w:t>
            </w:r>
          </w:p>
        </w:tc>
        <w:tc>
          <w:tcPr>
            <w:tcW w:w="2830" w:type="dxa"/>
          </w:tcPr>
          <w:p w14:paraId="068E4AAD" w14:textId="51835411" w:rsidR="00096F17" w:rsidRPr="005E4212" w:rsidRDefault="00096F17" w:rsidP="00096F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4212">
              <w:rPr>
                <w:rFonts w:ascii="Times New Roman" w:hAnsi="Times New Roman" w:cs="Times New Roman"/>
                <w:b/>
                <w:bCs/>
              </w:rPr>
              <w:t>Tugas</w:t>
            </w:r>
          </w:p>
        </w:tc>
        <w:tc>
          <w:tcPr>
            <w:tcW w:w="2126" w:type="dxa"/>
          </w:tcPr>
          <w:p w14:paraId="1BD38E04" w14:textId="5EA16F21" w:rsidR="00096F17" w:rsidRPr="005E4212" w:rsidRDefault="00096F17" w:rsidP="00096F1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E4212">
              <w:rPr>
                <w:rFonts w:ascii="Times New Roman" w:hAnsi="Times New Roman" w:cs="Times New Roman"/>
                <w:b/>
                <w:bCs/>
              </w:rPr>
              <w:t>Rating (1-100)</w:t>
            </w:r>
          </w:p>
        </w:tc>
      </w:tr>
      <w:tr w:rsidR="00096F17" w14:paraId="07D5451D" w14:textId="77777777" w:rsidTr="005E4212">
        <w:trPr>
          <w:trHeight w:val="2051"/>
        </w:trPr>
        <w:tc>
          <w:tcPr>
            <w:tcW w:w="570" w:type="dxa"/>
          </w:tcPr>
          <w:p w14:paraId="63F2ADFC" w14:textId="344E292D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265" w:type="dxa"/>
          </w:tcPr>
          <w:p w14:paraId="196DB098" w14:textId="77777777" w:rsidR="00096F17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I Kadek Rio Arta Putra</w:t>
            </w:r>
          </w:p>
          <w:p w14:paraId="70097EDA" w14:textId="0F557B66" w:rsidR="00C87157" w:rsidRPr="005E4212" w:rsidRDefault="00C8715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(Project Manager)</w:t>
            </w:r>
          </w:p>
        </w:tc>
        <w:tc>
          <w:tcPr>
            <w:tcW w:w="1423" w:type="dxa"/>
          </w:tcPr>
          <w:p w14:paraId="37545706" w14:textId="1D75CE69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00000072147</w:t>
            </w:r>
          </w:p>
        </w:tc>
        <w:tc>
          <w:tcPr>
            <w:tcW w:w="2830" w:type="dxa"/>
          </w:tcPr>
          <w:p w14:paraId="7DC1B84D" w14:textId="3DE0D546" w:rsidR="00096F17" w:rsidRPr="005E4212" w:rsidRDefault="005E4212" w:rsidP="005E4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M</w:t>
            </w:r>
            <w:r w:rsidR="00096F17" w:rsidRPr="005E4212">
              <w:rPr>
                <w:rFonts w:ascii="Times New Roman" w:hAnsi="Times New Roman" w:cs="Times New Roman"/>
              </w:rPr>
              <w:t>embuat kerangka front end dari hasil figma</w:t>
            </w:r>
            <w:r w:rsidR="00CA0C36">
              <w:rPr>
                <w:rFonts w:ascii="Times New Roman" w:hAnsi="Times New Roman" w:cs="Times New Roman"/>
              </w:rPr>
              <w:t xml:space="preserve"> yang telah dibuat</w:t>
            </w:r>
          </w:p>
          <w:p w14:paraId="399B5553" w14:textId="19DA93E2" w:rsidR="005E4212" w:rsidRPr="00C87157" w:rsidRDefault="005E4212" w:rsidP="00C8715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Membantu bagian C</w:t>
            </w:r>
            <w:r w:rsidR="00957AD9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UD </w:t>
            </w:r>
          </w:p>
        </w:tc>
        <w:tc>
          <w:tcPr>
            <w:tcW w:w="2126" w:type="dxa"/>
          </w:tcPr>
          <w:p w14:paraId="17252A52" w14:textId="08F36E3A" w:rsidR="00096F17" w:rsidRPr="004A719E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096F17" w14:paraId="41B6E1CE" w14:textId="77777777" w:rsidTr="005E4212">
        <w:trPr>
          <w:trHeight w:val="1685"/>
        </w:trPr>
        <w:tc>
          <w:tcPr>
            <w:tcW w:w="570" w:type="dxa"/>
          </w:tcPr>
          <w:p w14:paraId="1BC91B4A" w14:textId="36290ED3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265" w:type="dxa"/>
          </w:tcPr>
          <w:p w14:paraId="0D28B0BD" w14:textId="65340914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Angelina</w:t>
            </w:r>
          </w:p>
        </w:tc>
        <w:tc>
          <w:tcPr>
            <w:tcW w:w="1423" w:type="dxa"/>
          </w:tcPr>
          <w:p w14:paraId="6D1107BE" w14:textId="23A1ED78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00000071861</w:t>
            </w:r>
          </w:p>
        </w:tc>
        <w:tc>
          <w:tcPr>
            <w:tcW w:w="2830" w:type="dxa"/>
          </w:tcPr>
          <w:p w14:paraId="30A902C1" w14:textId="1E363DED" w:rsidR="00096F17" w:rsidRDefault="006F56E2" w:rsidP="005E4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Membuat agar b</w:t>
            </w:r>
            <w:r w:rsidR="005E4212">
              <w:rPr>
                <w:rFonts w:ascii="Times New Roman" w:hAnsi="Times New Roman" w:cs="Times New Roman"/>
              </w:rPr>
              <w:t>agian C</w:t>
            </w:r>
            <w:r w:rsidR="005E4212" w:rsidRPr="005E4212">
              <w:rPr>
                <w:rFonts w:ascii="Times New Roman" w:hAnsi="Times New Roman" w:cs="Times New Roman"/>
              </w:rPr>
              <w:t xml:space="preserve">ontact bisa </w:t>
            </w:r>
            <w:r w:rsidR="005E4212">
              <w:rPr>
                <w:rFonts w:ascii="Times New Roman" w:hAnsi="Times New Roman" w:cs="Times New Roman"/>
              </w:rPr>
              <w:t xml:space="preserve">mengirm </w:t>
            </w:r>
            <w:r w:rsidR="005E4212" w:rsidRPr="005E4212">
              <w:rPr>
                <w:rFonts w:ascii="Times New Roman" w:hAnsi="Times New Roman" w:cs="Times New Roman"/>
              </w:rPr>
              <w:t xml:space="preserve">ke email pasraman </w:t>
            </w:r>
            <w:r w:rsidR="005E4212">
              <w:rPr>
                <w:rFonts w:ascii="Times New Roman" w:hAnsi="Times New Roman" w:cs="Times New Roman"/>
              </w:rPr>
              <w:t xml:space="preserve">secara </w:t>
            </w:r>
            <w:r w:rsidR="005E4212" w:rsidRPr="005E4212">
              <w:rPr>
                <w:rFonts w:ascii="Times New Roman" w:hAnsi="Times New Roman" w:cs="Times New Roman"/>
              </w:rPr>
              <w:t>langsung</w:t>
            </w:r>
            <w:r w:rsidR="005E4212">
              <w:rPr>
                <w:rFonts w:ascii="Times New Roman" w:hAnsi="Times New Roman" w:cs="Times New Roman"/>
              </w:rPr>
              <w:t>.</w:t>
            </w:r>
          </w:p>
          <w:p w14:paraId="4162EFFF" w14:textId="2901D035" w:rsidR="005E4212" w:rsidRPr="005E4212" w:rsidRDefault="0014266D" w:rsidP="005E4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Mengerjakan b</w:t>
            </w:r>
            <w:r w:rsidR="005E4212">
              <w:rPr>
                <w:rFonts w:ascii="Times New Roman" w:hAnsi="Times New Roman" w:cs="Times New Roman"/>
              </w:rPr>
              <w:t>agian CRUD.</w:t>
            </w:r>
          </w:p>
        </w:tc>
        <w:tc>
          <w:tcPr>
            <w:tcW w:w="2126" w:type="dxa"/>
          </w:tcPr>
          <w:p w14:paraId="0B9DD9BD" w14:textId="6DA0FADA" w:rsidR="00096F17" w:rsidRPr="005E4212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096F17" w14:paraId="1E67164E" w14:textId="77777777" w:rsidTr="001321E0">
        <w:trPr>
          <w:trHeight w:val="1411"/>
        </w:trPr>
        <w:tc>
          <w:tcPr>
            <w:tcW w:w="570" w:type="dxa"/>
          </w:tcPr>
          <w:p w14:paraId="200173E1" w14:textId="5D109947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265" w:type="dxa"/>
          </w:tcPr>
          <w:p w14:paraId="72C7429F" w14:textId="40282E3B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Azalea Keisha Putri</w:t>
            </w:r>
            <w:r w:rsidRPr="005E421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423" w:type="dxa"/>
          </w:tcPr>
          <w:p w14:paraId="6153BD54" w14:textId="05165C2F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00000076267</w:t>
            </w:r>
          </w:p>
        </w:tc>
        <w:tc>
          <w:tcPr>
            <w:tcW w:w="2830" w:type="dxa"/>
          </w:tcPr>
          <w:p w14:paraId="7DA0E934" w14:textId="77777777" w:rsidR="00096F17" w:rsidRDefault="005E4212" w:rsidP="005E421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5E4212">
              <w:rPr>
                <w:rFonts w:ascii="Times New Roman" w:hAnsi="Times New Roman" w:cs="Times New Roman"/>
              </w:rPr>
              <w:t>engerjaan laporan dan jurnal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DCF6342" w14:textId="77777777" w:rsidR="005E4212" w:rsidRDefault="005E4212" w:rsidP="001321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Membantu </w:t>
            </w:r>
            <w:r w:rsidR="001321E0">
              <w:rPr>
                <w:rFonts w:ascii="Times New Roman" w:hAnsi="Times New Roman" w:cs="Times New Roman"/>
              </w:rPr>
              <w:t>menghosting website.</w:t>
            </w:r>
          </w:p>
          <w:p w14:paraId="64932B30" w14:textId="4342B463" w:rsidR="00E56BB1" w:rsidRPr="005E4212" w:rsidRDefault="00E56BB1" w:rsidP="001321E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Membantu memberikan </w:t>
            </w:r>
            <w:r w:rsidR="002143AC">
              <w:rPr>
                <w:rFonts w:ascii="Times New Roman" w:hAnsi="Times New Roman" w:cs="Times New Roman"/>
              </w:rPr>
              <w:t>solusi</w:t>
            </w:r>
            <w:r>
              <w:rPr>
                <w:rFonts w:ascii="Times New Roman" w:hAnsi="Times New Roman" w:cs="Times New Roman"/>
              </w:rPr>
              <w:t xml:space="preserve"> di </w:t>
            </w:r>
            <w:r w:rsidR="002143AC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2126" w:type="dxa"/>
          </w:tcPr>
          <w:p w14:paraId="7CECAAF3" w14:textId="53C46AD1" w:rsidR="00096F17" w:rsidRPr="005E4212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096F17" w14:paraId="05386FBF" w14:textId="77777777" w:rsidTr="005E4212">
        <w:trPr>
          <w:trHeight w:val="1130"/>
        </w:trPr>
        <w:tc>
          <w:tcPr>
            <w:tcW w:w="570" w:type="dxa"/>
          </w:tcPr>
          <w:p w14:paraId="73CF62B5" w14:textId="6C719D68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265" w:type="dxa"/>
          </w:tcPr>
          <w:p w14:paraId="760AB8AE" w14:textId="424CD2FE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Erva Yanti Daneuis</w:t>
            </w:r>
          </w:p>
        </w:tc>
        <w:tc>
          <w:tcPr>
            <w:tcW w:w="1423" w:type="dxa"/>
          </w:tcPr>
          <w:p w14:paraId="145BE007" w14:textId="31A49020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00000077318</w:t>
            </w:r>
          </w:p>
        </w:tc>
        <w:tc>
          <w:tcPr>
            <w:tcW w:w="2830" w:type="dxa"/>
          </w:tcPr>
          <w:p w14:paraId="36D0615B" w14:textId="1BC99E5C" w:rsidR="003F2DB6" w:rsidRDefault="003F2DB6" w:rsidP="003F2D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Membantu merancang bagian UI/UX websitenya.</w:t>
            </w:r>
          </w:p>
          <w:p w14:paraId="2EC6B056" w14:textId="3814E5D7" w:rsidR="002A6801" w:rsidRDefault="002A6801" w:rsidP="003F2DB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Merangkum buku yang diberikan oleh pasraman untuk bagian halaman History</w:t>
            </w:r>
          </w:p>
          <w:p w14:paraId="23AE26EA" w14:textId="1FF29AF7" w:rsidR="005E4212" w:rsidRPr="004A719E" w:rsidRDefault="005E4212" w:rsidP="004A719E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</w:tcPr>
          <w:p w14:paraId="6B17A597" w14:textId="3142A3E0" w:rsidR="00096F17" w:rsidRPr="005E4212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lastRenderedPageBreak/>
              <w:t>100</w:t>
            </w:r>
          </w:p>
        </w:tc>
      </w:tr>
      <w:tr w:rsidR="00096F17" w14:paraId="1016F7F4" w14:textId="77777777" w:rsidTr="005E4212">
        <w:trPr>
          <w:trHeight w:val="1076"/>
        </w:trPr>
        <w:tc>
          <w:tcPr>
            <w:tcW w:w="570" w:type="dxa"/>
          </w:tcPr>
          <w:p w14:paraId="6123966D" w14:textId="56F912F5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265" w:type="dxa"/>
          </w:tcPr>
          <w:p w14:paraId="2D4EBB99" w14:textId="70067C93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Malvin Paskalis</w:t>
            </w:r>
            <w:r w:rsidRPr="005E421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423" w:type="dxa"/>
          </w:tcPr>
          <w:p w14:paraId="407FBAEB" w14:textId="498FEDFF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00000070394</w:t>
            </w:r>
          </w:p>
        </w:tc>
        <w:tc>
          <w:tcPr>
            <w:tcW w:w="2830" w:type="dxa"/>
          </w:tcPr>
          <w:p w14:paraId="7F329725" w14:textId="7BCCDFB2" w:rsidR="007746E1" w:rsidRPr="007746E1" w:rsidRDefault="00E56BB1" w:rsidP="007746E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7746E1">
              <w:rPr>
                <w:rFonts w:ascii="Times New Roman" w:hAnsi="Times New Roman" w:cs="Times New Roman"/>
              </w:rPr>
              <w:t>Menerapkan animasi scroll dengan menggunakan AOS ke halaman page yang perlu ditambahkan</w:t>
            </w:r>
            <w:r w:rsidR="007746E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52DD551C" w14:textId="4D33AC31" w:rsidR="00096F17" w:rsidRPr="00A118BE" w:rsidRDefault="00BE4F1A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A118BE">
              <w:rPr>
                <w:rFonts w:ascii="Times New Roman" w:hAnsi="Times New Roman" w:cs="Times New Roman"/>
              </w:rPr>
              <w:t>100</w:t>
            </w:r>
          </w:p>
        </w:tc>
      </w:tr>
      <w:tr w:rsidR="00096F17" w14:paraId="170A13F6" w14:textId="77777777" w:rsidTr="005E4212">
        <w:trPr>
          <w:trHeight w:val="1550"/>
        </w:trPr>
        <w:tc>
          <w:tcPr>
            <w:tcW w:w="570" w:type="dxa"/>
          </w:tcPr>
          <w:p w14:paraId="5C330AE1" w14:textId="730E2F20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265" w:type="dxa"/>
          </w:tcPr>
          <w:p w14:paraId="2D353F45" w14:textId="2F156436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Desquita Sasyili Kheyla Syihab</w:t>
            </w:r>
          </w:p>
        </w:tc>
        <w:tc>
          <w:tcPr>
            <w:tcW w:w="1423" w:type="dxa"/>
          </w:tcPr>
          <w:p w14:paraId="6EC8F243" w14:textId="78B5560D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00000078279</w:t>
            </w:r>
          </w:p>
        </w:tc>
        <w:tc>
          <w:tcPr>
            <w:tcW w:w="2830" w:type="dxa"/>
          </w:tcPr>
          <w:p w14:paraId="233881C2" w14:textId="77777777" w:rsidR="002A6801" w:rsidRDefault="00E97C6C" w:rsidP="002A68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2A6801">
              <w:rPr>
                <w:rFonts w:ascii="Times New Roman" w:hAnsi="Times New Roman" w:cs="Times New Roman"/>
              </w:rPr>
              <w:t>Membantu mengubah desain dari figma menjadi html</w:t>
            </w:r>
            <w:r w:rsidR="00307A15" w:rsidRPr="002A6801">
              <w:rPr>
                <w:rFonts w:ascii="Times New Roman" w:hAnsi="Times New Roman" w:cs="Times New Roman"/>
              </w:rPr>
              <w:t xml:space="preserve"> </w:t>
            </w:r>
          </w:p>
          <w:p w14:paraId="2E02D706" w14:textId="335B1DCC" w:rsidR="005E4212" w:rsidRPr="002A6801" w:rsidRDefault="002A6801" w:rsidP="002A680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307A15" w:rsidRPr="002A6801">
              <w:rPr>
                <w:rFonts w:ascii="Times New Roman" w:hAnsi="Times New Roman" w:cs="Times New Roman"/>
              </w:rPr>
              <w:t>erapihkan kode tersebut agar menjadi lebih mudah dibaca.</w:t>
            </w:r>
          </w:p>
        </w:tc>
        <w:tc>
          <w:tcPr>
            <w:tcW w:w="2126" w:type="dxa"/>
          </w:tcPr>
          <w:p w14:paraId="3DFFBD33" w14:textId="5A661632" w:rsidR="00096F17" w:rsidRPr="005E4212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5E4212" w14:paraId="1B487F9E" w14:textId="77777777" w:rsidTr="005E4212">
        <w:trPr>
          <w:trHeight w:val="1131"/>
        </w:trPr>
        <w:tc>
          <w:tcPr>
            <w:tcW w:w="570" w:type="dxa"/>
          </w:tcPr>
          <w:p w14:paraId="473FBB25" w14:textId="14FCE461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2265" w:type="dxa"/>
          </w:tcPr>
          <w:p w14:paraId="72FB5900" w14:textId="570521D4" w:rsidR="00096F17" w:rsidRPr="005E4212" w:rsidRDefault="00096F17" w:rsidP="00096F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Tamara Zumaidah Muhamad Thamrin</w:t>
            </w:r>
            <w:r w:rsidRPr="005E4212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1423" w:type="dxa"/>
          </w:tcPr>
          <w:p w14:paraId="2F9237AF" w14:textId="76F53C85" w:rsidR="00096F17" w:rsidRPr="005E4212" w:rsidRDefault="00096F17" w:rsidP="005E421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E4212">
              <w:rPr>
                <w:rFonts w:ascii="Times New Roman" w:hAnsi="Times New Roman" w:cs="Times New Roman"/>
              </w:rPr>
              <w:t>00000076956</w:t>
            </w:r>
          </w:p>
        </w:tc>
        <w:tc>
          <w:tcPr>
            <w:tcW w:w="2830" w:type="dxa"/>
          </w:tcPr>
          <w:p w14:paraId="2EEA2D10" w14:textId="1D60828A" w:rsidR="00096F17" w:rsidRDefault="00827E56" w:rsidP="005E42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Merancang bagian UI/UX websitenya.</w:t>
            </w:r>
          </w:p>
          <w:p w14:paraId="176EF098" w14:textId="6A18B911" w:rsidR="005E4212" w:rsidRPr="005E4212" w:rsidRDefault="005E4212" w:rsidP="005E4212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Melakukan hosting pada website</w:t>
            </w:r>
            <w:r w:rsidR="004727D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126" w:type="dxa"/>
          </w:tcPr>
          <w:p w14:paraId="1610BDA7" w14:textId="196E65AA" w:rsidR="00096F17" w:rsidRPr="005E4212" w:rsidRDefault="004A719E" w:rsidP="004A719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</w:tbl>
    <w:p w14:paraId="66B6814B" w14:textId="77777777" w:rsidR="00096F17" w:rsidRPr="00096F17" w:rsidRDefault="00096F17" w:rsidP="00096F1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96F17" w:rsidRPr="00096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667AB"/>
    <w:multiLevelType w:val="hybridMultilevel"/>
    <w:tmpl w:val="3E78DF9C"/>
    <w:lvl w:ilvl="0" w:tplc="669CC7B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97A1B"/>
    <w:multiLevelType w:val="hybridMultilevel"/>
    <w:tmpl w:val="C410133C"/>
    <w:lvl w:ilvl="0" w:tplc="93DAA0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A4B45"/>
    <w:multiLevelType w:val="hybridMultilevel"/>
    <w:tmpl w:val="A59008A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BB8"/>
    <w:multiLevelType w:val="hybridMultilevel"/>
    <w:tmpl w:val="647A37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51A"/>
    <w:rsid w:val="00066CEC"/>
    <w:rsid w:val="00096F17"/>
    <w:rsid w:val="00097ED4"/>
    <w:rsid w:val="001321E0"/>
    <w:rsid w:val="0014266D"/>
    <w:rsid w:val="002143AC"/>
    <w:rsid w:val="002A6801"/>
    <w:rsid w:val="002F31AE"/>
    <w:rsid w:val="00307A15"/>
    <w:rsid w:val="003A04B8"/>
    <w:rsid w:val="003F2DB6"/>
    <w:rsid w:val="004727D2"/>
    <w:rsid w:val="004A59C0"/>
    <w:rsid w:val="004A719E"/>
    <w:rsid w:val="005742D6"/>
    <w:rsid w:val="00577F45"/>
    <w:rsid w:val="005E4212"/>
    <w:rsid w:val="006F56E2"/>
    <w:rsid w:val="007151BE"/>
    <w:rsid w:val="007746E1"/>
    <w:rsid w:val="00827E56"/>
    <w:rsid w:val="00957AD9"/>
    <w:rsid w:val="00A118BE"/>
    <w:rsid w:val="00A22DA8"/>
    <w:rsid w:val="00BB0C8D"/>
    <w:rsid w:val="00BE4F1A"/>
    <w:rsid w:val="00C87157"/>
    <w:rsid w:val="00CA0C36"/>
    <w:rsid w:val="00E56BB1"/>
    <w:rsid w:val="00E97C6C"/>
    <w:rsid w:val="00EC1C4D"/>
    <w:rsid w:val="00F0551A"/>
    <w:rsid w:val="00FA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D92D"/>
  <w15:chartTrackingRefBased/>
  <w15:docId w15:val="{F8CA51AB-18A0-4789-B3DC-4D16E8A7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F17"/>
    <w:pPr>
      <w:ind w:left="720"/>
      <w:contextualSpacing/>
    </w:pPr>
  </w:style>
  <w:style w:type="table" w:styleId="TableGrid">
    <w:name w:val="Table Grid"/>
    <w:basedOn w:val="TableNormal"/>
    <w:uiPriority w:val="39"/>
    <w:rsid w:val="00096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F3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sramands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ramandskbanjarciledug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Desquita Sasyili</dc:creator>
  <cp:keywords/>
  <dc:description/>
  <cp:lastModifiedBy>Lenovo</cp:lastModifiedBy>
  <cp:revision>29</cp:revision>
  <dcterms:created xsi:type="dcterms:W3CDTF">2023-12-21T12:47:00Z</dcterms:created>
  <dcterms:modified xsi:type="dcterms:W3CDTF">2023-12-22T08:26:00Z</dcterms:modified>
</cp:coreProperties>
</file>