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7CFE" w:rsidRDefault="00B97CFE"/>
    <w:p w:rsidR="00B97CFE" w:rsidRDefault="00B97CFE"/>
    <w:p w:rsidR="000A6089" w:rsidRDefault="000D73E3">
      <w:r>
        <w:t xml:space="preserve">Cover Image </w:t>
      </w:r>
      <w:r>
        <w:br/>
      </w:r>
      <w:proofErr w:type="gramStart"/>
      <w:r w:rsidR="000A6089">
        <w:t>Replace  -</w:t>
      </w:r>
      <w:proofErr w:type="gramEnd"/>
      <w:r w:rsidR="000A6089">
        <w:t xml:space="preserve">  “</w:t>
      </w:r>
      <w:r w:rsidR="000A6089" w:rsidRPr="000A6089">
        <w:t>Handcrafted itineraries designed for the modern adventurer. Create unforgettable memories wi</w:t>
      </w:r>
      <w:r w:rsidR="000A6089">
        <w:t>th our premium curated packages”</w:t>
      </w:r>
    </w:p>
    <w:p w:rsidR="000A6089" w:rsidRDefault="000A6089">
      <w:proofErr w:type="gramStart"/>
      <w:r>
        <w:t>with</w:t>
      </w:r>
      <w:proofErr w:type="gramEnd"/>
    </w:p>
    <w:p w:rsidR="000A6089" w:rsidRDefault="000A6089">
      <w:r>
        <w:t>“</w:t>
      </w:r>
      <w:r>
        <w:t>We curate bespoke South India journeys filled with immersive stories, real experiences, an</w:t>
      </w:r>
      <w:r>
        <w:t>d unforgettable must-see sights”</w:t>
      </w:r>
      <w:r w:rsidR="000D73E3">
        <w:br/>
      </w:r>
      <w:r w:rsidR="000D73E3">
        <w:br/>
      </w:r>
      <w:r w:rsidR="000D73E3">
        <w:br/>
      </w:r>
      <w:r>
        <w:t>For all Packages keep only view detail Button and in View details -  keep get quote</w:t>
      </w:r>
      <w:r w:rsidR="00D612D2">
        <w:t xml:space="preserve"> where the can give dates preferences and contact details and preferred location</w:t>
      </w:r>
    </w:p>
    <w:p w:rsidR="000A6089" w:rsidRDefault="000A6089"/>
    <w:p w:rsidR="000A6089" w:rsidRPr="00AF5927" w:rsidRDefault="000D73E3">
      <w:pPr>
        <w:rPr>
          <w:b/>
          <w:u w:val="single"/>
        </w:rPr>
      </w:pPr>
      <w:r>
        <w:br/>
      </w:r>
      <w:r w:rsidR="000A6089" w:rsidRPr="00AF5927">
        <w:rPr>
          <w:b/>
          <w:u w:val="single"/>
        </w:rPr>
        <w:t>1</w:t>
      </w:r>
      <w:r w:rsidR="000A6089" w:rsidRPr="00AF5927">
        <w:rPr>
          <w:b/>
          <w:u w:val="single"/>
          <w:vertAlign w:val="superscript"/>
        </w:rPr>
        <w:t>st</w:t>
      </w:r>
      <w:r w:rsidR="000A6089" w:rsidRPr="00AF5927">
        <w:rPr>
          <w:b/>
          <w:u w:val="single"/>
        </w:rPr>
        <w:t xml:space="preserve"> Package </w:t>
      </w:r>
    </w:p>
    <w:p w:rsidR="00D612D2" w:rsidRDefault="0082614C">
      <w:r>
        <w:t>Starts from $25</w:t>
      </w:r>
      <w:r w:rsidR="00AF5927">
        <w:t>0</w:t>
      </w:r>
    </w:p>
    <w:p w:rsidR="00D612D2" w:rsidRDefault="00D612D2">
      <w:r>
        <w:t>Mountains to Backwaters</w:t>
      </w:r>
      <w:r w:rsidR="000D73E3">
        <w:br/>
        <w:t>04 Days / 03 Nights</w:t>
      </w:r>
    </w:p>
    <w:p w:rsidR="00AF5927" w:rsidRDefault="00D612D2" w:rsidP="00115476">
      <w:r>
        <w:t xml:space="preserve">From </w:t>
      </w:r>
      <w:proofErr w:type="spellStart"/>
      <w:r>
        <w:t>Munnar’s</w:t>
      </w:r>
      <w:proofErr w:type="spellEnd"/>
      <w:r>
        <w:t xml:space="preserve"> green carpets to </w:t>
      </w:r>
      <w:proofErr w:type="spellStart"/>
      <w:r>
        <w:t>Kuttanad’s</w:t>
      </w:r>
      <w:proofErr w:type="spellEnd"/>
      <w:r>
        <w:t xml:space="preserve"> quiet backwaters</w:t>
      </w:r>
    </w:p>
    <w:p w:rsidR="00115476" w:rsidRDefault="00115476" w:rsidP="00115476">
      <w:r w:rsidRPr="0082614C">
        <w:rPr>
          <w:b/>
        </w:rPr>
        <w:t>Day 1</w:t>
      </w:r>
      <w:r>
        <w:t xml:space="preserve">: </w:t>
      </w:r>
      <w:proofErr w:type="spellStart"/>
      <w:r>
        <w:t>Munnar</w:t>
      </w:r>
      <w:proofErr w:type="spellEnd"/>
      <w:r>
        <w:t xml:space="preserve"> A</w:t>
      </w:r>
      <w:r>
        <w:t>scent: Tea Gardens &amp; Waterfalls</w:t>
      </w:r>
    </w:p>
    <w:p w:rsidR="00115476" w:rsidRDefault="00115476" w:rsidP="00115476">
      <w:r>
        <w:t xml:space="preserve">Pick up &amp; Drive to </w:t>
      </w:r>
      <w:proofErr w:type="spellStart"/>
      <w:r>
        <w:t>Munnar</w:t>
      </w:r>
      <w:proofErr w:type="spellEnd"/>
      <w:r>
        <w:t>. The journey is the view! Ascend into the Western Ghats, soaking in stunning waterfalls and cruising through endless emerald tea gardens. Check in to your comfortable mountain resort for the night</w:t>
      </w:r>
    </w:p>
    <w:p w:rsidR="00115476" w:rsidRDefault="00115476" w:rsidP="00115476">
      <w:r w:rsidRPr="0082614C">
        <w:rPr>
          <w:b/>
        </w:rPr>
        <w:t>Day 2</w:t>
      </w:r>
      <w:r>
        <w:t xml:space="preserve">: </w:t>
      </w:r>
      <w:proofErr w:type="spellStart"/>
      <w:r>
        <w:t>Munnar</w:t>
      </w:r>
      <w:proofErr w:type="spellEnd"/>
      <w:r>
        <w:t xml:space="preserve"> Unlocked: Peaks &amp;</w:t>
      </w:r>
      <w:r>
        <w:t xml:space="preserve"> Play</w:t>
      </w:r>
    </w:p>
    <w:p w:rsidR="00115476" w:rsidRDefault="00115476">
      <w:r>
        <w:t xml:space="preserve">Explore </w:t>
      </w:r>
      <w:proofErr w:type="spellStart"/>
      <w:r>
        <w:t>Munnar's</w:t>
      </w:r>
      <w:proofErr w:type="spellEnd"/>
      <w:r>
        <w:t xml:space="preserve"> best. Discover the high-altitude wonders of </w:t>
      </w:r>
      <w:proofErr w:type="spellStart"/>
      <w:r>
        <w:t>Eravikulam</w:t>
      </w:r>
      <w:proofErr w:type="spellEnd"/>
      <w:r>
        <w:t xml:space="preserve"> National Park, share a moment at Echo Point, and ad</w:t>
      </w:r>
      <w:r w:rsidR="0082614C">
        <w:t xml:space="preserve">mire the serene </w:t>
      </w:r>
      <w:proofErr w:type="spellStart"/>
      <w:r w:rsidR="0082614C">
        <w:t>Mattupetty</w:t>
      </w:r>
      <w:proofErr w:type="spellEnd"/>
      <w:r w:rsidR="0082614C">
        <w:t xml:space="preserve"> Dam.</w:t>
      </w:r>
    </w:p>
    <w:p w:rsidR="00115476" w:rsidRDefault="00115476" w:rsidP="00115476">
      <w:r w:rsidRPr="0082614C">
        <w:rPr>
          <w:b/>
        </w:rPr>
        <w:t>Day 3</w:t>
      </w:r>
      <w:r>
        <w:t>: Back</w:t>
      </w:r>
      <w:r>
        <w:t>water Bliss: Houseboat Serenity</w:t>
      </w:r>
    </w:p>
    <w:p w:rsidR="009F01D7" w:rsidRDefault="00115476" w:rsidP="00115476">
      <w:r>
        <w:t xml:space="preserve">Transfer to </w:t>
      </w:r>
      <w:proofErr w:type="spellStart"/>
      <w:r>
        <w:t>Alleppey</w:t>
      </w:r>
      <w:proofErr w:type="spellEnd"/>
      <w:r>
        <w:t>/</w:t>
      </w:r>
      <w:proofErr w:type="spellStart"/>
      <w:r>
        <w:t>Kumarakom</w:t>
      </w:r>
      <w:proofErr w:type="spellEnd"/>
      <w:r>
        <w:t>. Step aboard your traditional houseboat for a peaceful day cruise. Drift through the legendary backwaters until eve</w:t>
      </w:r>
      <w:r>
        <w:t xml:space="preserve">ning. </w:t>
      </w:r>
      <w:r w:rsidR="009F01D7">
        <w:t>Savor an authentic Kerala Lunch and tea snack on the water. Overnight on the Houseboat or a Hotel, based on your preference</w:t>
      </w:r>
      <w:r w:rsidR="009F01D7">
        <w:t xml:space="preserve"> </w:t>
      </w:r>
    </w:p>
    <w:p w:rsidR="00115476" w:rsidRDefault="00F21415" w:rsidP="00115476">
      <w:r>
        <w:t>Soul Upgrades</w:t>
      </w:r>
      <w:proofErr w:type="gramStart"/>
      <w:r>
        <w:t>:</w:t>
      </w:r>
      <w:r w:rsidR="00115476">
        <w:t>:</w:t>
      </w:r>
      <w:proofErr w:type="gramEnd"/>
      <w:r w:rsidR="00115476">
        <w:t xml:space="preserve"> Choose a captivating heritage walk or an authentic village life experience</w:t>
      </w:r>
      <w:r w:rsidR="00D612D2">
        <w:br/>
      </w:r>
      <w:r w:rsidR="00D612D2">
        <w:br/>
      </w:r>
      <w:r w:rsidR="00115476" w:rsidRPr="0082614C">
        <w:rPr>
          <w:b/>
        </w:rPr>
        <w:t>Day 4</w:t>
      </w:r>
      <w:r w:rsidR="00115476">
        <w:t>: Koc</w:t>
      </w:r>
      <w:r w:rsidR="00115476">
        <w:t>hi Farewell: Heritage &amp; History</w:t>
      </w:r>
    </w:p>
    <w:p w:rsidR="00115476" w:rsidRDefault="00115476" w:rsidP="00115476">
      <w:r>
        <w:t>Check out &amp; drive to Fort Kochi. Dive into the coastal city's rich past. Soak in the vibrant heritage of Fort Kochi—a melting pot of cult</w:t>
      </w:r>
      <w:r>
        <w:t>ure, architecture, and history.</w:t>
      </w:r>
    </w:p>
    <w:p w:rsidR="00B97CFE" w:rsidRDefault="00F21415" w:rsidP="00115476">
      <w:r>
        <w:lastRenderedPageBreak/>
        <w:t>Soul Upgrades</w:t>
      </w:r>
      <w:proofErr w:type="gramStart"/>
      <w:r>
        <w:t>:</w:t>
      </w:r>
      <w:r w:rsidR="00115476">
        <w:t>:</w:t>
      </w:r>
      <w:proofErr w:type="gramEnd"/>
      <w:r w:rsidR="00115476">
        <w:t xml:space="preserve"> Opt for a historian-led heritage walk, a fun cycle tour, or a mesmerizing Kathakali workshop before your departure.</w:t>
      </w:r>
      <w:r w:rsidR="000D73E3">
        <w:br/>
      </w:r>
    </w:p>
    <w:p w:rsidR="00AF5927" w:rsidRDefault="00AF5927" w:rsidP="00AF5927">
      <w:r>
        <w:t>INCLUSIONS</w:t>
      </w:r>
    </w:p>
    <w:p w:rsidR="00AF5927" w:rsidRDefault="00AF5927" w:rsidP="00AF5927">
      <w:r>
        <w:t xml:space="preserve">AC Private </w:t>
      </w:r>
      <w:r>
        <w:t>Transfers (Pick-up to Drop-off)</w:t>
      </w:r>
    </w:p>
    <w:p w:rsidR="00AF5927" w:rsidRDefault="00AF5927" w:rsidP="00AF5927">
      <w:r>
        <w:t>Comfortable Accom</w:t>
      </w:r>
      <w:r>
        <w:t>modation</w:t>
      </w:r>
    </w:p>
    <w:p w:rsidR="00AF5927" w:rsidRDefault="00AF5927" w:rsidP="00AF5927">
      <w:r>
        <w:t>All Mentioned Sightseeing</w:t>
      </w:r>
    </w:p>
    <w:p w:rsidR="00AF5927" w:rsidRDefault="00AF5927" w:rsidP="00AF5927">
      <w:r>
        <w:t>Meals as per Itinerary</w:t>
      </w:r>
    </w:p>
    <w:p w:rsidR="00AF5927" w:rsidRDefault="00AF5927" w:rsidP="00AF5927">
      <w:r>
        <w:t>Friendly Chauffeur</w:t>
      </w:r>
    </w:p>
    <w:p w:rsidR="00AF5927" w:rsidRDefault="00AF5927" w:rsidP="00AF5927"/>
    <w:p w:rsidR="00AF5927" w:rsidRDefault="00AF5927" w:rsidP="00AF5927">
      <w:r>
        <w:t>EXCLUSIONS</w:t>
      </w:r>
    </w:p>
    <w:p w:rsidR="00AF5927" w:rsidRDefault="00AF5927" w:rsidP="00AF5927">
      <w:r>
        <w:t>Entry/Permit Tickets</w:t>
      </w:r>
    </w:p>
    <w:p w:rsidR="00AF5927" w:rsidRDefault="00AF5927" w:rsidP="00AF5927">
      <w:r>
        <w:t>Personal Expenditures</w:t>
      </w:r>
    </w:p>
    <w:p w:rsidR="00AF5927" w:rsidRDefault="00AF5927" w:rsidP="00AF5927">
      <w:r>
        <w:t xml:space="preserve">Meals </w:t>
      </w:r>
      <w:proofErr w:type="gramStart"/>
      <w:r>
        <w:t>Beyond</w:t>
      </w:r>
      <w:proofErr w:type="gramEnd"/>
      <w:r>
        <w:t xml:space="preserve"> Itinerary</w:t>
      </w:r>
    </w:p>
    <w:p w:rsidR="00AF5927" w:rsidRDefault="000D73E3">
      <w:r>
        <w:br/>
      </w:r>
    </w:p>
    <w:p w:rsidR="000D73E3" w:rsidRDefault="000D73E3">
      <w:pPr>
        <w:rPr>
          <w:b/>
          <w:u w:val="single"/>
        </w:rPr>
      </w:pPr>
      <w:r>
        <w:br/>
      </w:r>
      <w:r w:rsidR="00115476" w:rsidRPr="00AF5927">
        <w:rPr>
          <w:b/>
          <w:u w:val="single"/>
        </w:rPr>
        <w:t>2</w:t>
      </w:r>
      <w:r w:rsidR="00115476" w:rsidRPr="00AF5927">
        <w:rPr>
          <w:b/>
          <w:u w:val="single"/>
          <w:vertAlign w:val="superscript"/>
        </w:rPr>
        <w:t>nd</w:t>
      </w:r>
      <w:r w:rsidR="00115476" w:rsidRPr="00AF5927">
        <w:rPr>
          <w:b/>
          <w:u w:val="single"/>
        </w:rPr>
        <w:t xml:space="preserve"> Package</w:t>
      </w:r>
    </w:p>
    <w:p w:rsidR="003D08CD" w:rsidRDefault="003D08CD">
      <w:r w:rsidRPr="003D08CD">
        <w:t>KERALA'S SPECTRUM: FROM FALLS TO FORT</w:t>
      </w:r>
    </w:p>
    <w:p w:rsidR="003D08CD" w:rsidRDefault="005B5276">
      <w:r>
        <w:t>08 Days /07</w:t>
      </w:r>
      <w:r w:rsidR="003D08CD">
        <w:t xml:space="preserve"> Nights</w:t>
      </w:r>
    </w:p>
    <w:p w:rsidR="003D08CD" w:rsidRPr="003D08CD" w:rsidRDefault="003D08CD">
      <w:r>
        <w:t xml:space="preserve">Starts from </w:t>
      </w:r>
      <w:r w:rsidR="009F01D7">
        <w:t>$390</w:t>
      </w:r>
    </w:p>
    <w:p w:rsidR="003D08CD" w:rsidRPr="009F01D7" w:rsidRDefault="009F01D7">
      <w:r w:rsidRPr="009F01D7">
        <w:t xml:space="preserve">The 7-day discovery begins at </w:t>
      </w:r>
      <w:proofErr w:type="spellStart"/>
      <w:r w:rsidRPr="009F01D7">
        <w:t>Athirappilly’s</w:t>
      </w:r>
      <w:proofErr w:type="spellEnd"/>
      <w:r w:rsidRPr="009F01D7">
        <w:t xml:space="preserve"> roar, leads through </w:t>
      </w:r>
      <w:proofErr w:type="spellStart"/>
      <w:r w:rsidRPr="009F01D7">
        <w:t>Munnar’s</w:t>
      </w:r>
      <w:proofErr w:type="spellEnd"/>
      <w:r w:rsidRPr="009F01D7">
        <w:t xml:space="preserve"> green peaks and </w:t>
      </w:r>
      <w:proofErr w:type="spellStart"/>
      <w:r w:rsidRPr="009F01D7">
        <w:t>Periyar’s</w:t>
      </w:r>
      <w:proofErr w:type="spellEnd"/>
      <w:r w:rsidRPr="009F01D7">
        <w:t xml:space="preserve"> wilds, and culminates in a serene backwater cruise and Kochi's timeless heritage.</w:t>
      </w:r>
    </w:p>
    <w:p w:rsidR="009F01D7" w:rsidRDefault="009F01D7" w:rsidP="003D08CD">
      <w:pPr>
        <w:rPr>
          <w:b/>
        </w:rPr>
      </w:pPr>
    </w:p>
    <w:p w:rsidR="003D08CD" w:rsidRDefault="003D08CD" w:rsidP="003D08CD">
      <w:r w:rsidRPr="009F01D7">
        <w:rPr>
          <w:b/>
        </w:rPr>
        <w:t>Day 1</w:t>
      </w:r>
      <w:r>
        <w:t xml:space="preserve">: The Majestic Roar of the </w:t>
      </w:r>
      <w:proofErr w:type="gramStart"/>
      <w:r>
        <w:t>Falls</w:t>
      </w:r>
      <w:proofErr w:type="gramEnd"/>
      <w:r>
        <w:t xml:space="preserve"> </w:t>
      </w:r>
    </w:p>
    <w:p w:rsidR="003D08CD" w:rsidRDefault="003D08CD" w:rsidP="003D08CD">
      <w:r>
        <w:t xml:space="preserve">Pick up &amp; Travel to </w:t>
      </w:r>
      <w:proofErr w:type="spellStart"/>
      <w:r>
        <w:t>Athirappilly</w:t>
      </w:r>
      <w:proofErr w:type="spellEnd"/>
      <w:r>
        <w:t xml:space="preserve">. Your journey begins with a thrill! Witness the sheer power and beauty of the majestic </w:t>
      </w:r>
      <w:proofErr w:type="spellStart"/>
      <w:r>
        <w:t>Athirappilly</w:t>
      </w:r>
      <w:proofErr w:type="spellEnd"/>
      <w:r>
        <w:t xml:space="preserve"> Waterfalls and the picturesque </w:t>
      </w:r>
      <w:proofErr w:type="spellStart"/>
      <w:r>
        <w:t>Vazhachal</w:t>
      </w:r>
      <w:proofErr w:type="spellEnd"/>
      <w:r>
        <w:t xml:space="preserve"> Falls. Settle into your charming riverside resort for a tranquil night.</w:t>
      </w:r>
    </w:p>
    <w:p w:rsidR="003D08CD" w:rsidRDefault="003D08CD" w:rsidP="003D08CD"/>
    <w:p w:rsidR="009F01D7" w:rsidRDefault="009F01D7" w:rsidP="003D08CD"/>
    <w:p w:rsidR="009F01D7" w:rsidRDefault="009F01D7" w:rsidP="003D08CD"/>
    <w:p w:rsidR="003D08CD" w:rsidRDefault="003D08CD" w:rsidP="003D08CD">
      <w:r w:rsidRPr="009F01D7">
        <w:rPr>
          <w:b/>
        </w:rPr>
        <w:lastRenderedPageBreak/>
        <w:t>Day 2</w:t>
      </w:r>
      <w:r>
        <w:t xml:space="preserve">: Ascent to the Tea Capital </w:t>
      </w:r>
    </w:p>
    <w:p w:rsidR="003D08CD" w:rsidRDefault="003D08CD" w:rsidP="003D08CD">
      <w:r>
        <w:t xml:space="preserve">Travel to </w:t>
      </w:r>
      <w:proofErr w:type="spellStart"/>
      <w:r>
        <w:t>Munnar</w:t>
      </w:r>
      <w:proofErr w:type="spellEnd"/>
      <w:r>
        <w:t xml:space="preserve">. Enjoy the scenic drive into the high ranges. Stop en route to admire the </w:t>
      </w:r>
      <w:proofErr w:type="spellStart"/>
      <w:r>
        <w:t>Cheeyappara</w:t>
      </w:r>
      <w:proofErr w:type="spellEnd"/>
      <w:r>
        <w:t xml:space="preserve"> Waterfalls and walk through lush tea gardens. In the evening, explore the vibrant local markets and surrounding sights.</w:t>
      </w:r>
    </w:p>
    <w:p w:rsidR="003D08CD" w:rsidRDefault="003D08CD" w:rsidP="003D08CD"/>
    <w:p w:rsidR="003D08CD" w:rsidRDefault="003D08CD" w:rsidP="003D08CD">
      <w:r w:rsidRPr="009F01D7">
        <w:rPr>
          <w:b/>
        </w:rPr>
        <w:t>Day 3</w:t>
      </w:r>
      <w:r>
        <w:t xml:space="preserve">: </w:t>
      </w:r>
      <w:proofErr w:type="spellStart"/>
      <w:r>
        <w:t>Munnar</w:t>
      </w:r>
      <w:proofErr w:type="spellEnd"/>
      <w:r>
        <w:t xml:space="preserve"> Unlocked: Peaks &amp; </w:t>
      </w:r>
      <w:r w:rsidR="009F01D7">
        <w:t>Wonders</w:t>
      </w:r>
    </w:p>
    <w:p w:rsidR="003D08CD" w:rsidRDefault="003D08CD" w:rsidP="003D08CD">
      <w:r>
        <w:t xml:space="preserve">Dive deep into </w:t>
      </w:r>
      <w:proofErr w:type="spellStart"/>
      <w:r>
        <w:t>Munnar's</w:t>
      </w:r>
      <w:proofErr w:type="spellEnd"/>
      <w:r>
        <w:t xml:space="preserve"> natural wonders. Visit the high-altitude grasslands of </w:t>
      </w:r>
      <w:proofErr w:type="spellStart"/>
      <w:r>
        <w:t>Eravikulam</w:t>
      </w:r>
      <w:proofErr w:type="spellEnd"/>
      <w:r>
        <w:t xml:space="preserve"> National Park, capture the views from Top Station, and experience the fun of Echo Point and </w:t>
      </w:r>
      <w:proofErr w:type="spellStart"/>
      <w:r>
        <w:t>Mattupetty</w:t>
      </w:r>
      <w:proofErr w:type="spellEnd"/>
      <w:r>
        <w:t xml:space="preserve"> Dam.</w:t>
      </w:r>
    </w:p>
    <w:p w:rsidR="003D08CD" w:rsidRDefault="003D08CD" w:rsidP="003D08CD">
      <w:r>
        <w:t xml:space="preserve">Soul </w:t>
      </w:r>
      <w:r w:rsidR="00F21415">
        <w:t>Upgrades</w:t>
      </w:r>
      <w:r>
        <w:t>: Elevate your day with a luxurious hi-tea program, a trek through the hills, or a heartfelt local community interaction.</w:t>
      </w:r>
    </w:p>
    <w:p w:rsidR="003D08CD" w:rsidRDefault="003D08CD" w:rsidP="003D08CD"/>
    <w:p w:rsidR="003D08CD" w:rsidRDefault="003D08CD" w:rsidP="003D08CD">
      <w:r w:rsidRPr="009F01D7">
        <w:rPr>
          <w:b/>
        </w:rPr>
        <w:t>Day 4</w:t>
      </w:r>
      <w:r>
        <w:t>: Viewpo</w:t>
      </w:r>
      <w:r w:rsidR="009F01D7">
        <w:t xml:space="preserve">ints &amp; Spice Trails of </w:t>
      </w:r>
      <w:proofErr w:type="spellStart"/>
      <w:r w:rsidR="009F01D7">
        <w:t>Thekkady</w:t>
      </w:r>
      <w:proofErr w:type="spellEnd"/>
    </w:p>
    <w:p w:rsidR="003D08CD" w:rsidRDefault="003D08CD" w:rsidP="003D08CD">
      <w:r>
        <w:t xml:space="preserve">Checkout and travel to </w:t>
      </w:r>
      <w:proofErr w:type="spellStart"/>
      <w:r>
        <w:t>Thekkady</w:t>
      </w:r>
      <w:proofErr w:type="spellEnd"/>
      <w:r>
        <w:t xml:space="preserve"> (</w:t>
      </w:r>
      <w:proofErr w:type="spellStart"/>
      <w:r>
        <w:t>Periyar</w:t>
      </w:r>
      <w:proofErr w:type="spellEnd"/>
      <w:r>
        <w:t xml:space="preserve">). En route, stop at the breathtaking </w:t>
      </w:r>
      <w:proofErr w:type="spellStart"/>
      <w:r>
        <w:t>Ramakkalmedu</w:t>
      </w:r>
      <w:proofErr w:type="spellEnd"/>
      <w:r>
        <w:t xml:space="preserve"> Viewpoint. In </w:t>
      </w:r>
      <w:proofErr w:type="spellStart"/>
      <w:r>
        <w:t>Thekkady</w:t>
      </w:r>
      <w:proofErr w:type="spellEnd"/>
      <w:r>
        <w:t>, immerse yourself in the flavors of Kerala with a spice plantation visit and explore the historic old spice market. Overnight at your resort.</w:t>
      </w:r>
    </w:p>
    <w:p w:rsidR="003D08CD" w:rsidRDefault="003D08CD" w:rsidP="003D08CD"/>
    <w:p w:rsidR="003D08CD" w:rsidRDefault="009F01D7" w:rsidP="003D08CD">
      <w:r w:rsidRPr="009F01D7">
        <w:rPr>
          <w:b/>
        </w:rPr>
        <w:t>Day 5</w:t>
      </w:r>
      <w:r>
        <w:t>: Encounters in the Wild</w:t>
      </w:r>
    </w:p>
    <w:p w:rsidR="003D08CD" w:rsidRDefault="003D08CD" w:rsidP="003D08CD">
      <w:r>
        <w:t xml:space="preserve">Experience the wilderness of </w:t>
      </w:r>
      <w:proofErr w:type="spellStart"/>
      <w:r>
        <w:t>Periyar</w:t>
      </w:r>
      <w:proofErr w:type="spellEnd"/>
      <w:r>
        <w:t xml:space="preserve">. Start with a </w:t>
      </w:r>
      <w:proofErr w:type="spellStart"/>
      <w:r>
        <w:t>Periyar</w:t>
      </w:r>
      <w:proofErr w:type="spellEnd"/>
      <w:r>
        <w:t xml:space="preserve"> Wildlife Sanctuary visit and boating (based on your interest). The afternoon is dedicated to the gentle giants: spend time with the Jumbos for an ele</w:t>
      </w:r>
      <w:r w:rsidR="009F01D7">
        <w:t>phant ride and feeding session.</w:t>
      </w:r>
    </w:p>
    <w:p w:rsidR="003D08CD" w:rsidRDefault="00F21415" w:rsidP="003D08CD">
      <w:r>
        <w:t>Soul Upgrades</w:t>
      </w:r>
      <w:proofErr w:type="gramStart"/>
      <w:r>
        <w:t>:</w:t>
      </w:r>
      <w:r w:rsidR="003D08CD">
        <w:t>:</w:t>
      </w:r>
      <w:proofErr w:type="gramEnd"/>
      <w:r w:rsidR="003D08CD">
        <w:t xml:space="preserve"> Choose an off-road jeep safari, a local cuisine workshop, or a full-day elephant program.</w:t>
      </w:r>
    </w:p>
    <w:p w:rsidR="003D08CD" w:rsidRDefault="003D08CD" w:rsidP="003D08CD"/>
    <w:p w:rsidR="003D08CD" w:rsidRDefault="003D08CD" w:rsidP="003D08CD">
      <w:r w:rsidRPr="009F01D7">
        <w:rPr>
          <w:b/>
        </w:rPr>
        <w:t>Day 6</w:t>
      </w:r>
      <w:r>
        <w:t xml:space="preserve">: Backwater Dream Cruise </w:t>
      </w:r>
    </w:p>
    <w:p w:rsidR="003D08CD" w:rsidRDefault="003D08CD" w:rsidP="003D08CD">
      <w:r>
        <w:t xml:space="preserve">Checkout and travel to </w:t>
      </w:r>
      <w:proofErr w:type="spellStart"/>
      <w:r>
        <w:t>Kumarakom</w:t>
      </w:r>
      <w:proofErr w:type="spellEnd"/>
      <w:r>
        <w:t>/</w:t>
      </w:r>
      <w:proofErr w:type="spellStart"/>
      <w:r>
        <w:t>Alleppey</w:t>
      </w:r>
      <w:proofErr w:type="spellEnd"/>
      <w:r>
        <w:t>. The highlight! Board your traditional Houseboat for a captivating day cruise until evening. Savor an authentic Kerala Lunch and tea snack on the water. Overnight on the Houseboat or a Hotel, based on your preference.</w:t>
      </w:r>
    </w:p>
    <w:p w:rsidR="003D08CD" w:rsidRDefault="00F21415" w:rsidP="003D08CD">
      <w:r>
        <w:t>Soul Upgrades</w:t>
      </w:r>
      <w:proofErr w:type="gramStart"/>
      <w:r>
        <w:t>:</w:t>
      </w:r>
      <w:r w:rsidR="003D08CD">
        <w:t>:</w:t>
      </w:r>
      <w:proofErr w:type="gramEnd"/>
      <w:r w:rsidR="003D08CD">
        <w:t xml:space="preserve"> Upgrade to an authentic backwater life experience package, including a culinary workshop and lunch.</w:t>
      </w:r>
      <w:r w:rsidR="009F01D7">
        <w:t xml:space="preserve"> Or a village walk program.</w:t>
      </w:r>
    </w:p>
    <w:p w:rsidR="005B5276" w:rsidRPr="005B5276" w:rsidRDefault="005B5276" w:rsidP="005B5276">
      <w:pPr>
        <w:rPr>
          <w:b/>
        </w:rPr>
      </w:pPr>
    </w:p>
    <w:p w:rsidR="005B5276" w:rsidRPr="005B5276" w:rsidRDefault="005B5276" w:rsidP="005B5276">
      <w:r w:rsidRPr="005B5276">
        <w:rPr>
          <w:b/>
        </w:rPr>
        <w:t>Day 7</w:t>
      </w:r>
      <w:r w:rsidRPr="005B5276">
        <w:t>: H</w:t>
      </w:r>
      <w:r>
        <w:t>eritage Charm &amp; Kochi Overnight</w:t>
      </w:r>
    </w:p>
    <w:p w:rsidR="005B5276" w:rsidRPr="005B5276" w:rsidRDefault="005B5276" w:rsidP="005B5276">
      <w:r w:rsidRPr="005B5276">
        <w:t>Checkout from the Houseboat / Resort. Head to the historic port of Fort Kochi to soak in its vibrant heritage. Visit the colonial monuments and historical sites like the Chinese Fishing Nets and ancient churches. Overnight at Kochi.</w:t>
      </w:r>
    </w:p>
    <w:p w:rsidR="005B5276" w:rsidRPr="005B5276" w:rsidRDefault="005B5276" w:rsidP="005B5276">
      <w:r w:rsidRPr="005B5276">
        <w:lastRenderedPageBreak/>
        <w:t>Soul Upgrades: Deepen your connection with a guided heritage program, enjoy a special interaction at a Brahmin community house, explore on a fun cycle tour, witness a cultural Kathakali Workshop, or choose an exciting Island exploration program.</w:t>
      </w:r>
    </w:p>
    <w:p w:rsidR="005B5276" w:rsidRPr="005B5276" w:rsidRDefault="005B5276" w:rsidP="005B5276"/>
    <w:p w:rsidR="005B5276" w:rsidRPr="005B5276" w:rsidRDefault="005B5276" w:rsidP="005B5276">
      <w:r w:rsidRPr="005B5276">
        <w:rPr>
          <w:b/>
        </w:rPr>
        <w:t>Day 8:</w:t>
      </w:r>
      <w:r w:rsidRPr="005B5276">
        <w:t xml:space="preserve"> Departure &amp; Final Find</w:t>
      </w:r>
      <w:r>
        <w:t>s</w:t>
      </w:r>
    </w:p>
    <w:p w:rsidR="009F01D7" w:rsidRDefault="005B5276" w:rsidP="003D08CD">
      <w:r w:rsidRPr="005B5276">
        <w:t>Check out from your Kochi hotel and transfer to the Airport / Railway station for your onward journey. If time permits before your departure, enjoy a final visit to a Shopping Mall for last-minute souvenirs and local finds.</w:t>
      </w:r>
    </w:p>
    <w:p w:rsidR="005B5276" w:rsidRDefault="005B5276" w:rsidP="005B5276">
      <w:r>
        <w:t>IMPORTANT RECOMMENDATION</w:t>
      </w:r>
    </w:p>
    <w:p w:rsidR="003D08CD" w:rsidRDefault="005B5276" w:rsidP="005B5276">
      <w:r>
        <w:t>We strongly recommend you avail the service of an accompanying guide for this program to enrich your experience.</w:t>
      </w:r>
    </w:p>
    <w:p w:rsidR="005B5276" w:rsidRDefault="005B5276" w:rsidP="005B5276"/>
    <w:p w:rsidR="009F01D7" w:rsidRDefault="009F01D7" w:rsidP="003D08CD">
      <w:r>
        <w:t>INCLUSIONS</w:t>
      </w:r>
    </w:p>
    <w:p w:rsidR="003D08CD" w:rsidRDefault="003D08CD" w:rsidP="003D08CD">
      <w:r>
        <w:t xml:space="preserve">Private Transfers: AC Private </w:t>
      </w:r>
      <w:r w:rsidR="005B5276">
        <w:t>Vehicle</w:t>
      </w:r>
      <w:r>
        <w:t xml:space="preserve"> for all t</w:t>
      </w:r>
      <w:r w:rsidR="009F01D7">
        <w:t>ransfers (Pick-up to Drop-off).</w:t>
      </w:r>
    </w:p>
    <w:p w:rsidR="003D08CD" w:rsidRDefault="003D08CD" w:rsidP="003D08CD">
      <w:r>
        <w:t>Accommodation: Com</w:t>
      </w:r>
      <w:r w:rsidR="009F01D7">
        <w:t>fortable lodging for 06 Nights.</w:t>
      </w:r>
    </w:p>
    <w:p w:rsidR="003D08CD" w:rsidRDefault="003D08CD" w:rsidP="003D08CD">
      <w:r>
        <w:t>Sightseeing: All mentioned attr</w:t>
      </w:r>
      <w:r w:rsidR="009F01D7">
        <w:t>actions and points of interest.</w:t>
      </w:r>
    </w:p>
    <w:p w:rsidR="003D08CD" w:rsidRDefault="003D08CD" w:rsidP="003D08CD">
      <w:r>
        <w:t>Meals: Meals specifica</w:t>
      </w:r>
      <w:r w:rsidR="009F01D7">
        <w:t>lly mentioned in the itinerary.</w:t>
      </w:r>
    </w:p>
    <w:p w:rsidR="003D08CD" w:rsidRDefault="003D08CD" w:rsidP="003D08CD">
      <w:r>
        <w:t>Service: A friendly, professional Chauffeur.</w:t>
      </w:r>
    </w:p>
    <w:p w:rsidR="003D08CD" w:rsidRDefault="003D08CD" w:rsidP="003D08CD"/>
    <w:p w:rsidR="003D08CD" w:rsidRDefault="009F01D7" w:rsidP="003D08CD">
      <w:r>
        <w:rPr>
          <w:rFonts w:ascii="Segoe UI Symbol" w:hAnsi="Segoe UI Symbol" w:cs="Segoe UI Symbol"/>
        </w:rPr>
        <w:t>EXCLUSIONS</w:t>
      </w:r>
    </w:p>
    <w:p w:rsidR="003D08CD" w:rsidRDefault="003D08CD" w:rsidP="003D08CD">
      <w:r>
        <w:t>Tickets &amp; Fees: Entry tickets, permits,</w:t>
      </w:r>
      <w:r w:rsidR="009F01D7">
        <w:t xml:space="preserve"> or camera fees at attractions.</w:t>
      </w:r>
    </w:p>
    <w:p w:rsidR="003D08CD" w:rsidRDefault="003D08CD" w:rsidP="003D08CD">
      <w:r>
        <w:t xml:space="preserve">Personal Spend: All personal expenditures (e.g., shopping, </w:t>
      </w:r>
      <w:r w:rsidR="009F01D7">
        <w:t>tips, laundry).</w:t>
      </w:r>
    </w:p>
    <w:p w:rsidR="00115476" w:rsidRDefault="003D08CD" w:rsidP="003D08CD">
      <w:r>
        <w:t>Extra Meals: Meals and beverages other than those explicitly mentioned.</w:t>
      </w:r>
    </w:p>
    <w:p w:rsidR="005B5276" w:rsidRDefault="005B5276" w:rsidP="003D08CD"/>
    <w:p w:rsidR="005B5276" w:rsidRDefault="005B5276" w:rsidP="003D08CD"/>
    <w:p w:rsidR="005B5276" w:rsidRDefault="005B5276" w:rsidP="003D08CD">
      <w:pPr>
        <w:rPr>
          <w:b/>
          <w:u w:val="single"/>
        </w:rPr>
      </w:pPr>
    </w:p>
    <w:p w:rsidR="005B5276" w:rsidRDefault="005B5276" w:rsidP="003D08CD">
      <w:pPr>
        <w:rPr>
          <w:b/>
          <w:u w:val="single"/>
        </w:rPr>
      </w:pPr>
    </w:p>
    <w:p w:rsidR="005B5276" w:rsidRDefault="005B5276" w:rsidP="003D08CD">
      <w:pPr>
        <w:rPr>
          <w:b/>
          <w:u w:val="single"/>
        </w:rPr>
      </w:pPr>
    </w:p>
    <w:p w:rsidR="005B5276" w:rsidRDefault="005B5276" w:rsidP="003D08CD">
      <w:pPr>
        <w:rPr>
          <w:b/>
          <w:u w:val="single"/>
        </w:rPr>
      </w:pPr>
    </w:p>
    <w:p w:rsidR="005B5276" w:rsidRDefault="005B5276" w:rsidP="003D08CD">
      <w:pPr>
        <w:rPr>
          <w:b/>
          <w:u w:val="single"/>
        </w:rPr>
      </w:pPr>
    </w:p>
    <w:p w:rsidR="005B5276" w:rsidRDefault="005B5276" w:rsidP="003D08CD">
      <w:pPr>
        <w:rPr>
          <w:b/>
          <w:u w:val="single"/>
        </w:rPr>
      </w:pPr>
      <w:r w:rsidRPr="005B5276">
        <w:rPr>
          <w:b/>
          <w:u w:val="single"/>
        </w:rPr>
        <w:lastRenderedPageBreak/>
        <w:t>3</w:t>
      </w:r>
      <w:r w:rsidRPr="005B5276">
        <w:rPr>
          <w:b/>
          <w:u w:val="single"/>
          <w:vertAlign w:val="superscript"/>
        </w:rPr>
        <w:t>rd</w:t>
      </w:r>
      <w:r w:rsidRPr="005B5276">
        <w:rPr>
          <w:b/>
          <w:u w:val="single"/>
        </w:rPr>
        <w:t xml:space="preserve"> Package</w:t>
      </w:r>
    </w:p>
    <w:p w:rsidR="007C6339" w:rsidRDefault="007C6339" w:rsidP="007C6339">
      <w:r>
        <w:t>MALABAR'S UNEXPLORED SOUL: HERITAGE, WILDLIFE &amp; COAST</w:t>
      </w:r>
    </w:p>
    <w:p w:rsidR="007C6339" w:rsidRDefault="007C6339" w:rsidP="007C6339">
      <w:r>
        <w:t>08 Days / 07 Nights</w:t>
      </w:r>
      <w:r>
        <w:br/>
        <w:t>Starts $</w:t>
      </w:r>
    </w:p>
    <w:p w:rsidR="007C6339" w:rsidRDefault="007C6339" w:rsidP="007C6339">
      <w:r>
        <w:t xml:space="preserve">Caption: Beyond the usual </w:t>
      </w:r>
      <w:proofErr w:type="gramStart"/>
      <w:r>
        <w:t>Trails</w:t>
      </w:r>
      <w:proofErr w:type="gramEnd"/>
      <w:r>
        <w:t>: Discov</w:t>
      </w:r>
      <w:r>
        <w:t>er North Kerala's hidden beauty and charm</w:t>
      </w:r>
    </w:p>
    <w:p w:rsidR="007C6339" w:rsidRDefault="007C6339" w:rsidP="007C6339">
      <w:r w:rsidRPr="007C6339">
        <w:rPr>
          <w:b/>
        </w:rPr>
        <w:t>Day 1</w:t>
      </w:r>
      <w:r>
        <w:t>: Cal</w:t>
      </w:r>
      <w:r>
        <w:t>icut Arrival &amp; Culinary Culture</w:t>
      </w:r>
    </w:p>
    <w:p w:rsidR="007C6339" w:rsidRDefault="007C6339" w:rsidP="007C6339">
      <w:r>
        <w:t xml:space="preserve">Arrive at Calicut (Kozhikode). Pickup and check-in at your Hotel/Resort. Evening features a Heritage program to introduce you to the </w:t>
      </w:r>
      <w:proofErr w:type="gramStart"/>
      <w:r>
        <w:t>region's</w:t>
      </w:r>
      <w:proofErr w:type="gramEnd"/>
      <w:r>
        <w:t xml:space="preserve"> past. Conclude the day by exploring the famous Calicut cuisine of your choice.</w:t>
      </w:r>
    </w:p>
    <w:p w:rsidR="007C6339" w:rsidRDefault="007C6339" w:rsidP="007C6339"/>
    <w:p w:rsidR="007C6339" w:rsidRDefault="007C6339" w:rsidP="007C6339">
      <w:r w:rsidRPr="007C6339">
        <w:rPr>
          <w:b/>
        </w:rPr>
        <w:t>Day 2</w:t>
      </w:r>
      <w:r>
        <w:t xml:space="preserve">: </w:t>
      </w:r>
      <w:proofErr w:type="spellStart"/>
      <w:r>
        <w:t>Wayanad</w:t>
      </w:r>
      <w:proofErr w:type="spellEnd"/>
      <w:r>
        <w:t xml:space="preserve"> Calling – Lakes &amp; Looms </w:t>
      </w:r>
    </w:p>
    <w:p w:rsidR="007C6339" w:rsidRDefault="007C6339" w:rsidP="007C6339">
      <w:r>
        <w:t xml:space="preserve">Check out and drive to </w:t>
      </w:r>
      <w:proofErr w:type="spellStart"/>
      <w:r>
        <w:t>Wayanad</w:t>
      </w:r>
      <w:proofErr w:type="spellEnd"/>
      <w:r>
        <w:t xml:space="preserve">. Enjoy the scenic </w:t>
      </w:r>
      <w:proofErr w:type="spellStart"/>
      <w:r>
        <w:t>ghat</w:t>
      </w:r>
      <w:proofErr w:type="spellEnd"/>
      <w:r>
        <w:t xml:space="preserve"> road drive. Stop for pedal boating at </w:t>
      </w:r>
      <w:proofErr w:type="spellStart"/>
      <w:r>
        <w:t>Pookkode</w:t>
      </w:r>
      <w:proofErr w:type="spellEnd"/>
      <w:r>
        <w:t xml:space="preserve"> Lake and visit the Honey Museum. Check in at your beautiful resort (choose your preferred ambience: waterfront, forest, countryside, or a cultural homestay).</w:t>
      </w:r>
    </w:p>
    <w:p w:rsidR="007C6339" w:rsidRDefault="007C6339" w:rsidP="007C6339"/>
    <w:p w:rsidR="007C6339" w:rsidRDefault="007C6339" w:rsidP="007C6339">
      <w:r w:rsidRPr="007C6339">
        <w:rPr>
          <w:b/>
        </w:rPr>
        <w:t>Day 3</w:t>
      </w:r>
      <w:r>
        <w:t xml:space="preserve">: </w:t>
      </w:r>
      <w:proofErr w:type="spellStart"/>
      <w:r>
        <w:t>Wayanad</w:t>
      </w:r>
      <w:proofErr w:type="spellEnd"/>
      <w:r>
        <w:t xml:space="preserve"> Wilds &amp; Adventure </w:t>
      </w:r>
    </w:p>
    <w:p w:rsidR="007C6339" w:rsidRDefault="007C6339" w:rsidP="007C6339">
      <w:r>
        <w:t>Start the day with a thrilling forest jeep safari. Experience majestic dams and adventure activities like zip lining and speed boating. Later, visit a mesmerizing waterfall.</w:t>
      </w:r>
    </w:p>
    <w:p w:rsidR="007C6339" w:rsidRDefault="007C6339" w:rsidP="007C6339">
      <w:r>
        <w:t xml:space="preserve">Soul Upgrades: Deepen your journey with trekking, cycle tours, a Sustainable farming experience, an </w:t>
      </w:r>
      <w:proofErr w:type="spellStart"/>
      <w:r>
        <w:t>Indigenious</w:t>
      </w:r>
      <w:proofErr w:type="spellEnd"/>
      <w:r>
        <w:t xml:space="preserve"> exploration program, or bamboo programs.</w:t>
      </w:r>
    </w:p>
    <w:p w:rsidR="007C6339" w:rsidRDefault="007C6339" w:rsidP="007C6339"/>
    <w:p w:rsidR="007C6339" w:rsidRDefault="007C6339" w:rsidP="007C6339">
      <w:r w:rsidRPr="007C6339">
        <w:rPr>
          <w:b/>
        </w:rPr>
        <w:t>Day 4</w:t>
      </w:r>
      <w:r>
        <w:t xml:space="preserve">: </w:t>
      </w:r>
      <w:r>
        <w:t>Island Escape &amp; Coastal Retreat</w:t>
      </w:r>
    </w:p>
    <w:p w:rsidR="007C6339" w:rsidRDefault="007C6339" w:rsidP="007C6339">
      <w:r>
        <w:t xml:space="preserve">Check out and drive to </w:t>
      </w:r>
      <w:proofErr w:type="spellStart"/>
      <w:r>
        <w:t>Kuruva</w:t>
      </w:r>
      <w:proofErr w:type="spellEnd"/>
      <w:r>
        <w:t xml:space="preserve"> Island. Enjoy a raft ride to the island and explore the wilderness (seasonal). Continue to your Kannur beach resort/homestay. Enjoy your beachfront stay and relax.</w:t>
      </w:r>
    </w:p>
    <w:p w:rsidR="007C6339" w:rsidRDefault="007C6339" w:rsidP="007C6339"/>
    <w:p w:rsidR="007C6339" w:rsidRDefault="007C6339" w:rsidP="007C6339">
      <w:r w:rsidRPr="007C6339">
        <w:rPr>
          <w:b/>
        </w:rPr>
        <w:t>Day 5</w:t>
      </w:r>
      <w:r>
        <w:t xml:space="preserve">: Kannur's Artistic Heart </w:t>
      </w:r>
    </w:p>
    <w:p w:rsidR="007C6339" w:rsidRDefault="007C6339" w:rsidP="007C6339">
      <w:r>
        <w:t xml:space="preserve">Dive into the local culture: visit a Folklore Museum, a Handloom unit for interaction with artisans, and experience the famous Kannur </w:t>
      </w:r>
      <w:proofErr w:type="spellStart"/>
      <w:r>
        <w:t>Theyyam</w:t>
      </w:r>
      <w:proofErr w:type="spellEnd"/>
      <w:r>
        <w:t xml:space="preserve"> (seasonal dependency).</w:t>
      </w:r>
    </w:p>
    <w:p w:rsidR="007C6339" w:rsidRDefault="007C6339" w:rsidP="007C6339">
      <w:r>
        <w:t>Soul Upgrades: Explore the waters with backwater kayaking, visit a Bronze making unit to meet the artisans, or take a local cuisine workshop.</w:t>
      </w:r>
    </w:p>
    <w:p w:rsidR="007C6339" w:rsidRDefault="007C6339" w:rsidP="007C6339"/>
    <w:p w:rsidR="007C6339" w:rsidRDefault="007C6339" w:rsidP="007C6339"/>
    <w:p w:rsidR="007C6339" w:rsidRDefault="007C6339" w:rsidP="007C6339">
      <w:r w:rsidRPr="00C87185">
        <w:rPr>
          <w:b/>
        </w:rPr>
        <w:lastRenderedPageBreak/>
        <w:t xml:space="preserve">Day </w:t>
      </w:r>
      <w:r w:rsidRPr="00C87185">
        <w:rPr>
          <w:b/>
        </w:rPr>
        <w:t>6</w:t>
      </w:r>
      <w:r>
        <w:t xml:space="preserve">: </w:t>
      </w:r>
      <w:proofErr w:type="spellStart"/>
      <w:r>
        <w:t>Thalassery</w:t>
      </w:r>
      <w:proofErr w:type="spellEnd"/>
      <w:r>
        <w:t xml:space="preserve"> Heritage &amp; Crafts</w:t>
      </w:r>
    </w:p>
    <w:p w:rsidR="007C6339" w:rsidRDefault="007C6339" w:rsidP="007C6339">
      <w:r>
        <w:t xml:space="preserve">Check out and drive to Kozhikode. En route, visit the </w:t>
      </w:r>
      <w:proofErr w:type="spellStart"/>
      <w:r>
        <w:t>Gundert</w:t>
      </w:r>
      <w:proofErr w:type="spellEnd"/>
      <w:r>
        <w:t xml:space="preserve"> Museum and the </w:t>
      </w:r>
      <w:proofErr w:type="spellStart"/>
      <w:r>
        <w:t>Thalassery</w:t>
      </w:r>
      <w:proofErr w:type="spellEnd"/>
      <w:r>
        <w:t xml:space="preserve"> Fort. Explore t</w:t>
      </w:r>
      <w:r>
        <w:t xml:space="preserve">he French heritage in </w:t>
      </w:r>
      <w:proofErr w:type="spellStart"/>
      <w:r>
        <w:t>Mahe</w:t>
      </w:r>
      <w:proofErr w:type="spellEnd"/>
      <w:r>
        <w:t xml:space="preserve">. Conclude with a visit to </w:t>
      </w:r>
      <w:proofErr w:type="spellStart"/>
      <w:r>
        <w:t>Sargalaya</w:t>
      </w:r>
      <w:proofErr w:type="spellEnd"/>
      <w:r>
        <w:t xml:space="preserve"> Art and Craft Village. Check in at your heritage homestay to enjoy the countryside life.</w:t>
      </w:r>
    </w:p>
    <w:p w:rsidR="007C6339" w:rsidRDefault="007C6339" w:rsidP="007C6339">
      <w:r>
        <w:t xml:space="preserve">Soul Upgrades: Take a Guided heritage program in </w:t>
      </w:r>
      <w:proofErr w:type="spellStart"/>
      <w:r>
        <w:t>Thalassery</w:t>
      </w:r>
      <w:proofErr w:type="spellEnd"/>
      <w:r>
        <w:t xml:space="preserve"> for a deeper understanding.</w:t>
      </w:r>
    </w:p>
    <w:p w:rsidR="007C6339" w:rsidRDefault="007C6339" w:rsidP="007C6339"/>
    <w:p w:rsidR="007C6339" w:rsidRDefault="007C6339" w:rsidP="007C6339">
      <w:r w:rsidRPr="00C87185">
        <w:rPr>
          <w:b/>
        </w:rPr>
        <w:t>Day 7</w:t>
      </w:r>
      <w:r>
        <w:t xml:space="preserve">: </w:t>
      </w:r>
      <w:proofErr w:type="spellStart"/>
      <w:r>
        <w:t>Malabari</w:t>
      </w:r>
      <w:proofErr w:type="spellEnd"/>
      <w:r>
        <w:t xml:space="preserve"> Cuisine &amp; Countryside Life </w:t>
      </w:r>
    </w:p>
    <w:p w:rsidR="007C6339" w:rsidRDefault="007C6339" w:rsidP="007C6339">
      <w:r>
        <w:t xml:space="preserve">After breakfast, enjoy a relaxed drive around the countryside. Participate in a </w:t>
      </w:r>
      <w:proofErr w:type="spellStart"/>
      <w:r>
        <w:t>Malabari</w:t>
      </w:r>
      <w:proofErr w:type="spellEnd"/>
      <w:r>
        <w:t xml:space="preserve"> cuisine workshop culminating in a </w:t>
      </w:r>
      <w:proofErr w:type="spellStart"/>
      <w:r>
        <w:t>dum</w:t>
      </w:r>
      <w:proofErr w:type="spellEnd"/>
      <w:r>
        <w:t xml:space="preserve"> </w:t>
      </w:r>
      <w:proofErr w:type="spellStart"/>
      <w:r>
        <w:t>biriyani</w:t>
      </w:r>
      <w:proofErr w:type="spellEnd"/>
      <w:r>
        <w:t xml:space="preserve"> lunch at a local household. Walk around, interact with locals, and visit a Cattle Farm and a Pottery Unit.</w:t>
      </w:r>
    </w:p>
    <w:p w:rsidR="007C6339" w:rsidRDefault="007C6339" w:rsidP="007C6339">
      <w:r w:rsidRPr="007C6339">
        <w:t xml:space="preserve">Soul Upgrades: Witness a </w:t>
      </w:r>
      <w:proofErr w:type="spellStart"/>
      <w:r w:rsidRPr="007C6339">
        <w:t>Kalarippayatt</w:t>
      </w:r>
      <w:proofErr w:type="spellEnd"/>
      <w:r w:rsidRPr="007C6339">
        <w:t xml:space="preserve"> martial arts demonstration and interact with the </w:t>
      </w:r>
      <w:proofErr w:type="spellStart"/>
      <w:r w:rsidRPr="007C6339">
        <w:t>Gurukkal</w:t>
      </w:r>
      <w:proofErr w:type="spellEnd"/>
      <w:r w:rsidRPr="007C6339">
        <w:t xml:space="preserve">, receive an authentic </w:t>
      </w:r>
      <w:proofErr w:type="spellStart"/>
      <w:r w:rsidRPr="007C6339">
        <w:t>Ayurvedic</w:t>
      </w:r>
      <w:proofErr w:type="spellEnd"/>
      <w:r w:rsidRPr="007C6339">
        <w:t xml:space="preserve"> massage, visit a mesmerizing hillside viewpoint, or experience a Rubber Plantation and interaction with a farmer.</w:t>
      </w:r>
    </w:p>
    <w:p w:rsidR="007C6339" w:rsidRDefault="007C6339" w:rsidP="007C6339">
      <w:r w:rsidRPr="00C87185">
        <w:rPr>
          <w:b/>
        </w:rPr>
        <w:t>Day 8</w:t>
      </w:r>
      <w:r>
        <w:t>: Departure</w:t>
      </w:r>
    </w:p>
    <w:p w:rsidR="007C6339" w:rsidRDefault="007C6339" w:rsidP="007C6339">
      <w:r>
        <w:t>Check out from the homestay and drop off at the Airport / Railway Station for your onward journey.</w:t>
      </w:r>
    </w:p>
    <w:p w:rsidR="007C6339" w:rsidRDefault="007C6339" w:rsidP="007C6339"/>
    <w:p w:rsidR="007C6339" w:rsidRDefault="007C6339" w:rsidP="007C6339">
      <w:r>
        <w:t>INCLUSIONS</w:t>
      </w:r>
    </w:p>
    <w:p w:rsidR="007C6339" w:rsidRDefault="007C6339" w:rsidP="007C6339">
      <w:r>
        <w:t>AC Privat</w:t>
      </w:r>
      <w:r>
        <w:t>e Transfers Pick up to Drop off</w:t>
      </w:r>
    </w:p>
    <w:p w:rsidR="007C6339" w:rsidRDefault="007C6339" w:rsidP="007C6339">
      <w:r>
        <w:t>Comfortable Accommodation</w:t>
      </w:r>
    </w:p>
    <w:p w:rsidR="007C6339" w:rsidRDefault="007C6339" w:rsidP="007C6339">
      <w:r>
        <w:t>All Mentioned Sightseeing</w:t>
      </w:r>
    </w:p>
    <w:p w:rsidR="007C6339" w:rsidRDefault="007C6339" w:rsidP="007C6339">
      <w:r>
        <w:t>Meals as per Itinerary</w:t>
      </w:r>
    </w:p>
    <w:p w:rsidR="007C6339" w:rsidRDefault="007C6339" w:rsidP="007C6339">
      <w:r>
        <w:t>Friendly Chauffeur</w:t>
      </w:r>
    </w:p>
    <w:p w:rsidR="007C6339" w:rsidRDefault="007C6339" w:rsidP="007C6339"/>
    <w:p w:rsidR="007C6339" w:rsidRDefault="007C6339" w:rsidP="007C6339">
      <w:r>
        <w:t>EXCLUSIONS</w:t>
      </w:r>
    </w:p>
    <w:p w:rsidR="007C6339" w:rsidRDefault="007C6339" w:rsidP="007C6339">
      <w:r>
        <w:t>Entry Permit Tickets</w:t>
      </w:r>
    </w:p>
    <w:p w:rsidR="007C6339" w:rsidRDefault="007C6339" w:rsidP="007C6339">
      <w:r>
        <w:t>Personal Expenditures</w:t>
      </w:r>
    </w:p>
    <w:p w:rsidR="005B5276" w:rsidRPr="005B5276" w:rsidRDefault="007C6339" w:rsidP="007C6339">
      <w:r>
        <w:t xml:space="preserve">Meals </w:t>
      </w:r>
      <w:proofErr w:type="gramStart"/>
      <w:r>
        <w:t>Beyond</w:t>
      </w:r>
      <w:proofErr w:type="gramEnd"/>
      <w:r>
        <w:t xml:space="preserve"> Itinerary</w:t>
      </w:r>
    </w:p>
    <w:p w:rsidR="005B5276" w:rsidRDefault="005B5276" w:rsidP="003D08CD">
      <w:pPr>
        <w:rPr>
          <w:b/>
          <w:u w:val="single"/>
        </w:rPr>
      </w:pPr>
    </w:p>
    <w:p w:rsidR="00C87185" w:rsidRDefault="00C87185" w:rsidP="003D08CD">
      <w:pPr>
        <w:rPr>
          <w:b/>
          <w:u w:val="single"/>
        </w:rPr>
      </w:pPr>
    </w:p>
    <w:p w:rsidR="00AC5BF4" w:rsidRDefault="00AC5BF4" w:rsidP="003D08CD">
      <w:pPr>
        <w:rPr>
          <w:b/>
          <w:u w:val="single"/>
        </w:rPr>
      </w:pPr>
    </w:p>
    <w:p w:rsidR="00AC5BF4" w:rsidRDefault="00AC5BF4" w:rsidP="003D08CD">
      <w:pPr>
        <w:rPr>
          <w:b/>
          <w:u w:val="single"/>
        </w:rPr>
      </w:pPr>
    </w:p>
    <w:p w:rsidR="00C87185" w:rsidRDefault="00C87185" w:rsidP="003D08CD">
      <w:pPr>
        <w:rPr>
          <w:b/>
          <w:u w:val="single"/>
        </w:rPr>
      </w:pPr>
      <w:r>
        <w:rPr>
          <w:b/>
          <w:u w:val="single"/>
        </w:rPr>
        <w:lastRenderedPageBreak/>
        <w:t>4</w:t>
      </w:r>
      <w:r w:rsidRPr="00C87185">
        <w:rPr>
          <w:b/>
          <w:u w:val="single"/>
          <w:vertAlign w:val="superscript"/>
        </w:rPr>
        <w:t>th</w:t>
      </w:r>
      <w:r>
        <w:rPr>
          <w:b/>
          <w:u w:val="single"/>
        </w:rPr>
        <w:t xml:space="preserve"> Package</w:t>
      </w:r>
    </w:p>
    <w:p w:rsidR="00C87185" w:rsidRPr="00C87185" w:rsidRDefault="00C87185" w:rsidP="00DF2E92">
      <w:bookmarkStart w:id="0" w:name="_GoBack"/>
      <w:bookmarkEnd w:id="0"/>
    </w:p>
    <w:sectPr w:rsidR="00C87185" w:rsidRPr="00C87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3E3"/>
    <w:rsid w:val="000A6089"/>
    <w:rsid w:val="000D73E3"/>
    <w:rsid w:val="00115476"/>
    <w:rsid w:val="0019306F"/>
    <w:rsid w:val="003D08CD"/>
    <w:rsid w:val="003D2D53"/>
    <w:rsid w:val="005B5276"/>
    <w:rsid w:val="007C6339"/>
    <w:rsid w:val="0082614C"/>
    <w:rsid w:val="009F01D7"/>
    <w:rsid w:val="00A72658"/>
    <w:rsid w:val="00AC5BF4"/>
    <w:rsid w:val="00AF5927"/>
    <w:rsid w:val="00B97CFE"/>
    <w:rsid w:val="00C87185"/>
    <w:rsid w:val="00D612D2"/>
    <w:rsid w:val="00DF2E92"/>
    <w:rsid w:val="00F21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C5012-5153-4E35-B702-F2F9D589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TotalTime>
  <Pages>7</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2025-12-08T05:30:00Z</dcterms:created>
  <dcterms:modified xsi:type="dcterms:W3CDTF">2025-12-08T17:45:00Z</dcterms:modified>
</cp:coreProperties>
</file>