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89319" w14:textId="0026DA6E" w:rsidR="00376E23" w:rsidRDefault="001835E7" w:rsidP="001835E7">
      <w:pPr>
        <w:pStyle w:val="Title"/>
      </w:pPr>
      <w:r>
        <w:t>TUTORIAL DATABASE DIGIDOCC</w:t>
      </w:r>
    </w:p>
    <w:p w14:paraId="3D21F77E" w14:textId="5B206261" w:rsidR="001835E7" w:rsidRDefault="001835E7" w:rsidP="001835E7">
      <w:pPr>
        <w:pStyle w:val="Subtitle"/>
      </w:pPr>
      <w:r>
        <w:t>Memahami phpMyAdmin, VS Code, Git, dan GitHub</w:t>
      </w:r>
    </w:p>
    <w:p w14:paraId="1BC2E8AB" w14:textId="77777777" w:rsidR="001835E7" w:rsidRDefault="001835E7" w:rsidP="001835E7"/>
    <w:p w14:paraId="720B2A3E" w14:textId="31607F9D" w:rsidR="001835E7" w:rsidRDefault="001835E7" w:rsidP="001835E7">
      <w:r>
        <w:t>Panduan pemula: bagaimana struktur database dibuat, bagaimana aplikasi terhubung ke MySQL, dan apa yang sebenarnya dikirim ke GitHub.</w:t>
      </w:r>
    </w:p>
    <w:p w14:paraId="212BFA0D" w14:textId="2F2477C0" w:rsidR="001835E7" w:rsidRDefault="001835E7" w:rsidP="001835E7">
      <w:pPr>
        <w:pStyle w:val="Heading2"/>
      </w:pPr>
      <w:r>
        <w:t>Nama database proyek: db_digidocc</w:t>
      </w:r>
    </w:p>
    <w:p w14:paraId="5D9B1892" w14:textId="220A8B62" w:rsidR="001835E7" w:rsidRDefault="001835E7" w:rsidP="001835E7">
      <w:pPr>
        <w:pStyle w:val="Heading1"/>
      </w:pPr>
      <w:r>
        <w:t>1. Meluruskan pemahaman</w:t>
      </w:r>
    </w:p>
    <w:p w14:paraId="3DA91EC8" w14:textId="1C0EB44D" w:rsidR="001835E7" w:rsidRDefault="001835E7" w:rsidP="001835E7">
      <w:r>
        <w:t>Database tidak muncul karena VCS membuatnya. VCS (Version Control System), misalnya Git yang terlihat pada panel Source Control di VS Code, bertugas mencatat perubahan file proyek. Git bukan server database dan tidak menyimpan isi database MySQL.</w:t>
      </w:r>
    </w:p>
    <w:p w14:paraId="3DF301B6" w14:textId="2E9582CD" w:rsidR="001835E7" w:rsidRDefault="001835E7" w:rsidP="001835E7">
      <w:r>
        <w:t>File SQL adalah kumpulan instruksi untuk MySQL. Ketika file tersebut dijalankan melalui phpMyAdmin, MySQL baru membuat database, tabel, atau mengisi data sesuai perintah di dalamnya.</w:t>
      </w:r>
    </w:p>
    <w:p w14:paraId="63B3CDB5" w14:textId="1CD49963" w:rsidR="001835E7" w:rsidRDefault="001835E7" w:rsidP="001835E7">
      <w:pPr>
        <w:pStyle w:val="ListBullet"/>
      </w:pPr>
      <w:r>
        <w:t>database_schema.sql: berisi perintah membuat database dan tabel, serta data awal yang dibutuhkan proyek.</w:t>
      </w:r>
    </w:p>
    <w:p w14:paraId="4B2D1183" w14:textId="1B05B6AB" w:rsidR="001835E7" w:rsidRDefault="001835E7" w:rsidP="001835E7">
      <w:pPr>
        <w:pStyle w:val="ListBullet"/>
      </w:pPr>
      <w:r>
        <w:t>dummy_data_import.sql: berisi data contoh (dummy) yang dimasukkan ke tabel.</w:t>
      </w:r>
    </w:p>
    <w:p w14:paraId="62F39877" w14:textId="362CFC46" w:rsidR="001835E7" w:rsidRDefault="001835E7" w:rsidP="001835E7">
      <w:pPr>
        <w:pStyle w:val="ListBullet"/>
      </w:pPr>
      <w:r>
        <w:t>db.php: berisi pengaturan yang digunakan aplikasi PHP untuk menghubungkan diri ke MySQL.</w:t>
      </w:r>
    </w:p>
    <w:p w14:paraId="2DF35311" w14:textId="6AC67855" w:rsidR="001835E7" w:rsidRDefault="001835E7" w:rsidP="001835E7">
      <w:pPr>
        <w:pStyle w:val="Heading1"/>
      </w:pPr>
      <w:r>
        <w:t>2. Bedanya database, phpMyAdmin, aplikasi, dan GitHub</w:t>
      </w:r>
    </w:p>
    <w:p w14:paraId="27E70F58" w14:textId="66446474" w:rsidR="001835E7" w:rsidRDefault="001835E7" w:rsidP="001835E7">
      <w:pPr>
        <w:pStyle w:val="ListBullet"/>
      </w:pPr>
      <w:r>
        <w:t>MySQL adalah layanan yang menyimpan dan mengelola database.</w:t>
      </w:r>
    </w:p>
    <w:p w14:paraId="5BCBEFEF" w14:textId="39C091BF" w:rsidR="001835E7" w:rsidRDefault="001835E7" w:rsidP="001835E7">
      <w:pPr>
        <w:pStyle w:val="ListBullet"/>
      </w:pPr>
      <w:r>
        <w:t>phpMyAdmin adalah antarmuka web untuk mengelola MySQL, misalnya membuat database, mengimpor file SQL, serta melihat isi tabel.</w:t>
      </w:r>
    </w:p>
    <w:p w14:paraId="504A940C" w14:textId="581E7643" w:rsidR="001835E7" w:rsidRDefault="001835E7" w:rsidP="001835E7">
      <w:pPr>
        <w:pStyle w:val="ListBullet"/>
      </w:pPr>
      <w:r>
        <w:t>Aplikasi PHP membaca konfigurasi di db.php agar dapat mengakses database yang tepat.</w:t>
      </w:r>
    </w:p>
    <w:p w14:paraId="0F732E51" w14:textId="50C4973E" w:rsidR="001835E7" w:rsidRDefault="001835E7" w:rsidP="001835E7">
      <w:pPr>
        <w:pStyle w:val="ListBullet"/>
      </w:pPr>
      <w:r>
        <w:t>Git mencatat perubahan file di komputer. GitHub menyimpan salinan file yang dikirim melalui proses push.</w:t>
      </w:r>
    </w:p>
    <w:p w14:paraId="717BCE27" w14:textId="35A0B018" w:rsidR="001835E7" w:rsidRDefault="001835E7" w:rsidP="001835E7">
      <w:pPr>
        <w:pStyle w:val="Heading2"/>
      </w:pPr>
      <w:r>
        <w:t>Alur sederhananya:</w:t>
      </w:r>
    </w:p>
    <w:p w14:paraId="6DF3DBB0" w14:textId="3F3FE40D" w:rsidR="001835E7" w:rsidRDefault="001835E7" w:rsidP="001835E7">
      <w:r>
        <w:t>Browser -&gt; aplikasi PHP -&gt; db.php -&gt; MySQL (database db_digidocc)</w:t>
      </w:r>
    </w:p>
    <w:p w14:paraId="11BE8C32" w14:textId="5615132F" w:rsidR="001835E7" w:rsidRDefault="001835E7" w:rsidP="001835E7">
      <w:r>
        <w:t>VS Code/Git -&gt; mencatat file proyek -&gt; push -&gt; GitHub (bukan database MySQL)</w:t>
      </w:r>
    </w:p>
    <w:p w14:paraId="3924F28D" w14:textId="5979CECF" w:rsidR="001835E7" w:rsidRDefault="001835E7" w:rsidP="001835E7">
      <w:pPr>
        <w:pStyle w:val="Heading1"/>
      </w:pPr>
      <w:r>
        <w:lastRenderedPageBreak/>
        <w:t>3. Membuat database melalui phpMyAdmin</w:t>
      </w:r>
    </w:p>
    <w:p w14:paraId="5D9D291F" w14:textId="713F71F6" w:rsidR="001835E7" w:rsidRDefault="001835E7" w:rsidP="001835E7">
      <w:pPr>
        <w:pStyle w:val="Heading2"/>
      </w:pPr>
      <w:r>
        <w:t>Persiapan</w:t>
      </w:r>
    </w:p>
    <w:p w14:paraId="6FC9DD22" w14:textId="0DD29C23" w:rsidR="001835E7" w:rsidRDefault="001835E7" w:rsidP="001835E7">
      <w:pPr>
        <w:pStyle w:val="ListNumber"/>
      </w:pPr>
      <w:r>
        <w:t>Buka XAMPP Control Panel dan jalankan MySQL. Jalankan Apache juga jika aplikasi PHP akan dibuka di browser.</w:t>
      </w:r>
    </w:p>
    <w:p w14:paraId="56442D04" w14:textId="107FCA46" w:rsidR="001835E7" w:rsidRDefault="001835E7" w:rsidP="001835E7">
      <w:pPr>
        <w:pStyle w:val="ListNumber"/>
      </w:pPr>
      <w:r>
        <w:t>Buka http://localhost/phpmyadmin.</w:t>
      </w:r>
    </w:p>
    <w:p w14:paraId="658727B6" w14:textId="0D0B5B98" w:rsidR="001835E7" w:rsidRDefault="001835E7" w:rsidP="001835E7">
      <w:pPr>
        <w:pStyle w:val="Heading2"/>
      </w:pPr>
      <w:r>
        <w:t>Membuat database baru</w:t>
      </w:r>
    </w:p>
    <w:p w14:paraId="40E41BF7" w14:textId="0A11A767" w:rsidR="001835E7" w:rsidRDefault="001835E7" w:rsidP="001835E7">
      <w:pPr>
        <w:pStyle w:val="ListNumber"/>
      </w:pPr>
      <w:r>
        <w:t>Pilih menu Databases.</w:t>
      </w:r>
    </w:p>
    <w:p w14:paraId="2C104B0D" w14:textId="081C0C77" w:rsidR="001835E7" w:rsidRDefault="001835E7" w:rsidP="001835E7">
      <w:pPr>
        <w:pStyle w:val="ListNumber"/>
      </w:pPr>
      <w:r>
        <w:t>Masukkan nama database: db_digidocc.</w:t>
      </w:r>
    </w:p>
    <w:p w14:paraId="041FE7A1" w14:textId="5705B7D8" w:rsidR="001835E7" w:rsidRDefault="001835E7" w:rsidP="001835E7">
      <w:pPr>
        <w:pStyle w:val="ListNumber"/>
      </w:pPr>
      <w:r>
        <w:t>Jika diminta memilih collation, gunakan utf8mb4_unicode_ci, lalu klik Create.</w:t>
      </w:r>
    </w:p>
    <w:p w14:paraId="487B8C32" w14:textId="46BE2B29" w:rsidR="001835E7" w:rsidRDefault="001835E7" w:rsidP="001835E7">
      <w:r>
        <w:t>Jika database db_digidocc sudah ada, jangan membuat database kedua. Pilih database yang ada dan periksa tabelnya terlebih dahulu.</w:t>
      </w:r>
    </w:p>
    <w:p w14:paraId="4ADA4F8F" w14:textId="342B0FB2" w:rsidR="001835E7" w:rsidRDefault="001835E7" w:rsidP="001835E7">
      <w:pPr>
        <w:pStyle w:val="Heading2"/>
      </w:pPr>
      <w:r>
        <w:t>Membuat tabel dari file skema</w:t>
      </w:r>
    </w:p>
    <w:p w14:paraId="442DFEF8" w14:textId="339B5A1E" w:rsidR="001835E7" w:rsidRDefault="001835E7" w:rsidP="001835E7">
      <w:pPr>
        <w:pStyle w:val="ListNumber"/>
      </w:pPr>
      <w:r>
        <w:t>Klik database db_digidocc di panel sebelah kiri.</w:t>
      </w:r>
    </w:p>
    <w:p w14:paraId="601164E8" w14:textId="16591112" w:rsidR="001835E7" w:rsidRDefault="001835E7" w:rsidP="001835E7">
      <w:pPr>
        <w:pStyle w:val="ListNumber"/>
      </w:pPr>
      <w:r>
        <w:t>Buka tab Import, lalu pilih file database_schema.sql dari folder proyek.</w:t>
      </w:r>
    </w:p>
    <w:p w14:paraId="34255F0F" w14:textId="18BC921A" w:rsidR="001835E7" w:rsidRDefault="001835E7" w:rsidP="001835E7">
      <w:pPr>
        <w:pStyle w:val="ListNumber"/>
      </w:pPr>
      <w:r>
        <w:t>Klik Import atau Go dan tunggu pesan bahwa proses berhasil.</w:t>
      </w:r>
    </w:p>
    <w:p w14:paraId="791BA3D8" w14:textId="4DFF42EE" w:rsidR="001835E7" w:rsidRDefault="001835E7" w:rsidP="001835E7">
      <w:r>
        <w:t>File skema proyek membuat tabel users, docks, ships, ship_schedules, vessel_sales, sales_budget, dan activity_logs. File tersebut juga memasukkan data awal dock dan akun admin. Karena itu, impor skema dilakukan saat menyiapkan database baru, bukan berulang kali tanpa memeriksa isi database.</w:t>
      </w:r>
    </w:p>
    <w:p w14:paraId="1CA65678" w14:textId="344FF7EF" w:rsidR="001835E7" w:rsidRDefault="001835E7" w:rsidP="001835E7">
      <w:pPr>
        <w:pStyle w:val="Heading2"/>
      </w:pPr>
      <w:r>
        <w:t>Memasukkan data dummy</w:t>
      </w:r>
    </w:p>
    <w:p w14:paraId="1AEBF428" w14:textId="69025A80" w:rsidR="001835E7" w:rsidRDefault="001835E7" w:rsidP="001835E7">
      <w:pPr>
        <w:pStyle w:val="ListNumber"/>
      </w:pPr>
      <w:r>
        <w:t>Pilih database db_digidocc, lalu buka tab Import.</w:t>
      </w:r>
    </w:p>
    <w:p w14:paraId="10285FE3" w14:textId="77F345CD" w:rsidR="001835E7" w:rsidRDefault="001835E7" w:rsidP="001835E7">
      <w:pPr>
        <w:pStyle w:val="ListNumber"/>
      </w:pPr>
      <w:r>
        <w:t>Pilih file dummy_data_import.sql dari folder proyek.</w:t>
      </w:r>
    </w:p>
    <w:p w14:paraId="3B02BB51" w14:textId="72D8F794" w:rsidR="001835E7" w:rsidRDefault="001835E7" w:rsidP="001835E7">
      <w:pPr>
        <w:pStyle w:val="ListNumber"/>
      </w:pPr>
      <w:r>
        <w:t>Klik Import atau Go.</w:t>
      </w:r>
    </w:p>
    <w:p w14:paraId="4ED8B7D4" w14:textId="6B11276A" w:rsidR="001835E7" w:rsidRDefault="001835E7" w:rsidP="001835E7">
      <w:pPr>
        <w:pStyle w:val="ListNumber"/>
      </w:pPr>
      <w:r>
        <w:t>Periksa tabel users, docks, ships, vessel_sales, sales_budget, dan activity_logs untuk melihat data contoh.</w:t>
      </w:r>
    </w:p>
    <w:p w14:paraId="0F86671C" w14:textId="322E6973" w:rsidR="001835E7" w:rsidRDefault="001835E7" w:rsidP="001835E7">
      <w:r>
        <w:t>Skrip dummy dibuat agar data contoh tidak berulang kali ditambahkan ketika dijalankan lagi. Beberapa data master seperti docks dapat diperbarui oleh skrip.</w:t>
      </w:r>
    </w:p>
    <w:p w14:paraId="6CA15704" w14:textId="049431F6" w:rsidR="001835E7" w:rsidRDefault="001835E7" w:rsidP="001835E7">
      <w:pPr>
        <w:pStyle w:val="Heading1"/>
      </w:pPr>
      <w:r>
        <w:t>4. Bagaimana aplikasi tersambung ke database?</w:t>
      </w:r>
    </w:p>
    <w:p w14:paraId="6885E896" w14:textId="3C30EAC6" w:rsidR="001835E7" w:rsidRDefault="001835E7" w:rsidP="001835E7">
      <w:r>
        <w:t>File db.php menentukan alamat server MySQL, nama database, nama pengguna, dan kata sandi koneksi. Untuk konfigurasi proyek ini, nama databasenya db_digidocc dan server biasanya localhost. Akun MySQL lokal yang umum pada XAMPP adalah root, tetapi pengaturannya dapat berbeda di komputer lain.</w:t>
      </w:r>
    </w:p>
    <w:p w14:paraId="3DD7EA00" w14:textId="1F38C61D" w:rsidR="001835E7" w:rsidRDefault="001835E7" w:rsidP="001835E7">
      <w:r>
        <w:t>Jika koneksi gagal, periksa bahwa MySQL sedang berjalan dan nama database, pengguna, kata sandi, serta alamat server pada db.php sesuai dengan instalasi lokal.</w:t>
      </w:r>
    </w:p>
    <w:p w14:paraId="206BEF64" w14:textId="67CBA3FF" w:rsidR="001835E7" w:rsidRDefault="001835E7" w:rsidP="001835E7">
      <w:pPr>
        <w:pStyle w:val="Heading1"/>
      </w:pPr>
      <w:r>
        <w:lastRenderedPageBreak/>
        <w:t>5. Apa arti perubahan di panel Source Control?</w:t>
      </w:r>
    </w:p>
    <w:p w14:paraId="05BB942F" w14:textId="08308374" w:rsidR="001835E7" w:rsidRDefault="001835E7" w:rsidP="001835E7">
      <w:pPr>
        <w:pStyle w:val="ListNumber"/>
      </w:pPr>
      <w:r>
        <w:t>Buka folder proyek di VS Code. Pastikan folder tersebut merupakan repository Git.</w:t>
      </w:r>
    </w:p>
    <w:p w14:paraId="67CD1D44" w14:textId="42E8B2CA" w:rsidR="001835E7" w:rsidRDefault="001835E7" w:rsidP="001835E7">
      <w:pPr>
        <w:pStyle w:val="ListNumber"/>
      </w:pPr>
      <w:r>
        <w:t>Buka panel Source Control untuk melihat file yang berubah, baru, atau dihapus.</w:t>
      </w:r>
    </w:p>
    <w:p w14:paraId="7FC5806A" w14:textId="56DC5A04" w:rsidR="001835E7" w:rsidRDefault="001835E7" w:rsidP="001835E7">
      <w:pPr>
        <w:pStyle w:val="ListNumber"/>
      </w:pPr>
      <w:r>
        <w:t>Periksa perubahan sebelum memilih file yang akan disimpan. File SQL adalah file teks yang berisi instruksi database.</w:t>
      </w:r>
    </w:p>
    <w:p w14:paraId="79A35053" w14:textId="094D6B87" w:rsidR="001835E7" w:rsidRDefault="001835E7" w:rsidP="001835E7">
      <w:pPr>
        <w:pStyle w:val="ListNumber"/>
      </w:pPr>
      <w:r>
        <w:t>Buat commit dengan pesan yang menjelaskan perubahan.</w:t>
      </w:r>
    </w:p>
    <w:p w14:paraId="25E26597" w14:textId="796026E5" w:rsidR="001835E7" w:rsidRDefault="001835E7" w:rsidP="001835E7">
      <w:pPr>
        <w:pStyle w:val="ListNumber"/>
      </w:pPr>
      <w:r>
        <w:t>Gunakan Push atau Sync Changes untuk mengirim commit ke repository GitHub.</w:t>
      </w:r>
    </w:p>
    <w:p w14:paraId="24CCCCC8" w14:textId="1D06750F" w:rsidR="001835E7" w:rsidRDefault="001835E7" w:rsidP="001835E7">
      <w:r>
        <w:t>Commit dan push mengirim file proyek yang dilacak Git. Keduanya tidak mengekspor atau mengirim database MySQL lokal. File SQL dapat disimpan di GitHub supaya orang lain bisa membuat struktur database serupa, tetapi isi database lokal hanya ikut jika secara sengaja diekspor menjadi file dan file ekspor itu dikirim.</w:t>
      </w:r>
    </w:p>
    <w:p w14:paraId="008FE1B0" w14:textId="2AD1D31D" w:rsidR="001835E7" w:rsidRDefault="001835E7" w:rsidP="001835E7">
      <w:pPr>
        <w:pStyle w:val="Heading1"/>
      </w:pPr>
      <w:r>
        <w:t>6. Menyiapkan proyek di komputer lain</w:t>
      </w:r>
    </w:p>
    <w:p w14:paraId="6E6C61AA" w14:textId="4EEBA128" w:rsidR="001835E7" w:rsidRDefault="001835E7" w:rsidP="001835E7">
      <w:pPr>
        <w:pStyle w:val="ListNumber"/>
      </w:pPr>
      <w:r>
        <w:t>Ambil proyek dari GitHub (clone atau download).</w:t>
      </w:r>
    </w:p>
    <w:p w14:paraId="487A73D7" w14:textId="1CBAD367" w:rsidR="001835E7" w:rsidRDefault="001835E7" w:rsidP="001835E7">
      <w:pPr>
        <w:pStyle w:val="ListNumber"/>
      </w:pPr>
      <w:r>
        <w:t>Jalankan MySQL lokal dan buka phpMyAdmin.</w:t>
      </w:r>
    </w:p>
    <w:p w14:paraId="0CE6F0FA" w14:textId="12B75953" w:rsidR="001835E7" w:rsidRDefault="001835E7" w:rsidP="001835E7">
      <w:pPr>
        <w:pStyle w:val="ListNumber"/>
      </w:pPr>
      <w:r>
        <w:t>Buat database db_digidocc jika belum ada.</w:t>
      </w:r>
    </w:p>
    <w:p w14:paraId="26952DF8" w14:textId="44114C73" w:rsidR="001835E7" w:rsidRDefault="001835E7" w:rsidP="001835E7">
      <w:pPr>
        <w:pStyle w:val="ListNumber"/>
      </w:pPr>
      <w:r>
        <w:t>Impor database_schema.sql untuk membuat struktur tabel.</w:t>
      </w:r>
    </w:p>
    <w:p w14:paraId="55E0F794" w14:textId="3286D7A9" w:rsidR="001835E7" w:rsidRDefault="001835E7" w:rsidP="001835E7">
      <w:pPr>
        <w:pStyle w:val="ListNumber"/>
      </w:pPr>
      <w:r>
        <w:t>Impor dummy_data_import.sql jika membutuhkan data contoh.</w:t>
      </w:r>
    </w:p>
    <w:p w14:paraId="433F02D9" w14:textId="635D29C1" w:rsidR="001835E7" w:rsidRDefault="001835E7" w:rsidP="001835E7">
      <w:pPr>
        <w:pStyle w:val="ListNumber"/>
      </w:pPr>
      <w:r>
        <w:t>Sesuaikan koneksi di db.php dengan pengaturan MySQL komputer tersebut.</w:t>
      </w:r>
    </w:p>
    <w:p w14:paraId="102E36FF" w14:textId="58008530" w:rsidR="001835E7" w:rsidRDefault="001835E7" w:rsidP="001835E7">
      <w:pPr>
        <w:pStyle w:val="ListNumber"/>
      </w:pPr>
      <w:r>
        <w:t>Jalankan aplikasi melalui web server lokal.</w:t>
      </w:r>
    </w:p>
    <w:p w14:paraId="24A5B2E9" w14:textId="03CD5443" w:rsidR="001835E7" w:rsidRDefault="001835E7" w:rsidP="001835E7">
      <w:r>
        <w:t>Kesimpulan: GitHub menyediakan file proyek dan instruksi SQL; MySQL pada setiap komputer menyimpan database yang dibuat dari instruksi tersebut.</w:t>
      </w:r>
    </w:p>
    <w:p w14:paraId="12F11281" w14:textId="455F9D21" w:rsidR="001835E7" w:rsidRDefault="001835E7" w:rsidP="001835E7">
      <w:pPr>
        <w:pStyle w:val="Heading1"/>
      </w:pPr>
      <w:r>
        <w:t>7. Catatan keamanan dan pemecahan masalah</w:t>
      </w:r>
    </w:p>
    <w:p w14:paraId="466D3E70" w14:textId="68012C7F" w:rsidR="001835E7" w:rsidRDefault="001835E7" w:rsidP="001835E7">
      <w:pPr>
        <w:pStyle w:val="ListBullet"/>
      </w:pPr>
      <w:r>
        <w:t>Jangan mengunggah kata sandi asli, data pengguna sungguhan, atau informasi rahasia ke repository GitHub publik.</w:t>
      </w:r>
    </w:p>
    <w:p w14:paraId="101DDD3F" w14:textId="64BD83FD" w:rsidR="001835E7" w:rsidRDefault="001835E7" w:rsidP="001835E7">
      <w:pPr>
        <w:pStyle w:val="ListBullet"/>
      </w:pPr>
      <w:r>
        <w:t>Kata sandi akun contoh dalam data dummy adalah admin123. Gunakan hanya untuk keperluan demo lokal dan jangan dipakai sebagai kata sandi server/akun nyata.</w:t>
      </w:r>
    </w:p>
    <w:p w14:paraId="48C0FEE0" w14:textId="2EFEA3A7" w:rsidR="001835E7" w:rsidRDefault="001835E7" w:rsidP="001835E7">
      <w:pPr>
        <w:pStyle w:val="ListBullet"/>
      </w:pPr>
      <w:r>
        <w:t>Jika phpMyAdmin menampilkan Unknown database, pastikan nama database yang dipilih adalah db_digidocc.</w:t>
      </w:r>
    </w:p>
    <w:p w14:paraId="17E36DDA" w14:textId="0AF9F4FA" w:rsidR="001835E7" w:rsidRDefault="001835E7" w:rsidP="001835E7">
      <w:pPr>
        <w:pStyle w:val="ListBullet"/>
      </w:pPr>
      <w:r>
        <w:t>Jika koneksi ditolak, pastikan layanan MySQL menyala dan pengaturan db.php benar.</w:t>
      </w:r>
    </w:p>
    <w:p w14:paraId="235F1ADC" w14:textId="12962AAA" w:rsidR="001835E7" w:rsidRDefault="001835E7" w:rsidP="001835E7">
      <w:pPr>
        <w:pStyle w:val="ListBullet"/>
      </w:pPr>
      <w:r>
        <w:t>Jika tabel tidak terlihat, pastikan file database_schema.sql sudah berhasil diimpor ke database yang benar.</w:t>
      </w:r>
    </w:p>
    <w:p w14:paraId="6D2F269B" w14:textId="77777777" w:rsidR="001835E7" w:rsidRDefault="001835E7" w:rsidP="001835E7">
      <w:pPr>
        <w:pStyle w:val="ListBullet"/>
      </w:pPr>
    </w:p>
    <w:p w14:paraId="37AB415C" w14:textId="3FF736BF" w:rsidR="001835E7" w:rsidRPr="001835E7" w:rsidRDefault="001835E7" w:rsidP="001835E7">
      <w:pPr>
        <w:pStyle w:val="ListBullet"/>
      </w:pPr>
      <w:r>
        <w:rPr>
          <w:i/>
          <w:sz w:val="18"/>
        </w:rPr>
        <w:t>Dokumen tutorial untuk proyek Digidocc | Database: db_digidocc</w:t>
      </w:r>
    </w:p>
    <w:sectPr w:rsidR="001835E7" w:rsidRPr="001835E7" w:rsidSect="00E44D42">
      <w:pgSz w:w="11906" w:h="16838" w:code="9"/>
      <w:pgMar w:top="1701" w:right="1701" w:bottom="1701" w:left="2268"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0B273C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A39C1CD4"/>
    <w:lvl w:ilvl="0">
      <w:start w:val="1"/>
      <w:numFmt w:val="bullet"/>
      <w:pStyle w:val="ListBullet"/>
      <w:lvlText w:val=""/>
      <w:lvlJc w:val="left"/>
      <w:pPr>
        <w:tabs>
          <w:tab w:val="num" w:pos="360"/>
        </w:tabs>
        <w:ind w:left="360" w:hanging="360"/>
      </w:pPr>
      <w:rPr>
        <w:rFonts w:ascii="Symbol" w:hAnsi="Symbol" w:hint="default"/>
      </w:rPr>
    </w:lvl>
  </w:abstractNum>
  <w:num w:numId="1" w16cid:durableId="1309240285">
    <w:abstractNumId w:val="1"/>
  </w:num>
  <w:num w:numId="2" w16cid:durableId="997346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5E7"/>
    <w:rsid w:val="00057B75"/>
    <w:rsid w:val="00076D8F"/>
    <w:rsid w:val="000849B6"/>
    <w:rsid w:val="001835E7"/>
    <w:rsid w:val="001F4FA8"/>
    <w:rsid w:val="00234A87"/>
    <w:rsid w:val="00376E23"/>
    <w:rsid w:val="00391DF3"/>
    <w:rsid w:val="003A22C8"/>
    <w:rsid w:val="003E41F7"/>
    <w:rsid w:val="003F1966"/>
    <w:rsid w:val="004301A6"/>
    <w:rsid w:val="004A3B35"/>
    <w:rsid w:val="004D0E07"/>
    <w:rsid w:val="0053319D"/>
    <w:rsid w:val="005E6460"/>
    <w:rsid w:val="007C3BAA"/>
    <w:rsid w:val="00816977"/>
    <w:rsid w:val="00864432"/>
    <w:rsid w:val="00875810"/>
    <w:rsid w:val="00A255FB"/>
    <w:rsid w:val="00B1553E"/>
    <w:rsid w:val="00B64E69"/>
    <w:rsid w:val="00C63923"/>
    <w:rsid w:val="00D5435E"/>
    <w:rsid w:val="00D92125"/>
    <w:rsid w:val="00E44D42"/>
    <w:rsid w:val="00E81F32"/>
    <w:rsid w:val="00FA18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C60E4"/>
  <w15:chartTrackingRefBased/>
  <w15:docId w15:val="{CD543F31-6A76-4653-ABE7-C71C42543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5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35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35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35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5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5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5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5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5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5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35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35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35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5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5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5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5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5E7"/>
    <w:rPr>
      <w:rFonts w:eastAsiaTheme="majorEastAsia" w:cstheme="majorBidi"/>
      <w:color w:val="272727" w:themeColor="text1" w:themeTint="D8"/>
    </w:rPr>
  </w:style>
  <w:style w:type="paragraph" w:styleId="Title">
    <w:name w:val="Title"/>
    <w:basedOn w:val="Normal"/>
    <w:next w:val="Normal"/>
    <w:link w:val="TitleChar"/>
    <w:uiPriority w:val="10"/>
    <w:qFormat/>
    <w:rsid w:val="001835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35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35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35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35E7"/>
    <w:pPr>
      <w:spacing w:before="160"/>
      <w:jc w:val="center"/>
    </w:pPr>
    <w:rPr>
      <w:i/>
      <w:iCs/>
      <w:color w:val="404040" w:themeColor="text1" w:themeTint="BF"/>
    </w:rPr>
  </w:style>
  <w:style w:type="character" w:customStyle="1" w:styleId="QuoteChar">
    <w:name w:val="Quote Char"/>
    <w:basedOn w:val="DefaultParagraphFont"/>
    <w:link w:val="Quote"/>
    <w:uiPriority w:val="29"/>
    <w:rsid w:val="001835E7"/>
    <w:rPr>
      <w:i/>
      <w:iCs/>
      <w:color w:val="404040" w:themeColor="text1" w:themeTint="BF"/>
    </w:rPr>
  </w:style>
  <w:style w:type="paragraph" w:styleId="ListParagraph">
    <w:name w:val="List Paragraph"/>
    <w:basedOn w:val="Normal"/>
    <w:uiPriority w:val="34"/>
    <w:qFormat/>
    <w:rsid w:val="001835E7"/>
    <w:pPr>
      <w:ind w:left="720"/>
      <w:contextualSpacing/>
    </w:pPr>
  </w:style>
  <w:style w:type="character" w:styleId="IntenseEmphasis">
    <w:name w:val="Intense Emphasis"/>
    <w:basedOn w:val="DefaultParagraphFont"/>
    <w:uiPriority w:val="21"/>
    <w:qFormat/>
    <w:rsid w:val="001835E7"/>
    <w:rPr>
      <w:i/>
      <w:iCs/>
      <w:color w:val="2F5496" w:themeColor="accent1" w:themeShade="BF"/>
    </w:rPr>
  </w:style>
  <w:style w:type="paragraph" w:styleId="IntenseQuote">
    <w:name w:val="Intense Quote"/>
    <w:basedOn w:val="Normal"/>
    <w:next w:val="Normal"/>
    <w:link w:val="IntenseQuoteChar"/>
    <w:uiPriority w:val="30"/>
    <w:qFormat/>
    <w:rsid w:val="001835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5E7"/>
    <w:rPr>
      <w:i/>
      <w:iCs/>
      <w:color w:val="2F5496" w:themeColor="accent1" w:themeShade="BF"/>
    </w:rPr>
  </w:style>
  <w:style w:type="character" w:styleId="IntenseReference">
    <w:name w:val="Intense Reference"/>
    <w:basedOn w:val="DefaultParagraphFont"/>
    <w:uiPriority w:val="32"/>
    <w:qFormat/>
    <w:rsid w:val="001835E7"/>
    <w:rPr>
      <w:b/>
      <w:bCs/>
      <w:smallCaps/>
      <w:color w:val="2F5496" w:themeColor="accent1" w:themeShade="BF"/>
      <w:spacing w:val="5"/>
    </w:rPr>
  </w:style>
  <w:style w:type="paragraph" w:styleId="ListBullet">
    <w:name w:val="List Bullet"/>
    <w:basedOn w:val="Normal"/>
    <w:uiPriority w:val="99"/>
    <w:unhideWhenUsed/>
    <w:rsid w:val="001835E7"/>
    <w:pPr>
      <w:numPr>
        <w:numId w:val="1"/>
      </w:numPr>
      <w:contextualSpacing/>
    </w:pPr>
  </w:style>
  <w:style w:type="paragraph" w:styleId="ListNumber">
    <w:name w:val="List Number"/>
    <w:basedOn w:val="Normal"/>
    <w:uiPriority w:val="99"/>
    <w:unhideWhenUsed/>
    <w:rsid w:val="001835E7"/>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810</Words>
  <Characters>4619</Characters>
  <Application>Microsoft Office Word</Application>
  <DocSecurity>0</DocSecurity>
  <Lines>38</Lines>
  <Paragraphs>10</Paragraphs>
  <ScaleCrop>false</ScaleCrop>
  <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thalia angel</dc:creator>
  <cp:keywords/>
  <dc:description/>
  <cp:lastModifiedBy>thalia angel</cp:lastModifiedBy>
  <cp:revision>1</cp:revision>
  <dcterms:created xsi:type="dcterms:W3CDTF">2026-10-05T02:23:00Z</dcterms:created>
  <dcterms:modified xsi:type="dcterms:W3CDTF">2026-10-05T02:23:00Z</dcterms:modified>
</cp:coreProperties>
</file>