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5E12C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csv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time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webdriver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selenium.webdriver.chrome.service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Service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selenium.webdriver.common.by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By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selenium.webdriver.chrome.options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Options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selenium.webdriver.support.ui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WebDriverWait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selenium.webdriver.support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expected_conditions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webdriver_manager.chrome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ChromeDriverManager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Setup WebDriver options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options = Options()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options.add_argument(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"--disable-gpu"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options.add_argument(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"--no-sandbox"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options.add_argument(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"user-agent=Mozilla/5.0 (Windows NT 10.0; Win64; x64) AppleWebKit/537.36 (KHTML, like Gecko) Chrome/119.0.0.0 Safari/537.36"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Initialize WebDriver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driver = webdriver.Chrome(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service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=Service(ChromeDriverManager().install()),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options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=options)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Open iProperty page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url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"https://www.iproperty.com.my/sale/kelantan-8j2mm/all-residential/?l1"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driver.get(url)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houses = []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Store all houses from all pages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page_count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0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Track number of pages scraped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while 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Loop until no more pages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# Wait until listings appear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WebDriverWait(driver,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).until(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EC.presence_of_element_located((By.XPATH,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"//ul[contains(@class, 'listing-list')]/li"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time.sleep(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Allow time for full data load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# Scroll to load more data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scroll_pause_time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last_height = driver.execute_script(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"return document.body.scrollHeight"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while 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driver.execute_script(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"window.scrollTo(0, document.body.scrollHeight);"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time.sleep(scroll_pause_time)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new_height = driver.execute_script(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"return document.body.scrollHeight"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new_height == last_height: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break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last_height = new_height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Find all listings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listings = driver.find_elements(By.XPATH,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"//ul[contains(@class, 'listing-list')]/li"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listing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listings: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housename_xpath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".//h2[contains(@class, 'PremiumCardstyle__TitleWrapper') or contains(@class, 'FeaturedCardstyle__TitleWrapper') or contains(@class, 'BasicCardstyle__TitleWrapper')]"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housename = listing.find_elements(By.XPATH, housename_xpath)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housename = housename[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housename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price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".//li[contains(@class, 'ListingPricestyle__ItemWrapper')]"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price = price[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price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location_xpath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".//div[contains(@class, 'PremiumCardstyle__AddressWrapper') or contains(@class, 'FeaturedCardstyle__AddressWrapper') or contains(@class, 'BasicCardstyle__AddressWrapper')]"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location = listing.find_elements(By.XPATH, location_xpath)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location = location[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location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pricePerSqft = listing.find_elements(By.XPATH,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         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".//div[contains(@class, 'ListingPricestyle__PricePSFWrapper')]"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pricePerSqft = pricePerSqft[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pricePerSqft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description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".//div[contains(@class, 'attributes-description')]"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description = description[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description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bedroom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".//li[contains(@class, 'bedroom-facility')]"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bedroom = bedroom[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bedroom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bathroom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".//li[contains(@class, 'bathroom-facility')]"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bathroom = bathroom[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bathroom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carpark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".//li[contains(@class, 'carPark-facility')]"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carpark = carpark[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carpark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agentname = listing.find_elements(By.XPATH,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".//div[contains(@class, 'ListingHeadingstyle__HeadingTitle') or contains(@class, 'heading-name')]"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agentname = agentname[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agentname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postdate = listing.find_elements(By.XPATH,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     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".//p[contains(@class, 'ListingHeadingstyle__HeadingCreationDate') or contains(@class, 'heading-creation-date')]"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postdate = postdate[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].text.strip()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postdate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"N/A"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houses.append([housename, price, location, pricePerSqft, description, bedroom, bathroom, carpark, agentname,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   postdate])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page_count +=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1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Increment page count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# Move to next page if available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next_button = driver.find_element(By.XPATH,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"//a[contains(@aria-label, 'Go to next page')]"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not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next_button.is_enabled():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break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Stop if button is disabled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next_button.click()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Click to go to next page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time.sleep(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Wait before scraping next page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except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break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Exit loop if no "Next" button is found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# Save data to CSV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csv_filename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"iproperty_dataset_kelantan.csv"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with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open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(csv_filename,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mode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"w"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newline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encoding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"utf-8"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file: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writer = csv.writer(file)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writer.writerow([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"House Name"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"Price"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"Location"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"Price per SqFt"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"Description"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"Bedroom"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"Bathroom"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"Carpark"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"Agent Name"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"Post Date"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writer.writerows(houses)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f"Data from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page_count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pages successfully saved in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csv_filename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len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(houses)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houses)."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except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 xml:space="preserve">Exception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"Error:"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finally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driver.quit()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Close browser</w:t>
      </w:r>
    </w:p>
    <w:p w14:paraId="5FFC620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A4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2025-03-22T09:32:55Z</dcterms:created>
  <dc:creator>user</dc:creator>
  <cp:lastModifiedBy>user</cp:lastModifiedBy>
  <dcterms:modified xsi:type="dcterms:W3CDTF">2025-03-22T09:33:02Z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462EEBC5D96841B4835642A6E600D893_12</vt:lpwstr>
  </property>
</Properties>
</file>