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4D17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7AA4FE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clear, close 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</w:p>
    <w:p w14:paraId="5BC879C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clc</w:t>
      </w:r>
      <w:proofErr w:type="spellEnd"/>
    </w:p>
    <w:p w14:paraId="34F5BDD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2817B96" w14:textId="5E54AD81" w:rsidR="005272DE" w:rsidRDefault="005272DE" w:rsidP="0097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'C:</w:t>
      </w:r>
      <w:r w:rsidR="00970FD4">
        <w:rPr>
          <w:rFonts w:ascii="Courier New" w:hAnsi="Courier New" w:cs="Courier New"/>
          <w:b/>
          <w:bCs/>
          <w:color w:val="A020F0"/>
          <w:sz w:val="24"/>
          <w:szCs w:val="24"/>
        </w:rPr>
        <w:t>\Users\</w:t>
      </w:r>
      <w:proofErr w:type="spellStart"/>
      <w:r w:rsidR="00F91007">
        <w:rPr>
          <w:rFonts w:ascii="Courier New" w:hAnsi="Courier New" w:cs="Courier New"/>
          <w:b/>
          <w:bCs/>
          <w:color w:val="A020F0"/>
          <w:sz w:val="24"/>
          <w:szCs w:val="24"/>
        </w:rPr>
        <w:t>Azlinda</w:t>
      </w:r>
      <w:proofErr w:type="spellEnd"/>
      <w:r w:rsidR="00970FD4">
        <w:rPr>
          <w:rFonts w:ascii="Courier New" w:hAnsi="Courier New" w:cs="Courier New"/>
          <w:b/>
          <w:bCs/>
          <w:color w:val="A020F0"/>
          <w:sz w:val="24"/>
          <w:szCs w:val="24"/>
        </w:rPr>
        <w:t>\Desktop\model1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.mat'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4C6EFB1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rand(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'twister'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,1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58A373C7" w14:textId="77777777" w:rsidR="005272DE" w:rsidRDefault="00970FD4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noHidden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10</w:t>
      </w:r>
      <w:r w:rsidR="005272DE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119D6BA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allData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';</w:t>
      </w:r>
    </w:p>
    <w:p w14:paraId="5F373DF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 = a';</w:t>
      </w:r>
    </w:p>
    <w:p w14:paraId="6550AF8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369B6F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y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1);</w:t>
      </w:r>
    </w:p>
    <w:p w14:paraId="699DDA8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2);</w:t>
      </w:r>
    </w:p>
    <w:p w14:paraId="67D660D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x2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3);</w:t>
      </w:r>
    </w:p>
    <w:p w14:paraId="264DD71F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x3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4);</w:t>
      </w:r>
    </w:p>
    <w:p w14:paraId="134290E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x4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5);</w:t>
      </w:r>
    </w:p>
    <w:p w14:paraId="7BBD1905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x5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6);</w:t>
      </w:r>
    </w:p>
    <w:p w14:paraId="2075DCBD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x6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7);</w:t>
      </w:r>
    </w:p>
    <w:p w14:paraId="64A20551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x7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8);</w:t>
      </w:r>
    </w:p>
    <w:p w14:paraId="36B2D94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x8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9);</w:t>
      </w:r>
    </w:p>
    <w:p w14:paraId="0646655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x9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10);</w:t>
      </w:r>
    </w:p>
    <w:p w14:paraId="55AB8231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x10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11);</w:t>
      </w:r>
    </w:p>
    <w:p w14:paraId="2FAE70B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x11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12);</w:t>
      </w:r>
    </w:p>
    <w:p w14:paraId="5227BB7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94F453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y(4:398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511EC39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yt1 = y(3:397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244260AF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yt2 = y(2:396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2183D179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yt3 = y(1:395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5907D5C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1CA08CA2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x1t1 = x1(3:397);</w:t>
      </w:r>
    </w:p>
    <w:p w14:paraId="563FE0D1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x1t2 = x1(2:396);</w:t>
      </w:r>
    </w:p>
    <w:p w14:paraId="6BA0941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x1t3 = x1(1:395);</w:t>
      </w:r>
    </w:p>
    <w:p w14:paraId="0A5DC18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9D5E7B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x2t1 = x2(3:397);</w:t>
      </w:r>
    </w:p>
    <w:p w14:paraId="2E26BCCF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x2t2 = x2(2:396);</w:t>
      </w:r>
    </w:p>
    <w:p w14:paraId="1F261191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x2t3 = x2(1:395);</w:t>
      </w:r>
    </w:p>
    <w:p w14:paraId="127C9C4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18416E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x3t1 = x3(3:397);</w:t>
      </w:r>
    </w:p>
    <w:p w14:paraId="536F5DD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x3t2 = x3(2:396);</w:t>
      </w:r>
    </w:p>
    <w:p w14:paraId="72706E6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x3t3 = x3(1:395);</w:t>
      </w:r>
    </w:p>
    <w:p w14:paraId="5E484912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162827D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x4t1 = x4(3:397);</w:t>
      </w:r>
    </w:p>
    <w:p w14:paraId="1D8DE11D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x4t2 = x4(2:396);</w:t>
      </w:r>
    </w:p>
    <w:p w14:paraId="6701E63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x4t3 = x4(1:395);</w:t>
      </w:r>
    </w:p>
    <w:p w14:paraId="4EEA575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F24E89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x5t1 = x5(3:397);</w:t>
      </w:r>
    </w:p>
    <w:p w14:paraId="15FBAFB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x5t2 = x5(2:396);</w:t>
      </w:r>
    </w:p>
    <w:p w14:paraId="7391B90D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x5t3 = x5(1:395);</w:t>
      </w:r>
    </w:p>
    <w:p w14:paraId="38752E4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</w:t>
      </w:r>
    </w:p>
    <w:p w14:paraId="027DD5C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x6t1 = x6(3:397);</w:t>
      </w:r>
    </w:p>
    <w:p w14:paraId="307F07AA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x6t2 = x6(2:396);</w:t>
      </w:r>
    </w:p>
    <w:p w14:paraId="1455CC7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x6t3 = x6(1:395);</w:t>
      </w:r>
    </w:p>
    <w:p w14:paraId="3A91DB8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8A0A6C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x7t1 = x7(3:397);</w:t>
      </w:r>
    </w:p>
    <w:p w14:paraId="162A47F5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x7t2 = x7(2:396);</w:t>
      </w:r>
    </w:p>
    <w:p w14:paraId="6F172F8F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x7t3 = x7(1:395);</w:t>
      </w:r>
    </w:p>
    <w:p w14:paraId="67886B92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793AC2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x8t1 = x8(3:397);</w:t>
      </w:r>
    </w:p>
    <w:p w14:paraId="77407EDA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x8t2 = x8(2:396);</w:t>
      </w:r>
    </w:p>
    <w:p w14:paraId="004F690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x8t3 = x8(1:395);</w:t>
      </w:r>
    </w:p>
    <w:p w14:paraId="017C364A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153B7015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x9t1 = x9(3:397);</w:t>
      </w:r>
    </w:p>
    <w:p w14:paraId="2447842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x9t2 = x9(2:396);</w:t>
      </w:r>
    </w:p>
    <w:p w14:paraId="66A56C89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x9t3 = x9(1:395);</w:t>
      </w:r>
    </w:p>
    <w:p w14:paraId="7341AF9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39FA1C4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x10t1 = x10(3:397);</w:t>
      </w:r>
    </w:p>
    <w:p w14:paraId="4B1CBE4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x10t2 = x10(2:396);</w:t>
      </w:r>
    </w:p>
    <w:p w14:paraId="28BC200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x10t3 = x10(1:395);</w:t>
      </w:r>
    </w:p>
    <w:p w14:paraId="54267B6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358C86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x11t1 = x11(3:397);</w:t>
      </w:r>
    </w:p>
    <w:p w14:paraId="600C0049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x11t2 = x11(2:396);</w:t>
      </w:r>
    </w:p>
    <w:p w14:paraId="4773E28F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x11t3 = x11(1:395);</w:t>
      </w:r>
    </w:p>
    <w:p w14:paraId="43C77352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59FF5C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4A540E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psi = [yt1, yt2, yt3, x1t1, x1t2, x1t3, x2t1, x2t2, x2t3, x3t1, x3t2, x3t3, x4t1,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  <w:r>
        <w:rPr>
          <w:rFonts w:ascii="Courier New" w:hAnsi="Courier New" w:cs="Courier New"/>
          <w:b/>
          <w:bCs/>
          <w:color w:val="228B22"/>
          <w:sz w:val="24"/>
          <w:szCs w:val="24"/>
        </w:rPr>
        <w:t>.</w:t>
      </w:r>
    </w:p>
    <w:p w14:paraId="02B743FF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x4t2, x4t3, x5t1, x5t2, x5t3, x6t1, x6t2, x6t3, x7t1, x7t2, x7t3,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</w:p>
    <w:p w14:paraId="4BB8471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x8t1, x8t2, x8t3, x9t1, x9t2, x9t3, x10t1, x10t2, x10t3, x11t1,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</w:p>
    <w:p w14:paraId="778CBCD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x11t2, x11t3];</w:t>
      </w:r>
    </w:p>
    <w:p w14:paraId="6D3643E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5D7B1AF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psi = psi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';</w:t>
      </w:r>
      <w:proofErr w:type="gramEnd"/>
    </w:p>
    <w:p w14:paraId="4EC86C6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';</w:t>
      </w:r>
      <w:proofErr w:type="gramEnd"/>
    </w:p>
    <w:p w14:paraId="79F37F7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D6EB09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[psi,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(psi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A7A0E3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77F2625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13E74A1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feedforwardnet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noHidden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2B10FB84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[net, tr] = train(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net,psi,yt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458DB72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net(psi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8B8B9A5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11B6E4A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306EC23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tr.trainInd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241DB93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tr.valInd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2357F2F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yt_tst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tr.testInd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000FA74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38FEF5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tr.trainInd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73DE5D3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yhat_val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tr.valInd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4ABB2E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tr.testInd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9FBBF6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9EAD10D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tr.trainInd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1062922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resid_val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tr.valInd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08D9F0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tr.testInd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4419FC73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33F690C2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</w:rPr>
        <w:t>%fitting test</w:t>
      </w:r>
    </w:p>
    <w:p w14:paraId="151C392C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figure, plot(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b/>
          <w:bCs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</w:rPr>
        <w:t>jawapan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</w:rPr>
        <w:t>sebenar</w:t>
      </w:r>
      <w:proofErr w:type="spellEnd"/>
    </w:p>
    <w:p w14:paraId="76CA068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3F69561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plot(yhat_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'r--'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b/>
          <w:bCs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</w:rPr>
        <w:t>merah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 prediction</w:t>
      </w:r>
    </w:p>
    <w:p w14:paraId="471788B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off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6CE5AE32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258B7D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</w:rPr>
        <w:t>%fitting test</w:t>
      </w:r>
    </w:p>
    <w:p w14:paraId="609085F2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figure, plot(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b/>
          <w:bCs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</w:rPr>
        <w:t>jawapan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</w:rPr>
        <w:t>sebenar</w:t>
      </w:r>
      <w:proofErr w:type="spellEnd"/>
    </w:p>
    <w:p w14:paraId="236F778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064904A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plot(yhat_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'r--'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b/>
          <w:bCs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</w:rPr>
        <w:t>merah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 prediction</w:t>
      </w:r>
    </w:p>
    <w:p w14:paraId="3A44649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off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6CD4D517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3BFFCF70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rsq_trn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100 * (1 - (sum(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.^2)/sum((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mean(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)) .^2)))</w:t>
      </w:r>
    </w:p>
    <w:p w14:paraId="5FC5CDBB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rsq_tst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100 * (1 - (sum(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.^2)/sum((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mean(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)) .^2)))</w:t>
      </w:r>
    </w:p>
    <w:p w14:paraId="42727B2A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3CEBDA3E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resid_tst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3F204A26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4C97489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4"/>
          <w:szCs w:val="24"/>
        </w:rPr>
      </w:pPr>
    </w:p>
    <w:p w14:paraId="4F8898B7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psi_trn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psi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tr.trainInd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)';</w:t>
      </w:r>
    </w:p>
    <w:p w14:paraId="4657825E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psi_tst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psi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tr.testInd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)';</w:t>
      </w:r>
    </w:p>
    <w:p w14:paraId="26311A7B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4D19B5A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tr.trainInd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)';</w:t>
      </w:r>
    </w:p>
    <w:p w14:paraId="3841AE27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tr.testInd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)';</w:t>
      </w:r>
    </w:p>
    <w:p w14:paraId="7F748CA3" w14:textId="3D79D4EF" w:rsidR="00290094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C461B44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890AF48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'reverse'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yt_trn,ys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1A1441B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reverseANN_trn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'reverse'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yhat_trn,ys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02BEAFD5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reverseQR_trn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'reverse'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yhat_trnQR,ys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86C20B2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172F2DDA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figure, plot(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07FEBEDE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52ED06BD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plot(reverseANN_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'r--'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A28746C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reverseQR_trn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'g--'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2D07456D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off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0AFF398C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C4F6641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reverseOri_tst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'reverse'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yt_tst,ys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0D12C6E0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reverseANN_tst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'reverse'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yhat_tst,ys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24642B36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reverseQR_tst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mapminmax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'reverse'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yhat_tstQR,ys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31DA740F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24A33B31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reverseResidTrnANN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reverseANN_trn</w:t>
      </w:r>
      <w:proofErr w:type="spellEnd"/>
    </w:p>
    <w:p w14:paraId="2522952E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reverseResidTrnQR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reverseQR_trn</w:t>
      </w:r>
      <w:proofErr w:type="spellEnd"/>
    </w:p>
    <w:p w14:paraId="3AC1B90A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reverseResidTstANN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reverseANN_tst</w:t>
      </w:r>
      <w:proofErr w:type="spellEnd"/>
    </w:p>
    <w:p w14:paraId="34E4785E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reverseResidTstQR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reverseQR_tst</w:t>
      </w:r>
      <w:proofErr w:type="spellEnd"/>
    </w:p>
    <w:p w14:paraId="3BEA8FC8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309AB922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clc</w:t>
      </w:r>
      <w:proofErr w:type="spellEnd"/>
    </w:p>
    <w:p w14:paraId="3ABD2026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48720A2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rsq_trnANN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100 * (1 - (sum(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reverseResidTrnANN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.^2)/sum((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mean(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)) .^2)))</w:t>
      </w:r>
    </w:p>
    <w:p w14:paraId="4EFB9DA0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rsq_trnQR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100 * (1 - (sum(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reverseResidTrnQR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.^2)/sum((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mean(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)) .^2)))</w:t>
      </w:r>
    </w:p>
    <w:p w14:paraId="25DAD480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716F004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rsq_tstANN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100 * (1 - (sum(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reverseResidTstANN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.^2)/sum((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mean(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)) .^2)))</w:t>
      </w:r>
    </w:p>
    <w:p w14:paraId="2602A82A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rsq_tstQR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100 * (1 - (sum(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reverseResidTstQR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.^2)/sum((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mean(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)) .^2)))</w:t>
      </w:r>
    </w:p>
    <w:p w14:paraId="4EFA1D83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C4B04A7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mse_reverseANN_trn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reverseResidTrnANN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14FE613F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mse_reverseANN_tst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reverseResidTstANN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7DE57AFC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mse_reverseQR_trn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reverseResidTrnQR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67AC123A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mse_reverseQR_tst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reverseResidTstQR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4F441E80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352EFC4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figure, plot(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reverseOri_tst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1FC4EED3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610AC61B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plot(reverseANN_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'r--'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755EE627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reverseQR_tst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020F0"/>
          <w:sz w:val="24"/>
          <w:szCs w:val="24"/>
        </w:rPr>
        <w:t>'g--'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54B05908" w14:textId="77777777" w:rsidR="00FE3D35" w:rsidRDefault="00FE3D35" w:rsidP="00FE3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020F0"/>
          <w:sz w:val="24"/>
          <w:szCs w:val="24"/>
        </w:rPr>
        <w:t>off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0C547348" w14:textId="77777777" w:rsidR="00FE3D35" w:rsidRDefault="00FE3D3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4"/>
          <w:szCs w:val="24"/>
        </w:rPr>
      </w:pPr>
    </w:p>
    <w:p w14:paraId="1ED74FCC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</w:rPr>
        <w:t>END</w:t>
      </w:r>
    </w:p>
    <w:p w14:paraId="451D1941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4"/>
          <w:szCs w:val="24"/>
        </w:rPr>
      </w:pPr>
    </w:p>
    <w:p w14:paraId="085EABC8" w14:textId="77777777" w:rsidR="005272DE" w:rsidRDefault="005272DE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F0D0FA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B8DDEEF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CAE680A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9DA3314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2E67263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DBF1E01" w14:textId="77777777" w:rsidR="00F15765" w:rsidRDefault="00F1576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7EEBE44" w14:textId="77777777" w:rsidR="00FE3D35" w:rsidRDefault="00FE3D3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D060F7F" w14:textId="77777777" w:rsidR="00FE3D35" w:rsidRDefault="00FE3D3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C8D37FA" w14:textId="77777777" w:rsidR="00FE3D35" w:rsidRDefault="00FE3D3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0A95E8B" w14:textId="77777777" w:rsidR="00FE3D35" w:rsidRDefault="00FE3D3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C9CC379" w14:textId="77777777" w:rsidR="00FE3D35" w:rsidRDefault="00FE3D35" w:rsidP="0052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386B772" w14:textId="77777777" w:rsidR="00224975" w:rsidRDefault="00224975"/>
    <w:sectPr w:rsidR="00224975" w:rsidSect="00C258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DE"/>
    <w:rsid w:val="00224975"/>
    <w:rsid w:val="00290094"/>
    <w:rsid w:val="005272DE"/>
    <w:rsid w:val="00723C35"/>
    <w:rsid w:val="00927EF8"/>
    <w:rsid w:val="00970FD4"/>
    <w:rsid w:val="00972B27"/>
    <w:rsid w:val="00C31628"/>
    <w:rsid w:val="00F15765"/>
    <w:rsid w:val="00F91007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8978"/>
  <w15:docId w15:val="{2D7FAD8D-6163-46DF-B67C-E6470A85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Azlinda Saadon</dc:creator>
  <cp:lastModifiedBy>AZLINDA BINTI SAADON</cp:lastModifiedBy>
  <cp:revision>2</cp:revision>
  <dcterms:created xsi:type="dcterms:W3CDTF">2023-01-26T08:48:00Z</dcterms:created>
  <dcterms:modified xsi:type="dcterms:W3CDTF">2023-01-26T08:48:00Z</dcterms:modified>
</cp:coreProperties>
</file>