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0845A" w14:textId="46A7DD78" w:rsidR="00CD14E1" w:rsidRDefault="00CD14E1">
      <w:r>
        <w:fldChar w:fldCharType="begin"/>
      </w:r>
      <w:r>
        <w:instrText xml:space="preserve"> HYPERLINK "</w:instrText>
      </w:r>
      <w:r w:rsidRPr="00CD14E1">
        <w:instrText>https://github.com/azmaawais/lab1dsa/upload</w:instrText>
      </w:r>
      <w:r>
        <w:instrText xml:space="preserve">" </w:instrText>
      </w:r>
      <w:r>
        <w:fldChar w:fldCharType="separate"/>
      </w:r>
      <w:r w:rsidRPr="004020D9">
        <w:rPr>
          <w:rStyle w:val="Hyperlink"/>
        </w:rPr>
        <w:t>https://github.com/azmaawais/lab1dsa/upload</w:t>
      </w:r>
      <w:r>
        <w:fldChar w:fldCharType="end"/>
      </w:r>
    </w:p>
    <w:p w14:paraId="59128B7C" w14:textId="060739F7" w:rsidR="00CD14E1" w:rsidRDefault="00CD14E1">
      <w:r>
        <w:t>task 1</w:t>
      </w:r>
    </w:p>
    <w:p w14:paraId="4372ADA9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217CF647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14:paraId="5200B904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00C6A347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727F95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N&gt;</w:t>
      </w:r>
    </w:p>
    <w:p w14:paraId="46955816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(&amp;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N]) {</w:t>
      </w:r>
    </w:p>
    <w:p w14:paraId="6A612AF1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14:paraId="2CB94F6C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289CFA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D1B0C3F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B1962B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4DABBD4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645D13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53906B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N&gt;</w:t>
      </w:r>
    </w:p>
    <w:p w14:paraId="17D85601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selectionSort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(&amp;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N]) {</w:t>
      </w:r>
    </w:p>
    <w:p w14:paraId="616824E0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 - 1;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14:paraId="735B8E46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SmallSub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6DF8A9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E92E29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+ 1; j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79C884E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[j]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SmallSub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]) {</w:t>
      </w:r>
    </w:p>
    <w:p w14:paraId="6B25CEA8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SmallSub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j;</w:t>
      </w:r>
    </w:p>
    <w:p w14:paraId="2475F752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C9DDB08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EE89E5E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105B89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</w:p>
    <w:p w14:paraId="67945303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SmallSub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041756E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2A42C08C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SmallSub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5DE18E8E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SmallSub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= temp;</w:t>
      </w:r>
    </w:p>
    <w:p w14:paraId="3126B34E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4B98962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CD84A78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0ADBD94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4EA464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057110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CF3966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FD9B593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14:paraId="3E17B918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5] = { 64, 25, 12, 22, 11 };</w:t>
      </w:r>
    </w:p>
    <w:p w14:paraId="2F24AEC1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"Original integer array: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50DE35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26964A8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474CDB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selectionSort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A5C66DD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E32F7C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"Sorted integer array: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A183FC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A512F84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98B40B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283FE2B7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4] =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"apple"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"orange"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"banana"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"grape"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35E93C5B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orignal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string array: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BD3989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9552BBD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7BCBE0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selectionSort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F491E86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24E5D4" w14:textId="77777777" w:rsidR="00CD14E1" w:rsidRP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"Sorted string array: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91C644" w14:textId="77777777" w:rsidR="00CD14E1" w:rsidRP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CD14E1">
        <w:rPr>
          <w:rFonts w:ascii="Cascadia Mono" w:hAnsi="Cascadia Mono" w:cs="Cascadia Mono"/>
          <w:color w:val="000000"/>
          <w:sz w:val="16"/>
          <w:szCs w:val="16"/>
          <w:highlight w:val="white"/>
        </w:rPr>
        <w:lastRenderedPageBreak/>
        <w:t xml:space="preserve">    </w:t>
      </w:r>
      <w:proofErr w:type="spellStart"/>
      <w:r w:rsidRPr="00CD14E1">
        <w:rPr>
          <w:rFonts w:ascii="Cascadia Mono" w:hAnsi="Cascadia Mono" w:cs="Cascadia Mono"/>
          <w:color w:val="000000"/>
          <w:sz w:val="16"/>
          <w:szCs w:val="16"/>
          <w:highlight w:val="white"/>
        </w:rPr>
        <w:t>printArray</w:t>
      </w:r>
      <w:proofErr w:type="spellEnd"/>
      <w:r w:rsidRPr="00CD14E1">
        <w:rPr>
          <w:rFonts w:ascii="Cascadia Mono" w:hAnsi="Cascadia Mono" w:cs="Cascadia Mono"/>
          <w:color w:val="000000"/>
          <w:sz w:val="16"/>
          <w:szCs w:val="16"/>
          <w:highlight w:val="white"/>
        </w:rPr>
        <w:t>(</w:t>
      </w:r>
      <w:proofErr w:type="spellStart"/>
      <w:r w:rsidRPr="00CD14E1">
        <w:rPr>
          <w:rFonts w:ascii="Cascadia Mono" w:hAnsi="Cascadia Mono" w:cs="Cascadia Mono"/>
          <w:color w:val="000000"/>
          <w:sz w:val="16"/>
          <w:szCs w:val="16"/>
          <w:highlight w:val="white"/>
        </w:rPr>
        <w:t>stringArray</w:t>
      </w:r>
      <w:proofErr w:type="spellEnd"/>
      <w:r w:rsidRPr="00CD14E1">
        <w:rPr>
          <w:rFonts w:ascii="Cascadia Mono" w:hAnsi="Cascadia Mono" w:cs="Cascadia Mono"/>
          <w:color w:val="000000"/>
          <w:sz w:val="16"/>
          <w:szCs w:val="16"/>
          <w:highlight w:val="white"/>
        </w:rPr>
        <w:t>);</w:t>
      </w:r>
    </w:p>
    <w:p w14:paraId="586FE6C8" w14:textId="77777777" w:rsidR="00CD14E1" w:rsidRP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14:paraId="57F57CD1" w14:textId="77777777" w:rsidR="00CD14E1" w:rsidRP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CD14E1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</w:t>
      </w:r>
      <w:r w:rsidRPr="00CD14E1">
        <w:rPr>
          <w:rFonts w:ascii="Cascadia Mono" w:hAnsi="Cascadia Mono" w:cs="Cascadia Mono"/>
          <w:color w:val="0000FF"/>
          <w:sz w:val="16"/>
          <w:szCs w:val="16"/>
          <w:highlight w:val="white"/>
        </w:rPr>
        <w:t>return</w:t>
      </w:r>
      <w:r w:rsidRPr="00CD14E1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0;</w:t>
      </w:r>
    </w:p>
    <w:p w14:paraId="5E477A71" w14:textId="5B746E42" w:rsidR="00CD14E1" w:rsidRPr="00CD14E1" w:rsidRDefault="00CD14E1" w:rsidP="00CD14E1">
      <w:pPr>
        <w:spacing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CD14E1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14:paraId="1CB6C2CE" w14:textId="2A5C10BC" w:rsidR="00CD14E1" w:rsidRPr="00CD14E1" w:rsidRDefault="00CD14E1" w:rsidP="00CD14E1">
      <w:pPr>
        <w:spacing w:line="240" w:lineRule="auto"/>
        <w:rPr>
          <w:rFonts w:ascii="Cascadia Mono" w:hAnsi="Cascadia Mono" w:cs="Cascadia Mono"/>
          <w:color w:val="000000"/>
          <w:sz w:val="16"/>
          <w:szCs w:val="16"/>
        </w:rPr>
      </w:pPr>
    </w:p>
    <w:p w14:paraId="28FAC31B" w14:textId="7FCD05DE" w:rsidR="00CD14E1" w:rsidRDefault="00CD14E1" w:rsidP="00CD14E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-----------------------------------</w:t>
      </w:r>
    </w:p>
    <w:p w14:paraId="3C1E7520" w14:textId="7BE2F1D7" w:rsidR="00CD14E1" w:rsidRDefault="00CD14E1" w:rsidP="00CD14E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Task 3 </w:t>
      </w:r>
    </w:p>
    <w:p w14:paraId="4C64C708" w14:textId="5134568C" w:rsidR="00CD14E1" w:rsidRDefault="00CD14E1" w:rsidP="00CD14E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C0823F4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3F5832F0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14:paraId="35A6FF39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629A05F9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N&gt;</w:t>
      </w:r>
    </w:p>
    <w:p w14:paraId="49E3FA3F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linearSearch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(&amp;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N],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A042617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14:paraId="1C362D14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656C213E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444495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607C1AC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29DD083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-1;</w:t>
      </w:r>
    </w:p>
    <w:p w14:paraId="7B54D81A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0F3453A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B37C25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14:paraId="73AE4226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printSearchResult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F2CA5AC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-1) {</w:t>
      </w:r>
    </w:p>
    <w:p w14:paraId="6EDCB570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"element \""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"\" found at index: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297091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4D02D49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16635B8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"element \""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"\" not found in the array."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279268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E289352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5A88E13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E5F4E37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5] = { 64, 25, 12, 22, 11 };</w:t>
      </w:r>
    </w:p>
    <w:p w14:paraId="79484940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12;</w:t>
      </w:r>
    </w:p>
    <w:p w14:paraId="652F2212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linearSearch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C3AF643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printSearchResult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D064D7E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D7BCDB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floatArray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4] = { 3.14, 2.71, 1.62, 0.57 };</w:t>
      </w:r>
    </w:p>
    <w:p w14:paraId="5074EE7B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floatKey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1.62;</w:t>
      </w:r>
    </w:p>
    <w:p w14:paraId="30EDC51E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floatIndex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linearSearch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floatArray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floatKey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CAFE0F9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printSearchResult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floatIndex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floatKey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2567876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58360F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4] =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"apple"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"orange"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"banana"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"grape"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251ECC92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"banana"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9ABEE7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linearSearch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09A70CC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printSearchResult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FE60386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21F51C" w14:textId="77777777" w:rsidR="00CD14E1" w:rsidRDefault="00CD14E1" w:rsidP="00CD14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FE90E20" w14:textId="7FC50D4F" w:rsidR="00CD14E1" w:rsidRDefault="00CD14E1" w:rsidP="00CD14E1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CD1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4E1"/>
    <w:rsid w:val="007E05FD"/>
    <w:rsid w:val="00CD1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78F5C"/>
  <w15:chartTrackingRefBased/>
  <w15:docId w15:val="{5336C0BC-EBF8-4718-B688-6D19073F9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14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4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L1F24BSCS0674</dc:creator>
  <cp:keywords/>
  <dc:description/>
  <cp:lastModifiedBy>L1F24BSCS0674</cp:lastModifiedBy>
  <cp:revision>1</cp:revision>
  <dcterms:created xsi:type="dcterms:W3CDTF">2026-02-25T04:58:00Z</dcterms:created>
  <dcterms:modified xsi:type="dcterms:W3CDTF">2026-02-25T05:00:00Z</dcterms:modified>
</cp:coreProperties>
</file>