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FD" w:rsidRDefault="006D36FD" w:rsidP="006D36FD">
      <w:pPr>
        <w:pStyle w:val="Title"/>
        <w:jc w:val="center"/>
      </w:pPr>
      <w:r>
        <w:t>Azmal Thahaseen.A</w:t>
      </w:r>
    </w:p>
    <w:p w:rsidR="006D36FD" w:rsidRDefault="00A42F71" w:rsidP="006D36FD">
      <w:pPr>
        <w:pStyle w:val="ListParagraph"/>
        <w:ind w:left="1440"/>
        <w:jc w:val="center"/>
      </w:pPr>
      <w:hyperlink r:id="rId7" w:history="1">
        <w:r w:rsidR="006D36FD" w:rsidRPr="00CD49B1">
          <w:rPr>
            <w:rStyle w:val="Hyperlink"/>
          </w:rPr>
          <w:t>23bcasnmvazmal@gmail.com  +91</w:t>
        </w:r>
      </w:hyperlink>
      <w:r w:rsidR="006D36FD">
        <w:t xml:space="preserve"> 6381432664</w:t>
      </w:r>
    </w:p>
    <w:p w:rsidR="006D36FD" w:rsidRPr="006D36FD" w:rsidRDefault="006D36FD" w:rsidP="006D36FD">
      <w:pPr>
        <w:pStyle w:val="ListParagraph"/>
        <w:ind w:left="1440"/>
        <w:jc w:val="center"/>
      </w:pPr>
      <w:r>
        <w:t>website</w:t>
      </w:r>
    </w:p>
    <w:p w:rsidR="006D36FD" w:rsidRDefault="006D36FD" w:rsidP="006D36FD">
      <w:pPr>
        <w:pStyle w:val="Heading1"/>
        <w:tabs>
          <w:tab w:val="left" w:pos="1913"/>
        </w:tabs>
      </w:pPr>
      <w:r>
        <w:t>About me:</w:t>
      </w:r>
    </w:p>
    <w:p w:rsidR="006D36FD" w:rsidRPr="006F5585" w:rsidRDefault="006D36FD" w:rsidP="006D36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I'm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Azmal Thahaseen.A </w:t>
      </w:r>
      <w:r w:rsidRPr="006F558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 passionate Frontend Developer with a strong background in BCA (Bachelor of Computer Applications). I specialize in HTML and enjoy bringing web designs to life by crafting beautiful, user-friendly interfaces. With a keen eye for detail and a love for creating smooth, interactive experiences, I thrive in building responsive websites that work seamlessly across different devices.</w:t>
      </w:r>
    </w:p>
    <w:p w:rsidR="006D36FD" w:rsidRPr="006F5585" w:rsidRDefault="006D36FD" w:rsidP="006D36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558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 skills in frontend technologies have allowed me to develop a deep understanding of how to create clean, efficient, and accessible code, making sure that users have the best possible experience on the web. I am always eager to learn new technologies and stay updated with the latest trends in the frontend development world.</w:t>
      </w:r>
    </w:p>
    <w:p w:rsidR="006D36FD" w:rsidRPr="006F5585" w:rsidRDefault="006D36FD" w:rsidP="006D36FD"/>
    <w:p w:rsidR="006D36FD" w:rsidRDefault="00A42F71" w:rsidP="006D36FD">
      <w:pPr>
        <w:pStyle w:val="Heading1"/>
        <w:tabs>
          <w:tab w:val="left" w:pos="1913"/>
        </w:tabs>
      </w:pPr>
      <w:sdt>
        <w:sdtPr>
          <w:alias w:val="Education:"/>
          <w:tag w:val="Education:"/>
          <w:id w:val="762492625"/>
          <w:placeholder>
            <w:docPart w:val="2679EBC10C894C4EB63CBBA341CC64F4"/>
          </w:placeholder>
          <w:temporary/>
          <w:showingPlcHdr/>
        </w:sdtPr>
        <w:sdtContent>
          <w:r w:rsidR="006D36FD">
            <w:t>Education</w:t>
          </w:r>
        </w:sdtContent>
      </w:sdt>
      <w:r w:rsidR="006D36FD">
        <w:tab/>
      </w:r>
    </w:p>
    <w:p w:rsidR="006D36FD" w:rsidRDefault="006D36FD" w:rsidP="006D36FD">
      <w:pPr>
        <w:pStyle w:val="Heading2"/>
      </w:pPr>
      <w:r>
        <w:t>Shri Nehru MahaVidyala college of arts and science..</w:t>
      </w:r>
    </w:p>
    <w:p w:rsidR="006D36FD" w:rsidRDefault="006D36FD" w:rsidP="006D36FD">
      <w:pPr>
        <w:pStyle w:val="ListBullet"/>
        <w:numPr>
          <w:ilvl w:val="0"/>
          <w:numId w:val="0"/>
        </w:numPr>
        <w:ind w:left="720"/>
      </w:pPr>
      <w:r>
        <w:t>Bachelor of Computer applications(BCA)</w:t>
      </w:r>
    </w:p>
    <w:p w:rsidR="006D36FD" w:rsidRDefault="00A42F71" w:rsidP="006D36FD">
      <w:pPr>
        <w:pStyle w:val="Heading1"/>
      </w:pPr>
      <w:sdt>
        <w:sdtPr>
          <w:alias w:val="Skills:"/>
          <w:tag w:val="Skills:"/>
          <w:id w:val="-51398160"/>
          <w:placeholder>
            <w:docPart w:val="0A6917C5652C44F58DEE01E3BCAA7A08"/>
          </w:placeholder>
          <w:temporary/>
          <w:showingPlcHdr/>
        </w:sdtPr>
        <w:sdtContent>
          <w:r w:rsidR="006D36FD">
            <w:t>Skills</w:t>
          </w:r>
        </w:sdtContent>
      </w:sdt>
    </w:p>
    <w:p w:rsidR="006D36FD" w:rsidRDefault="006D36FD" w:rsidP="006D36FD">
      <w:pPr>
        <w:pStyle w:val="ListBullet"/>
      </w:pPr>
      <w:r>
        <w:t>C</w:t>
      </w:r>
    </w:p>
    <w:p w:rsidR="006D36FD" w:rsidRDefault="006D36FD" w:rsidP="006D36FD">
      <w:pPr>
        <w:pStyle w:val="ListBullet"/>
      </w:pPr>
      <w:r>
        <w:t>C++</w:t>
      </w:r>
    </w:p>
    <w:p w:rsidR="006D36FD" w:rsidRDefault="006D36FD" w:rsidP="006D36FD">
      <w:pPr>
        <w:pStyle w:val="ListBullet"/>
      </w:pPr>
      <w:r>
        <w:t>JAVA</w:t>
      </w:r>
    </w:p>
    <w:p w:rsidR="006D36FD" w:rsidRDefault="006D36FD" w:rsidP="006D36FD">
      <w:pPr>
        <w:pStyle w:val="ListBullet"/>
      </w:pPr>
      <w:r>
        <w:t>HT ML</w:t>
      </w:r>
    </w:p>
    <w:p w:rsidR="006D36FD" w:rsidRDefault="006D36FD" w:rsidP="006D36FD">
      <w:pPr>
        <w:pStyle w:val="ListBullet"/>
      </w:pPr>
      <w:r>
        <w:t>JAVA SCRIPT</w:t>
      </w:r>
    </w:p>
    <w:p w:rsidR="004B1AEB" w:rsidRDefault="004B1AEB"/>
    <w:sectPr w:rsidR="004B1AEB" w:rsidSect="00370B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46E" w:rsidRDefault="0067346E" w:rsidP="006D36FD">
      <w:pPr>
        <w:spacing w:before="0" w:after="0"/>
      </w:pPr>
      <w:r>
        <w:separator/>
      </w:r>
    </w:p>
  </w:endnote>
  <w:endnote w:type="continuationSeparator" w:id="1">
    <w:p w:rsidR="0067346E" w:rsidRDefault="0067346E" w:rsidP="006D36F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0635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83E" w:rsidRDefault="00A42F71">
        <w:pPr>
          <w:pStyle w:val="Footer"/>
        </w:pPr>
        <w:r>
          <w:fldChar w:fldCharType="begin"/>
        </w:r>
        <w:r w:rsidR="005C5C92">
          <w:instrText xml:space="preserve"> PAGE   \* MERGEFORMAT </w:instrText>
        </w:r>
        <w:r>
          <w:fldChar w:fldCharType="separate"/>
        </w:r>
        <w:r w:rsidR="005C5C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46E" w:rsidRDefault="0067346E" w:rsidP="006D36FD">
      <w:pPr>
        <w:spacing w:before="0" w:after="0"/>
      </w:pPr>
      <w:r>
        <w:separator/>
      </w:r>
    </w:p>
  </w:footnote>
  <w:footnote w:type="continuationSeparator" w:id="1">
    <w:p w:rsidR="0067346E" w:rsidRDefault="0067346E" w:rsidP="006D36F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Your Name:"/>
      <w:tag w:val="Your Name:"/>
      <w:id w:val="90510545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9383E" w:rsidRDefault="006D36FD">
        <w:pPr>
          <w:pStyle w:val="Header"/>
        </w:pPr>
        <w:r>
          <w:rPr>
            <w:lang w:val="en-IN"/>
          </w:rPr>
          <w:t>admin</w:t>
        </w:r>
      </w:p>
    </w:sdtContent>
  </w:sdt>
  <w:p w:rsidR="0099383E" w:rsidRDefault="00A42F71">
    <w:pPr>
      <w:pStyle w:val="Header"/>
    </w:pPr>
    <w:sdt>
      <w:sdtPr>
        <w:alias w:val="Ellipsis:"/>
        <w:tag w:val="Ellipsis:"/>
        <w:id w:val="1231048129"/>
        <w:temporary/>
        <w:showingPlcHdr/>
      </w:sdtPr>
      <w:sdtContent>
        <w:r w:rsidR="005C5C92">
          <w:sym w:font="Symbol" w:char="F0B7"/>
        </w:r>
        <w:r w:rsidR="005C5C92">
          <w:sym w:font="Symbol" w:char="F0B7"/>
        </w:r>
        <w:r w:rsidR="005C5C92">
          <w:sym w:font="Symbol" w:char="F0B7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4118"/>
    <w:multiLevelType w:val="hybridMultilevel"/>
    <w:tmpl w:val="FC8A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40BDB"/>
    <w:multiLevelType w:val="hybridMultilevel"/>
    <w:tmpl w:val="E51E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D2481"/>
    <w:multiLevelType w:val="multilevel"/>
    <w:tmpl w:val="45007D7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 w:themeColor="text1" w:themeTint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 w:themeColor="text1" w:themeTint="8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 w:themeColor="text1" w:themeTint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 w:themeColor="text1" w:themeTint="8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 w:themeColor="text1" w:themeTint="8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 w:themeColor="text1" w:themeTint="8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 w:themeColor="text1" w:themeTint="80"/>
      </w:rPr>
    </w:lvl>
  </w:abstractNum>
  <w:abstractNum w:abstractNumId="3">
    <w:nsid w:val="3E254C5B"/>
    <w:multiLevelType w:val="hybridMultilevel"/>
    <w:tmpl w:val="E572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261E8"/>
    <w:multiLevelType w:val="hybridMultilevel"/>
    <w:tmpl w:val="BBBA4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EC7B39"/>
    <w:multiLevelType w:val="hybridMultilevel"/>
    <w:tmpl w:val="3A56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26BF7"/>
    <w:multiLevelType w:val="hybridMultilevel"/>
    <w:tmpl w:val="662E8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36FD"/>
    <w:rsid w:val="004B1AEB"/>
    <w:rsid w:val="005C5C92"/>
    <w:rsid w:val="0067346E"/>
    <w:rsid w:val="006D36FD"/>
    <w:rsid w:val="008D1973"/>
    <w:rsid w:val="00A42F71"/>
    <w:rsid w:val="00F91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FD"/>
    <w:pPr>
      <w:spacing w:before="120" w:after="18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6FD"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FD"/>
    <w:rPr>
      <w:rFonts w:asciiTheme="majorHAnsi" w:eastAsiaTheme="majorEastAsia" w:hAnsiTheme="majorHAnsi" w:cstheme="majorBidi"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6FD"/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ListBullet">
    <w:name w:val="List Bullet"/>
    <w:basedOn w:val="Normal"/>
    <w:uiPriority w:val="10"/>
    <w:qFormat/>
    <w:rsid w:val="006D36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6FD"/>
    <w:pPr>
      <w:tabs>
        <w:tab w:val="center" w:pos="4680"/>
        <w:tab w:val="right" w:pos="9360"/>
      </w:tabs>
      <w:spacing w:after="0"/>
      <w:jc w:val="center"/>
    </w:pPr>
    <w:rPr>
      <w:color w:val="365F91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6D36FD"/>
    <w:rPr>
      <w:rFonts w:eastAsiaTheme="minorEastAsia"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6D36FD"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6D36F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FD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36F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6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36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6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3bcasnmvazmal@gmail.com%20%20+9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79EBC10C894C4EB63CBBA341CC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1D209-9BC2-438B-A748-8C41DBAB0A78}"/>
      </w:docPartPr>
      <w:docPartBody>
        <w:p w:rsidR="005D52CA" w:rsidRDefault="00E555E1" w:rsidP="00E555E1">
          <w:pPr>
            <w:pStyle w:val="2679EBC10C894C4EB63CBBA341CC64F4"/>
          </w:pPr>
          <w:r>
            <w:t>Education</w:t>
          </w:r>
        </w:p>
      </w:docPartBody>
    </w:docPart>
    <w:docPart>
      <w:docPartPr>
        <w:name w:val="0A6917C5652C44F58DEE01E3BCAA7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E5BD-0B6E-429B-B0A0-8391AD76162A}"/>
      </w:docPartPr>
      <w:docPartBody>
        <w:p w:rsidR="005D52CA" w:rsidRDefault="00E555E1" w:rsidP="00E555E1">
          <w:pPr>
            <w:pStyle w:val="0A6917C5652C44F58DEE01E3BCAA7A0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555E1"/>
    <w:rsid w:val="005D52CA"/>
    <w:rsid w:val="00E555E1"/>
    <w:rsid w:val="00E7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79EBC10C894C4EB63CBBA341CC64F4">
    <w:name w:val="2679EBC10C894C4EB63CBBA341CC64F4"/>
    <w:rsid w:val="00E555E1"/>
  </w:style>
  <w:style w:type="paragraph" w:customStyle="1" w:styleId="0A6917C5652C44F58DEE01E3BCAA7A08">
    <w:name w:val="0A6917C5652C44F58DEE01E3BCAA7A08"/>
    <w:rsid w:val="00E555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2025-04-03T22:13:00Z</dcterms:created>
  <dcterms:modified xsi:type="dcterms:W3CDTF">2025-04-03T22:13:00Z</dcterms:modified>
</cp:coreProperties>
</file>