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D7F9" w14:textId="20975A18" w:rsidR="00B356D3" w:rsidRDefault="00B356D3" w:rsidP="00B356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Lampiran Airflow </w:t>
      </w:r>
    </w:p>
    <w:p w14:paraId="0EE6051C" w14:textId="7EF9C9AC" w:rsidR="00845D54" w:rsidRPr="00387E3D" w:rsidRDefault="00387E3D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t xml:space="preserve">Screenshoot Scheduler </w:t>
      </w:r>
      <w:r w:rsidR="00845D54" w:rsidRPr="00387E3D">
        <w:rPr>
          <w:b/>
          <w:bCs/>
          <w:sz w:val="24"/>
          <w:szCs w:val="24"/>
        </w:rPr>
        <w:t>Task 1 – Total Penjualan</w:t>
      </w:r>
    </w:p>
    <w:p w14:paraId="26751C59" w14:textId="69681DAA" w:rsidR="00387E3D" w:rsidRPr="00B356D3" w:rsidRDefault="00845D5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13F501DD" wp14:editId="4F9C3F70">
            <wp:extent cx="2889349" cy="2658140"/>
            <wp:effectExtent l="0" t="0" r="635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314" cy="26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3D" w:rsidRPr="00387E3D">
        <w:rPr>
          <w:sz w:val="24"/>
          <w:szCs w:val="24"/>
        </w:rPr>
        <w:t xml:space="preserve"> </w:t>
      </w:r>
      <w:r w:rsidR="00387E3D" w:rsidRPr="00387E3D">
        <w:rPr>
          <w:noProof/>
          <w:sz w:val="24"/>
          <w:szCs w:val="24"/>
        </w:rPr>
        <w:drawing>
          <wp:inline distT="0" distB="0" distL="0" distR="0" wp14:anchorId="7DF36D62" wp14:editId="013A95B4">
            <wp:extent cx="2838894" cy="2647814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718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11B8" w14:textId="77777777" w:rsidR="00387E3D" w:rsidRDefault="00387E3D">
      <w:pPr>
        <w:rPr>
          <w:b/>
          <w:bCs/>
          <w:sz w:val="24"/>
          <w:szCs w:val="24"/>
        </w:rPr>
      </w:pPr>
    </w:p>
    <w:p w14:paraId="4FC94C54" w14:textId="77777777" w:rsidR="00387E3D" w:rsidRDefault="00387E3D">
      <w:pPr>
        <w:rPr>
          <w:b/>
          <w:bCs/>
          <w:sz w:val="24"/>
          <w:szCs w:val="24"/>
        </w:rPr>
      </w:pPr>
    </w:p>
    <w:p w14:paraId="1E59D587" w14:textId="1842A539" w:rsidR="00845D54" w:rsidRPr="00387E3D" w:rsidRDefault="00387E3D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t xml:space="preserve">Screenshoot Scheduler </w:t>
      </w:r>
      <w:r w:rsidR="00845D54" w:rsidRPr="00387E3D">
        <w:rPr>
          <w:b/>
          <w:bCs/>
          <w:sz w:val="24"/>
          <w:szCs w:val="24"/>
        </w:rPr>
        <w:t>Task 2 – Artis Terproduktif</w:t>
      </w:r>
    </w:p>
    <w:p w14:paraId="115757D4" w14:textId="70BBB72B" w:rsidR="00845D54" w:rsidRPr="00387E3D" w:rsidRDefault="00845D5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7797E679" wp14:editId="3F8B4046">
            <wp:extent cx="2831234" cy="2604977"/>
            <wp:effectExtent l="0" t="0" r="762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245" cy="26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3D" w:rsidRPr="00387E3D">
        <w:rPr>
          <w:noProof/>
          <w:sz w:val="24"/>
          <w:szCs w:val="24"/>
        </w:rPr>
        <w:drawing>
          <wp:inline distT="0" distB="0" distL="0" distR="0" wp14:anchorId="6C6ECF73" wp14:editId="23D905F7">
            <wp:extent cx="2818993" cy="2626242"/>
            <wp:effectExtent l="0" t="0" r="635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984" cy="26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771" w14:textId="34EC2971" w:rsidR="00387E3D" w:rsidRPr="00387E3D" w:rsidRDefault="00387E3D">
      <w:pPr>
        <w:rPr>
          <w:sz w:val="24"/>
          <w:szCs w:val="24"/>
        </w:rPr>
      </w:pPr>
    </w:p>
    <w:p w14:paraId="62FEA126" w14:textId="5A46EDE7" w:rsidR="00387E3D" w:rsidRDefault="00387E3D">
      <w:pPr>
        <w:rPr>
          <w:sz w:val="24"/>
          <w:szCs w:val="24"/>
        </w:rPr>
      </w:pPr>
    </w:p>
    <w:p w14:paraId="6E21AD61" w14:textId="1D0542C0" w:rsidR="00B356D3" w:rsidRDefault="00B356D3">
      <w:pPr>
        <w:rPr>
          <w:sz w:val="24"/>
          <w:szCs w:val="24"/>
        </w:rPr>
      </w:pPr>
    </w:p>
    <w:p w14:paraId="6DDE716D" w14:textId="77777777" w:rsidR="00B356D3" w:rsidRPr="00387E3D" w:rsidRDefault="00B356D3">
      <w:pPr>
        <w:rPr>
          <w:sz w:val="24"/>
          <w:szCs w:val="24"/>
        </w:rPr>
      </w:pPr>
    </w:p>
    <w:p w14:paraId="5FB9215E" w14:textId="4CF8CC1A" w:rsidR="00387E3D" w:rsidRPr="00387E3D" w:rsidRDefault="00387E3D" w:rsidP="00387E3D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lastRenderedPageBreak/>
        <w:t xml:space="preserve">Screenshoot Scheduler </w:t>
      </w:r>
      <w:r w:rsidRPr="00387E3D">
        <w:rPr>
          <w:b/>
          <w:bCs/>
          <w:sz w:val="24"/>
          <w:szCs w:val="24"/>
        </w:rPr>
        <w:t>Task 3 – Artis Pendapatan tertinggi</w:t>
      </w:r>
    </w:p>
    <w:p w14:paraId="3630B7EF" w14:textId="22A7D1B8" w:rsidR="00387E3D" w:rsidRPr="00387E3D" w:rsidRDefault="00387E3D" w:rsidP="00387E3D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7ACB6808" wp14:editId="453736A0">
            <wp:extent cx="2915850" cy="2679404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693" cy="26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E3D">
        <w:rPr>
          <w:noProof/>
          <w:sz w:val="24"/>
          <w:szCs w:val="24"/>
        </w:rPr>
        <w:drawing>
          <wp:inline distT="0" distB="0" distL="0" distR="0" wp14:anchorId="1B253F29" wp14:editId="2EB72577">
            <wp:extent cx="2865303" cy="266877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083" cy="26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F2C" w14:textId="214A1595" w:rsidR="00387E3D" w:rsidRPr="00387E3D" w:rsidRDefault="00387E3D" w:rsidP="00387E3D">
      <w:pPr>
        <w:rPr>
          <w:sz w:val="24"/>
          <w:szCs w:val="24"/>
        </w:rPr>
      </w:pPr>
    </w:p>
    <w:p w14:paraId="09ADCE3B" w14:textId="77777777" w:rsidR="00387E3D" w:rsidRDefault="00387E3D" w:rsidP="00387E3D">
      <w:pPr>
        <w:rPr>
          <w:b/>
          <w:bCs/>
          <w:sz w:val="24"/>
          <w:szCs w:val="24"/>
        </w:rPr>
      </w:pPr>
    </w:p>
    <w:p w14:paraId="29D25123" w14:textId="3593FF16" w:rsidR="00387E3D" w:rsidRPr="00387E3D" w:rsidRDefault="00387E3D" w:rsidP="00387E3D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t xml:space="preserve">Screenshoot Scheduler </w:t>
      </w:r>
      <w:r w:rsidRPr="00387E3D">
        <w:rPr>
          <w:b/>
          <w:bCs/>
          <w:sz w:val="24"/>
          <w:szCs w:val="24"/>
        </w:rPr>
        <w:t xml:space="preserve"> </w:t>
      </w:r>
      <w:r w:rsidRPr="00387E3D">
        <w:rPr>
          <w:b/>
          <w:bCs/>
          <w:sz w:val="24"/>
          <w:szCs w:val="24"/>
        </w:rPr>
        <w:t>Task 4 – Basis Lokasi</w:t>
      </w:r>
    </w:p>
    <w:p w14:paraId="322AAA41" w14:textId="6BCD5BBD" w:rsidR="00387E3D" w:rsidRPr="00387E3D" w:rsidRDefault="00387E3D" w:rsidP="00387E3D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6B4AF2C7" wp14:editId="66699650">
            <wp:extent cx="2913321" cy="2693888"/>
            <wp:effectExtent l="0" t="0" r="190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342" cy="27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E3D">
        <w:rPr>
          <w:noProof/>
          <w:sz w:val="24"/>
          <w:szCs w:val="24"/>
        </w:rPr>
        <w:drawing>
          <wp:inline distT="0" distB="0" distL="0" distR="0" wp14:anchorId="6DCB7C35" wp14:editId="67832D1D">
            <wp:extent cx="2859332" cy="2658139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14"/>
                    <a:srcRect t="8512"/>
                    <a:stretch/>
                  </pic:blipFill>
                  <pic:spPr bwMode="auto">
                    <a:xfrm>
                      <a:off x="0" y="0"/>
                      <a:ext cx="2869285" cy="266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EEE4E" w14:textId="77777777" w:rsidR="00387E3D" w:rsidRPr="00387E3D" w:rsidRDefault="00387E3D">
      <w:pPr>
        <w:rPr>
          <w:sz w:val="24"/>
          <w:szCs w:val="24"/>
        </w:rPr>
      </w:pPr>
    </w:p>
    <w:p w14:paraId="066DF42E" w14:textId="09B24CDA" w:rsidR="00387E3D" w:rsidRDefault="00387E3D">
      <w:pPr>
        <w:rPr>
          <w:sz w:val="24"/>
          <w:szCs w:val="24"/>
        </w:rPr>
      </w:pPr>
    </w:p>
    <w:p w14:paraId="183AEA31" w14:textId="2737069C" w:rsidR="00B356D3" w:rsidRDefault="00B356D3">
      <w:pPr>
        <w:rPr>
          <w:sz w:val="24"/>
          <w:szCs w:val="24"/>
        </w:rPr>
      </w:pPr>
    </w:p>
    <w:p w14:paraId="050559FB" w14:textId="3959945A" w:rsidR="00B356D3" w:rsidRDefault="00B356D3">
      <w:pPr>
        <w:rPr>
          <w:sz w:val="24"/>
          <w:szCs w:val="24"/>
        </w:rPr>
      </w:pPr>
    </w:p>
    <w:p w14:paraId="3C9D13F1" w14:textId="77777777" w:rsidR="00B356D3" w:rsidRPr="00387E3D" w:rsidRDefault="00B356D3">
      <w:pPr>
        <w:rPr>
          <w:sz w:val="24"/>
          <w:szCs w:val="24"/>
        </w:rPr>
      </w:pPr>
    </w:p>
    <w:p w14:paraId="5F05267B" w14:textId="487F91FB" w:rsidR="00845D54" w:rsidRPr="00387E3D" w:rsidRDefault="006C4302" w:rsidP="00387E3D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lastRenderedPageBreak/>
        <w:t>Screenshoot Scheduler Task 1-4</w:t>
      </w:r>
    </w:p>
    <w:p w14:paraId="32C7E15F" w14:textId="7D99A190" w:rsidR="00845D54" w:rsidRPr="00387E3D" w:rsidRDefault="00845D54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370DAAF3" wp14:editId="32F6B64F">
            <wp:extent cx="5943600" cy="2243470"/>
            <wp:effectExtent l="0" t="0" r="0" b="444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5"/>
                    <a:srcRect b="14434"/>
                    <a:stretch/>
                  </pic:blipFill>
                  <pic:spPr bwMode="auto">
                    <a:xfrm>
                      <a:off x="0" y="0"/>
                      <a:ext cx="5943600" cy="22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02D61" w14:textId="126435A0" w:rsidR="00387E3D" w:rsidRPr="00387E3D" w:rsidRDefault="00387E3D" w:rsidP="00387E3D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t xml:space="preserve">Screenshoot </w:t>
      </w:r>
      <w:r w:rsidRPr="00387E3D">
        <w:rPr>
          <w:b/>
          <w:bCs/>
          <w:sz w:val="24"/>
          <w:szCs w:val="24"/>
        </w:rPr>
        <w:t>Scheduler</w:t>
      </w:r>
      <w:r w:rsidRPr="00387E3D">
        <w:rPr>
          <w:b/>
          <w:bCs/>
          <w:sz w:val="24"/>
          <w:szCs w:val="24"/>
        </w:rPr>
        <w:t xml:space="preserve"> Table 1-3</w:t>
      </w:r>
    </w:p>
    <w:p w14:paraId="5938BCD6" w14:textId="4045453D" w:rsidR="00414526" w:rsidRPr="00387E3D" w:rsidRDefault="00387E3D" w:rsidP="00414526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6780EF28" wp14:editId="2F6A0BC2">
            <wp:extent cx="5943600" cy="1528445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3EA7" w14:textId="758127A1" w:rsidR="00414526" w:rsidRPr="00387E3D" w:rsidRDefault="00387E3D" w:rsidP="00414526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t xml:space="preserve">Screenshoot Scheduler </w:t>
      </w:r>
      <w:r w:rsidR="00414526" w:rsidRPr="00387E3D">
        <w:rPr>
          <w:b/>
          <w:bCs/>
          <w:sz w:val="24"/>
          <w:szCs w:val="24"/>
        </w:rPr>
        <w:t>Tabel 1 – Artis Revenue</w:t>
      </w:r>
    </w:p>
    <w:p w14:paraId="505B8927" w14:textId="6B2E2C0B" w:rsidR="00414526" w:rsidRPr="00387E3D" w:rsidRDefault="00414526" w:rsidP="00414526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589258DA" wp14:editId="0815D8F0">
            <wp:extent cx="2803402" cy="2573079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318" cy="25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3D" w:rsidRPr="00387E3D">
        <w:rPr>
          <w:noProof/>
          <w:sz w:val="24"/>
          <w:szCs w:val="24"/>
        </w:rPr>
        <w:drawing>
          <wp:inline distT="0" distB="0" distL="0" distR="0" wp14:anchorId="655C8679" wp14:editId="69B94510">
            <wp:extent cx="3062177" cy="2558358"/>
            <wp:effectExtent l="0" t="0" r="508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4550" cy="25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AF4C" w14:textId="77777777" w:rsidR="00414526" w:rsidRPr="00387E3D" w:rsidRDefault="00414526" w:rsidP="00414526">
      <w:pPr>
        <w:rPr>
          <w:sz w:val="24"/>
          <w:szCs w:val="24"/>
        </w:rPr>
      </w:pPr>
    </w:p>
    <w:p w14:paraId="7AC8210F" w14:textId="77777777" w:rsidR="00B356D3" w:rsidRDefault="00B356D3" w:rsidP="00414526">
      <w:pPr>
        <w:rPr>
          <w:b/>
          <w:bCs/>
          <w:sz w:val="24"/>
          <w:szCs w:val="24"/>
        </w:rPr>
      </w:pPr>
    </w:p>
    <w:p w14:paraId="175DD06E" w14:textId="7112D6D2" w:rsidR="00414526" w:rsidRPr="00387E3D" w:rsidRDefault="00387E3D" w:rsidP="00414526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lastRenderedPageBreak/>
        <w:t xml:space="preserve">Screenshoot Scheduler </w:t>
      </w:r>
      <w:r w:rsidR="00414526" w:rsidRPr="00387E3D">
        <w:rPr>
          <w:b/>
          <w:bCs/>
          <w:sz w:val="24"/>
          <w:szCs w:val="24"/>
        </w:rPr>
        <w:t>Table 2 – Song</w:t>
      </w:r>
    </w:p>
    <w:p w14:paraId="655DAEBB" w14:textId="6AA93681" w:rsidR="00387E3D" w:rsidRDefault="00414526" w:rsidP="00414526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6C4AE0E2" wp14:editId="0DAD3478">
            <wp:extent cx="2889512" cy="2477386"/>
            <wp:effectExtent l="0" t="0" r="635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512" cy="24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3D" w:rsidRPr="00387E3D">
        <w:rPr>
          <w:noProof/>
          <w:sz w:val="24"/>
          <w:szCs w:val="24"/>
        </w:rPr>
        <w:drawing>
          <wp:inline distT="0" distB="0" distL="0" distR="0" wp14:anchorId="582205F3" wp14:editId="461E105A">
            <wp:extent cx="2978111" cy="2445488"/>
            <wp:effectExtent l="0" t="0" r="5080" b="63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8111" cy="24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8E91" w14:textId="27BB1DC7" w:rsidR="00387E3D" w:rsidRDefault="00387E3D" w:rsidP="00414526">
      <w:pPr>
        <w:rPr>
          <w:sz w:val="24"/>
          <w:szCs w:val="24"/>
        </w:rPr>
      </w:pPr>
    </w:p>
    <w:p w14:paraId="5072319C" w14:textId="47E6111A" w:rsidR="00387E3D" w:rsidRDefault="00387E3D" w:rsidP="00414526">
      <w:pPr>
        <w:rPr>
          <w:sz w:val="24"/>
          <w:szCs w:val="24"/>
        </w:rPr>
      </w:pPr>
    </w:p>
    <w:p w14:paraId="602AEDB5" w14:textId="77777777" w:rsidR="00387E3D" w:rsidRPr="00387E3D" w:rsidRDefault="00387E3D" w:rsidP="00414526">
      <w:pPr>
        <w:rPr>
          <w:sz w:val="24"/>
          <w:szCs w:val="24"/>
        </w:rPr>
      </w:pPr>
    </w:p>
    <w:p w14:paraId="547361C7" w14:textId="77777777" w:rsidR="00387E3D" w:rsidRPr="00387E3D" w:rsidRDefault="00387E3D" w:rsidP="00414526">
      <w:pPr>
        <w:rPr>
          <w:b/>
          <w:bCs/>
          <w:sz w:val="24"/>
          <w:szCs w:val="24"/>
        </w:rPr>
      </w:pPr>
      <w:r w:rsidRPr="00387E3D">
        <w:rPr>
          <w:b/>
          <w:bCs/>
          <w:sz w:val="24"/>
          <w:szCs w:val="24"/>
        </w:rPr>
        <w:t>Screenshoot Scheduler</w:t>
      </w:r>
      <w:r w:rsidRPr="00387E3D">
        <w:rPr>
          <w:b/>
          <w:bCs/>
          <w:sz w:val="24"/>
          <w:szCs w:val="24"/>
        </w:rPr>
        <w:t xml:space="preserve"> </w:t>
      </w:r>
      <w:r w:rsidR="00286B29" w:rsidRPr="00387E3D">
        <w:rPr>
          <w:b/>
          <w:bCs/>
          <w:sz w:val="24"/>
          <w:szCs w:val="24"/>
        </w:rPr>
        <w:t>Tabel 3 – Transactions</w:t>
      </w:r>
    </w:p>
    <w:p w14:paraId="0AB83564" w14:textId="519E5BB2" w:rsidR="00286B29" w:rsidRPr="00387E3D" w:rsidRDefault="001F038C" w:rsidP="00414526">
      <w:pPr>
        <w:rPr>
          <w:sz w:val="24"/>
          <w:szCs w:val="24"/>
        </w:rPr>
      </w:pPr>
      <w:r w:rsidRPr="00387E3D">
        <w:rPr>
          <w:noProof/>
          <w:sz w:val="24"/>
          <w:szCs w:val="24"/>
        </w:rPr>
        <w:drawing>
          <wp:inline distT="0" distB="0" distL="0" distR="0" wp14:anchorId="318D91C6" wp14:editId="16DBF0C1">
            <wp:extent cx="2966484" cy="2595357"/>
            <wp:effectExtent l="0" t="0" r="5715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4741" cy="26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3D" w:rsidRPr="00387E3D">
        <w:rPr>
          <w:noProof/>
          <w:sz w:val="24"/>
          <w:szCs w:val="24"/>
        </w:rPr>
        <w:drawing>
          <wp:inline distT="0" distB="0" distL="0" distR="0" wp14:anchorId="433091D5" wp14:editId="0753F246">
            <wp:extent cx="2892455" cy="2687882"/>
            <wp:effectExtent l="0" t="0" r="3175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7613" cy="27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9912" w14:textId="278B0D60" w:rsidR="001F038C" w:rsidRPr="00387E3D" w:rsidRDefault="001F038C" w:rsidP="00414526">
      <w:pPr>
        <w:rPr>
          <w:sz w:val="24"/>
          <w:szCs w:val="24"/>
        </w:rPr>
      </w:pPr>
    </w:p>
    <w:p w14:paraId="2EF8960F" w14:textId="00DA7742" w:rsidR="001F038C" w:rsidRPr="00387E3D" w:rsidRDefault="001F038C" w:rsidP="00414526">
      <w:pPr>
        <w:rPr>
          <w:sz w:val="24"/>
          <w:szCs w:val="24"/>
        </w:rPr>
      </w:pPr>
    </w:p>
    <w:p w14:paraId="2106BA6B" w14:textId="77777777" w:rsidR="00387E3D" w:rsidRPr="00387E3D" w:rsidRDefault="00387E3D" w:rsidP="00414526">
      <w:pPr>
        <w:rPr>
          <w:sz w:val="24"/>
          <w:szCs w:val="24"/>
        </w:rPr>
      </w:pPr>
    </w:p>
    <w:p w14:paraId="68A708FA" w14:textId="77777777" w:rsidR="00387E3D" w:rsidRPr="00387E3D" w:rsidRDefault="00387E3D" w:rsidP="00414526">
      <w:pPr>
        <w:rPr>
          <w:sz w:val="24"/>
          <w:szCs w:val="24"/>
        </w:rPr>
      </w:pPr>
    </w:p>
    <w:sectPr w:rsidR="00387E3D" w:rsidRPr="00387E3D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E5D5" w14:textId="77777777" w:rsidR="007F2AA2" w:rsidRDefault="007F2AA2" w:rsidP="006C4302">
      <w:pPr>
        <w:spacing w:after="0" w:line="240" w:lineRule="auto"/>
      </w:pPr>
      <w:r>
        <w:separator/>
      </w:r>
    </w:p>
  </w:endnote>
  <w:endnote w:type="continuationSeparator" w:id="0">
    <w:p w14:paraId="30CE7D16" w14:textId="77777777" w:rsidR="007F2AA2" w:rsidRDefault="007F2AA2" w:rsidP="006C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7AA4B" w14:textId="20B8B0D3" w:rsidR="006C4302" w:rsidRDefault="006C43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644BCB" wp14:editId="71A724A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1" name="MSIPCMbefc4e3199a35757c6fadb8a" descr="{&quot;HashCode&quot;:-12630702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76193D" w14:textId="01AA699B" w:rsidR="006C4302" w:rsidRPr="006C4302" w:rsidRDefault="006C4302" w:rsidP="006C430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C430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44BCB" id="_x0000_t202" coordsize="21600,21600" o:spt="202" path="m,l,21600r21600,l21600,xe">
              <v:stroke joinstyle="miter"/>
              <v:path gradientshapeok="t" o:connecttype="rect"/>
            </v:shapetype>
            <v:shape id="MSIPCMbefc4e3199a35757c6fadb8a" o:spid="_x0000_s1026" type="#_x0000_t202" alt="{&quot;HashCode&quot;:-126307029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U3sQIAAEkFAAAOAAAAZHJzL2Uyb0RvYy54bWysVEtvGyEQvlfqf0Acemq8Dzve2M06ch25&#10;jeQklpwqZ8yCd6VdIIDjdav+9w4s6zRpT1UvMC/m8c0Ml1dtU6Nnpk0lRY6TQYwRE1QWldjl+NvD&#10;8uwCI2OJKEgtBcvxkRl8NXv/7vKgpiyVpawLphE4EWZ6UDkurVXTKDK0ZA0xA6mYACWXuiEWWL2L&#10;Ck0O4L2pozSOx9FB6kJpSZkxIL3ulHjm/XPOqL3n3DCL6hxDbtaf2p9bd0azSzLdaaLKioY0yD9k&#10;0ZBKQNCTq2tiCdrr6g9XTUW1NJLbAZVNJDmvKPM1QDVJ/KaaTUkU87UAOEadYDL/zy29e15rVBXQ&#10;uwQjQRro0e3mZr243TJOR2yYTCZkeJ6dZ3TMSbG9IBgVzFCA8MeHp720n74SUy5kwTpuepak42Gc&#10;xelk9DEYsGpX2qDOJukgDorHqrBlkI+TF/m6JpQ1TPRvOpOllJbpjg4ObkTB2uCgu9a6aog+vrLa&#10;wBDAdAa7JLx9kCpI4lNCK8b7mCD86YbjoMwUMNooQMm2n2ULQPVyA0LX85brxt3QTQR6GLPjabRY&#10;axEFYZZl6SgGFQVdmg3jcz970ctrpY39wmSDHJFjDVn7iSLPK2MhEzDtTVwwIZdVXfvxrQU65Hg8&#10;BJevNPCiFvDQ1dDl6ijbbttQ2FYWR6hLy24tjKLLCoKviLFromEPIF/YbXsPB68lBJGBwqiU+vvf&#10;5M4exhO0GB1gr3JsnvZEM4zqGwGDm54DDG4TPQeE9sQkGY2A2fZSsW8WEnYWhhLS8qSztXVPci2b&#10;R9j9uQsHKiIoBM3xticXFjhQwN9B2Xzuadg5RexKbBR1rh1aDtOH9pFoFYC30LI72a8emb7Bv7Pt&#10;cJ7vreSVb45DtoMzAA776nsW/hb3IfzOe6uXH3D2Cw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EllJTexAgAASQUAAA4A&#10;AAAAAAAAAAAAAAAALgIAAGRycy9lMm9Eb2MueG1sUEsBAi0AFAAGAAgAAAAhABgFQNzeAAAACwEA&#10;AA8AAAAAAAAAAAAAAAAACwUAAGRycy9kb3ducmV2LnhtbFBLBQYAAAAABAAEAPMAAAAWBgAAAAA=&#10;" o:allowincell="f" filled="f" stroked="f" strokeweight=".5pt">
              <v:textbox inset="20pt,0,,0">
                <w:txbxContent>
                  <w:p w14:paraId="7476193D" w14:textId="01AA699B" w:rsidR="006C4302" w:rsidRPr="006C4302" w:rsidRDefault="006C4302" w:rsidP="006C430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C4302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393F" w14:textId="77777777" w:rsidR="007F2AA2" w:rsidRDefault="007F2AA2" w:rsidP="006C4302">
      <w:pPr>
        <w:spacing w:after="0" w:line="240" w:lineRule="auto"/>
      </w:pPr>
      <w:r>
        <w:separator/>
      </w:r>
    </w:p>
  </w:footnote>
  <w:footnote w:type="continuationSeparator" w:id="0">
    <w:p w14:paraId="11445871" w14:textId="77777777" w:rsidR="007F2AA2" w:rsidRDefault="007F2AA2" w:rsidP="006C4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6C6"/>
    <w:multiLevelType w:val="hybridMultilevel"/>
    <w:tmpl w:val="235C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710C"/>
    <w:multiLevelType w:val="hybridMultilevel"/>
    <w:tmpl w:val="ABAA4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75CB5"/>
    <w:multiLevelType w:val="hybridMultilevel"/>
    <w:tmpl w:val="FC52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F6"/>
    <w:rsid w:val="001812A5"/>
    <w:rsid w:val="001F038C"/>
    <w:rsid w:val="00286B29"/>
    <w:rsid w:val="00387E3D"/>
    <w:rsid w:val="00414526"/>
    <w:rsid w:val="00436C7C"/>
    <w:rsid w:val="00515C9A"/>
    <w:rsid w:val="006C4302"/>
    <w:rsid w:val="007B11A1"/>
    <w:rsid w:val="007F2AA2"/>
    <w:rsid w:val="00845D54"/>
    <w:rsid w:val="00B14F6B"/>
    <w:rsid w:val="00B356D3"/>
    <w:rsid w:val="00C427F6"/>
    <w:rsid w:val="00DF1645"/>
    <w:rsid w:val="00E9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DE834"/>
  <w15:chartTrackingRefBased/>
  <w15:docId w15:val="{9E2B29BB-F163-4E82-92B2-F3C56CB7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02"/>
  </w:style>
  <w:style w:type="paragraph" w:styleId="Footer">
    <w:name w:val="footer"/>
    <w:basedOn w:val="Normal"/>
    <w:link w:val="FooterChar"/>
    <w:uiPriority w:val="99"/>
    <w:unhideWhenUsed/>
    <w:rsid w:val="006C4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</dc:creator>
  <cp:keywords/>
  <dc:description/>
  <cp:lastModifiedBy>azman</cp:lastModifiedBy>
  <cp:revision>7</cp:revision>
  <dcterms:created xsi:type="dcterms:W3CDTF">2022-12-20T06:36:00Z</dcterms:created>
  <dcterms:modified xsi:type="dcterms:W3CDTF">2022-12-22T03:42:00Z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2022-12-22T03:42:17Z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87aecc83-dc55-4c04-84fe-905048ad6619</vt:lpwstr>
  </property>
  <property fmtid="{D5CDD505-2E9C-101B-9397-08002B2CF9AE}" pid="8" name="MSIP_Label_d5caaddc-90a0-4995-b524-c269e4395a58_ContentBits">
    <vt:lpwstr>2</vt:lpwstr>
  </property>
</Properties>
</file>