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B7" w:rsidRPr="00725E5F" w:rsidRDefault="005C6EB7" w:rsidP="005C6EB7">
      <w:pPr>
        <w:rPr>
          <w:rFonts w:ascii="Verdana" w:hAnsi="Verdana"/>
          <w:b/>
        </w:rPr>
      </w:pPr>
      <w:r w:rsidRPr="008E1FAC">
        <w:rPr>
          <w:rFonts w:ascii="Verdana" w:hAnsi="Verdana"/>
          <w:b/>
        </w:rPr>
        <w:t>Assignment #</w:t>
      </w:r>
      <w:r>
        <w:rPr>
          <w:rFonts w:ascii="Verdana" w:hAnsi="Verdana"/>
          <w:b/>
        </w:rPr>
        <w:t>4.01</w:t>
      </w:r>
      <w:r w:rsidRPr="008E1FAC">
        <w:rPr>
          <w:rFonts w:ascii="Verdana" w:hAnsi="Verdana"/>
          <w:b/>
        </w:rPr>
        <w:t xml:space="preserve"> – </w:t>
      </w:r>
      <w:r w:rsidRPr="00725E5F">
        <w:rPr>
          <w:rFonts w:ascii="Verdana" w:hAnsi="Verdana"/>
          <w:b/>
        </w:rPr>
        <w:t>Logical Expressions</w:t>
      </w:r>
      <w:r>
        <w:rPr>
          <w:rFonts w:ascii="Verdana" w:hAnsi="Verdana"/>
          <w:b/>
        </w:rPr>
        <w:t>, Part II</w:t>
      </w:r>
    </w:p>
    <w:p w:rsidR="005C6EB7" w:rsidRPr="00A411FA" w:rsidRDefault="005C6EB7" w:rsidP="005C6EB7">
      <w:pPr>
        <w:rPr>
          <w:rFonts w:ascii="Verdana" w:hAnsi="Verdana"/>
          <w:sz w:val="20"/>
          <w:szCs w:val="20"/>
        </w:rPr>
      </w:pPr>
      <w:r w:rsidRPr="00396FC3">
        <w:rPr>
          <w:rFonts w:ascii="Verdana" w:hAnsi="Verdana"/>
          <w:sz w:val="20"/>
          <w:szCs w:val="20"/>
        </w:rPr>
        <w:t xml:space="preserve">Due:  </w:t>
      </w:r>
      <w:r w:rsidRPr="00A411FA">
        <w:rPr>
          <w:rFonts w:ascii="Verdana" w:hAnsi="Verdana"/>
          <w:sz w:val="20"/>
          <w:szCs w:val="20"/>
        </w:rPr>
        <w:t xml:space="preserve">TBA - see </w:t>
      </w:r>
      <w:r>
        <w:rPr>
          <w:rFonts w:ascii="Verdana" w:hAnsi="Verdana"/>
          <w:sz w:val="20"/>
          <w:szCs w:val="20"/>
        </w:rPr>
        <w:t>gwss.edu20.org</w:t>
      </w:r>
    </w:p>
    <w:p w:rsidR="00054F56" w:rsidRDefault="00054F56" w:rsidP="0075699E">
      <w:pPr>
        <w:rPr>
          <w:rFonts w:ascii="Verdana" w:hAnsi="Verdana"/>
          <w:sz w:val="19"/>
          <w:szCs w:val="19"/>
        </w:rPr>
      </w:pPr>
    </w:p>
    <w:p w:rsidR="00BB0AA5" w:rsidRDefault="00BB0AA5" w:rsidP="0075699E">
      <w:pPr>
        <w:rPr>
          <w:rFonts w:ascii="Verdana" w:hAnsi="Verdana"/>
          <w:sz w:val="19"/>
          <w:szCs w:val="19"/>
        </w:rPr>
      </w:pPr>
    </w:p>
    <w:p w:rsidR="000807D7" w:rsidRDefault="0022035D" w:rsidP="0075699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Part A</w:t>
      </w:r>
      <w:r w:rsidR="00DA6637">
        <w:rPr>
          <w:rFonts w:ascii="Verdana" w:hAnsi="Verdana"/>
          <w:b/>
          <w:sz w:val="20"/>
          <w:szCs w:val="20"/>
        </w:rPr>
        <w:t xml:space="preserve">: </w:t>
      </w:r>
      <w:r w:rsidR="000807D7">
        <w:rPr>
          <w:rFonts w:ascii="Verdana" w:hAnsi="Verdana"/>
          <w:b/>
          <w:sz w:val="20"/>
          <w:szCs w:val="20"/>
        </w:rPr>
        <w:t>Convert the fol</w:t>
      </w:r>
      <w:r w:rsidR="00DA6637">
        <w:rPr>
          <w:rFonts w:ascii="Verdana" w:hAnsi="Verdana"/>
          <w:b/>
          <w:sz w:val="20"/>
          <w:szCs w:val="20"/>
        </w:rPr>
        <w:t>lowing</w:t>
      </w:r>
      <w:r w:rsidR="00AF3107">
        <w:rPr>
          <w:rFonts w:ascii="Verdana" w:hAnsi="Verdana"/>
          <w:b/>
          <w:sz w:val="20"/>
          <w:szCs w:val="20"/>
        </w:rPr>
        <w:t xml:space="preserve"> Schematic Diagrams</w:t>
      </w:r>
      <w:r w:rsidR="00DA6637">
        <w:rPr>
          <w:rFonts w:ascii="Verdana" w:hAnsi="Verdana"/>
          <w:b/>
          <w:sz w:val="20"/>
          <w:szCs w:val="20"/>
        </w:rPr>
        <w:t xml:space="preserve"> into Boolean Expressions</w:t>
      </w:r>
    </w:p>
    <w:p w:rsidR="000807D7" w:rsidRPr="000807D7" w:rsidRDefault="000807D7" w:rsidP="0075699E">
      <w:pPr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F97141" w:rsidRPr="00B96FD9" w:rsidTr="00B96FD9">
        <w:tc>
          <w:tcPr>
            <w:tcW w:w="5207" w:type="dxa"/>
            <w:shd w:val="clear" w:color="auto" w:fill="auto"/>
          </w:tcPr>
          <w:p w:rsidR="00F97141" w:rsidRPr="00B96FD9" w:rsidRDefault="00F97141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Schematic</w:t>
            </w:r>
          </w:p>
        </w:tc>
        <w:tc>
          <w:tcPr>
            <w:tcW w:w="5207" w:type="dxa"/>
            <w:shd w:val="clear" w:color="auto" w:fill="auto"/>
          </w:tcPr>
          <w:p w:rsidR="00F97141" w:rsidRPr="00B96FD9" w:rsidRDefault="00F97141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F97141" w:rsidRPr="00B96FD9" w:rsidTr="00B96FD9">
        <w:tc>
          <w:tcPr>
            <w:tcW w:w="5207" w:type="dxa"/>
            <w:shd w:val="clear" w:color="auto" w:fill="auto"/>
          </w:tcPr>
          <w:p w:rsidR="00F97141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533650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F97141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_____</w:t>
            </w:r>
          </w:p>
          <w:p w:rsidR="00AF183D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A+B = X</w:t>
            </w:r>
          </w:p>
        </w:tc>
      </w:tr>
    </w:tbl>
    <w:p w:rsidR="00054F56" w:rsidRPr="000807D7" w:rsidRDefault="00054F56" w:rsidP="00CA7701">
      <w:pPr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CA7701" w:rsidRPr="00B96FD9" w:rsidTr="00B96FD9">
        <w:tc>
          <w:tcPr>
            <w:tcW w:w="5207" w:type="dxa"/>
            <w:shd w:val="clear" w:color="auto" w:fill="auto"/>
          </w:tcPr>
          <w:p w:rsidR="00CA7701" w:rsidRPr="00B96FD9" w:rsidRDefault="00CA7701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Schematic</w:t>
            </w:r>
          </w:p>
        </w:tc>
        <w:tc>
          <w:tcPr>
            <w:tcW w:w="5207" w:type="dxa"/>
            <w:shd w:val="clear" w:color="auto" w:fill="auto"/>
          </w:tcPr>
          <w:p w:rsidR="00CA7701" w:rsidRPr="00B96FD9" w:rsidRDefault="00CA7701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CA7701" w:rsidRPr="00B96FD9" w:rsidTr="00B96FD9">
        <w:tc>
          <w:tcPr>
            <w:tcW w:w="5207" w:type="dxa"/>
            <w:shd w:val="clear" w:color="auto" w:fill="auto"/>
          </w:tcPr>
          <w:p w:rsidR="00CA7701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324100" cy="11715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CA7701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  _</w:t>
            </w:r>
          </w:p>
          <w:p w:rsidR="00AF183D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A+B=X</w:t>
            </w:r>
          </w:p>
        </w:tc>
      </w:tr>
    </w:tbl>
    <w:p w:rsidR="00054F56" w:rsidRPr="000807D7" w:rsidRDefault="00054F56" w:rsidP="002479CC">
      <w:pPr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2479CC" w:rsidRPr="00B96FD9" w:rsidTr="00B96FD9">
        <w:tc>
          <w:tcPr>
            <w:tcW w:w="5207" w:type="dxa"/>
            <w:shd w:val="clear" w:color="auto" w:fill="auto"/>
          </w:tcPr>
          <w:p w:rsidR="002479CC" w:rsidRPr="00B96FD9" w:rsidRDefault="002479CC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Schematic</w:t>
            </w:r>
          </w:p>
        </w:tc>
        <w:tc>
          <w:tcPr>
            <w:tcW w:w="5207" w:type="dxa"/>
            <w:shd w:val="clear" w:color="auto" w:fill="auto"/>
          </w:tcPr>
          <w:p w:rsidR="002479CC" w:rsidRPr="00B96FD9" w:rsidRDefault="002479CC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2479CC" w:rsidRPr="00B96FD9" w:rsidTr="00B96FD9">
        <w:tc>
          <w:tcPr>
            <w:tcW w:w="5207" w:type="dxa"/>
            <w:shd w:val="clear" w:color="auto" w:fill="auto"/>
          </w:tcPr>
          <w:p w:rsidR="002479CC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219325" cy="10668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2479CC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_____</w:t>
            </w:r>
          </w:p>
          <w:p w:rsidR="00AF183D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⊕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B = X</w:t>
            </w:r>
          </w:p>
        </w:tc>
      </w:tr>
    </w:tbl>
    <w:p w:rsidR="00054F56" w:rsidRPr="000807D7" w:rsidRDefault="00054F56" w:rsidP="00651486">
      <w:pPr>
        <w:rPr>
          <w:rFonts w:ascii="Verdana" w:hAnsi="Verdana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651486" w:rsidRPr="00B96FD9" w:rsidTr="00B96FD9">
        <w:tc>
          <w:tcPr>
            <w:tcW w:w="5207" w:type="dxa"/>
            <w:shd w:val="clear" w:color="auto" w:fill="auto"/>
          </w:tcPr>
          <w:p w:rsidR="00651486" w:rsidRPr="00B96FD9" w:rsidRDefault="00651486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Schematic</w:t>
            </w:r>
          </w:p>
        </w:tc>
        <w:tc>
          <w:tcPr>
            <w:tcW w:w="5207" w:type="dxa"/>
            <w:shd w:val="clear" w:color="auto" w:fill="auto"/>
          </w:tcPr>
          <w:p w:rsidR="00651486" w:rsidRPr="00B96FD9" w:rsidRDefault="00651486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651486" w:rsidRPr="00B96FD9" w:rsidTr="00B96FD9">
        <w:tc>
          <w:tcPr>
            <w:tcW w:w="5207" w:type="dxa"/>
            <w:shd w:val="clear" w:color="auto" w:fill="auto"/>
          </w:tcPr>
          <w:p w:rsidR="00651486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266950" cy="1123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651486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     _</w:t>
            </w:r>
          </w:p>
          <w:p w:rsidR="00AF183D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⊕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B= X</w:t>
            </w:r>
          </w:p>
        </w:tc>
      </w:tr>
    </w:tbl>
    <w:p w:rsidR="0077485F" w:rsidRDefault="0077485F" w:rsidP="0077485F">
      <w:pPr>
        <w:rPr>
          <w:rFonts w:ascii="Verdana" w:hAnsi="Verdana"/>
          <w:sz w:val="19"/>
          <w:szCs w:val="19"/>
        </w:rPr>
      </w:pPr>
    </w:p>
    <w:p w:rsidR="00F104BC" w:rsidRDefault="00F104BC" w:rsidP="00F104BC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F104BC" w:rsidRPr="00B96FD9" w:rsidTr="00B96FD9">
        <w:tc>
          <w:tcPr>
            <w:tcW w:w="5207" w:type="dxa"/>
            <w:shd w:val="clear" w:color="auto" w:fill="auto"/>
          </w:tcPr>
          <w:p w:rsidR="00F104BC" w:rsidRPr="00B96FD9" w:rsidRDefault="00F104BC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F104BC" w:rsidRPr="00B96FD9" w:rsidRDefault="00F104BC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F104BC" w:rsidRPr="00B96FD9" w:rsidTr="00B96FD9">
        <w:tc>
          <w:tcPr>
            <w:tcW w:w="5207" w:type="dxa"/>
            <w:shd w:val="clear" w:color="auto" w:fill="auto"/>
          </w:tcPr>
          <w:p w:rsidR="00F104BC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924050" cy="561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F104BC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</w:t>
            </w:r>
          </w:p>
          <w:p w:rsidR="00AF183D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A+A=X</w:t>
            </w:r>
          </w:p>
        </w:tc>
      </w:tr>
    </w:tbl>
    <w:p w:rsidR="00F104BC" w:rsidRDefault="00F104BC" w:rsidP="00F104BC">
      <w:pPr>
        <w:rPr>
          <w:rFonts w:ascii="Verdana" w:hAnsi="Verdana"/>
          <w:sz w:val="19"/>
          <w:szCs w:val="19"/>
        </w:rPr>
      </w:pPr>
    </w:p>
    <w:p w:rsidR="00F104BC" w:rsidRDefault="00F104BC" w:rsidP="0077485F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77485F" w:rsidRPr="00B96FD9" w:rsidTr="00B96FD9">
        <w:tc>
          <w:tcPr>
            <w:tcW w:w="5207" w:type="dxa"/>
            <w:shd w:val="clear" w:color="auto" w:fill="auto"/>
          </w:tcPr>
          <w:p w:rsidR="0077485F" w:rsidRPr="00B96FD9" w:rsidRDefault="0077485F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lastRenderedPageBreak/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77485F" w:rsidRPr="00B96FD9" w:rsidRDefault="0077485F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77485F" w:rsidRPr="00B96FD9" w:rsidTr="00B96FD9">
        <w:tc>
          <w:tcPr>
            <w:tcW w:w="5207" w:type="dxa"/>
            <w:shd w:val="clear" w:color="auto" w:fill="auto"/>
          </w:tcPr>
          <w:p w:rsidR="0077485F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295525" cy="15144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77485F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______    __</w:t>
            </w:r>
          </w:p>
          <w:p w:rsidR="00AF183D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⊕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B) + C = X</w:t>
            </w:r>
          </w:p>
        </w:tc>
      </w:tr>
    </w:tbl>
    <w:p w:rsidR="00054F56" w:rsidRDefault="00054F56" w:rsidP="00651486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054F56" w:rsidRPr="00B96FD9" w:rsidTr="00B96FD9">
        <w:tc>
          <w:tcPr>
            <w:tcW w:w="5207" w:type="dxa"/>
            <w:shd w:val="clear" w:color="auto" w:fill="auto"/>
          </w:tcPr>
          <w:p w:rsidR="00054F56" w:rsidRPr="00B96FD9" w:rsidRDefault="00054F56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054F56" w:rsidRPr="00B96FD9" w:rsidRDefault="00054F56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054F56" w:rsidRPr="00B96FD9" w:rsidTr="00B96FD9">
        <w:tc>
          <w:tcPr>
            <w:tcW w:w="5207" w:type="dxa"/>
            <w:shd w:val="clear" w:color="auto" w:fill="auto"/>
          </w:tcPr>
          <w:p w:rsidR="00054F56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171700" cy="1524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054F56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(A*C) + (A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⊕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B) = X</w:t>
            </w:r>
          </w:p>
        </w:tc>
      </w:tr>
    </w:tbl>
    <w:p w:rsidR="002B3B82" w:rsidRDefault="002B3B82" w:rsidP="002B3B82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2B3B82" w:rsidRPr="00B96FD9" w:rsidTr="00B96FD9">
        <w:tc>
          <w:tcPr>
            <w:tcW w:w="5207" w:type="dxa"/>
            <w:shd w:val="clear" w:color="auto" w:fill="auto"/>
          </w:tcPr>
          <w:p w:rsidR="002B3B82" w:rsidRPr="00B96FD9" w:rsidRDefault="002B3B82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2B3B82" w:rsidRPr="00B96FD9" w:rsidRDefault="002B3B82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2B3B82" w:rsidRPr="00B96FD9" w:rsidTr="00B96FD9">
        <w:tc>
          <w:tcPr>
            <w:tcW w:w="5207" w:type="dxa"/>
            <w:shd w:val="clear" w:color="auto" w:fill="auto"/>
          </w:tcPr>
          <w:p w:rsidR="002B3B82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095500" cy="9048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2B3B82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</w:t>
            </w:r>
          </w:p>
          <w:p w:rsidR="00AF183D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A*A=X</w:t>
            </w:r>
          </w:p>
        </w:tc>
      </w:tr>
    </w:tbl>
    <w:p w:rsidR="002B3B82" w:rsidRDefault="002B3B82" w:rsidP="002B3B82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2B3B82" w:rsidRPr="00B96FD9" w:rsidTr="00B96FD9">
        <w:tc>
          <w:tcPr>
            <w:tcW w:w="5207" w:type="dxa"/>
            <w:shd w:val="clear" w:color="auto" w:fill="auto"/>
          </w:tcPr>
          <w:p w:rsidR="002B3B82" w:rsidRPr="00B96FD9" w:rsidRDefault="002B3B82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2B3B82" w:rsidRPr="00B96FD9" w:rsidRDefault="002B3B82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2B3B82" w:rsidRPr="00B96FD9" w:rsidTr="00B96FD9">
        <w:tc>
          <w:tcPr>
            <w:tcW w:w="5207" w:type="dxa"/>
            <w:shd w:val="clear" w:color="auto" w:fill="auto"/>
          </w:tcPr>
          <w:p w:rsidR="002B3B82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533650" cy="15049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AF183D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___________ </w:t>
            </w:r>
          </w:p>
          <w:p w:rsidR="002B3B82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 _</w:t>
            </w:r>
          </w:p>
          <w:p w:rsidR="00AF183D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(A+B)*(C*D)=X</w:t>
            </w:r>
          </w:p>
        </w:tc>
      </w:tr>
    </w:tbl>
    <w:p w:rsidR="0008451F" w:rsidRDefault="0008451F" w:rsidP="009D1C55">
      <w:pPr>
        <w:rPr>
          <w:rFonts w:ascii="Verdana" w:hAnsi="Verdana"/>
          <w:sz w:val="19"/>
          <w:szCs w:val="19"/>
        </w:rPr>
      </w:pPr>
    </w:p>
    <w:p w:rsidR="009D1C55" w:rsidRDefault="0008451F" w:rsidP="009D1C55">
      <w:pPr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9D1C55" w:rsidRPr="00B96FD9" w:rsidTr="00B96FD9">
        <w:tc>
          <w:tcPr>
            <w:tcW w:w="5207" w:type="dxa"/>
            <w:shd w:val="clear" w:color="auto" w:fill="auto"/>
          </w:tcPr>
          <w:p w:rsidR="009D1C55" w:rsidRPr="00B96FD9" w:rsidRDefault="009D1C55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lastRenderedPageBreak/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9D1C55" w:rsidRPr="00B96FD9" w:rsidRDefault="009D1C55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9D1C55" w:rsidRPr="00B96FD9" w:rsidTr="00B96FD9">
        <w:tc>
          <w:tcPr>
            <w:tcW w:w="5207" w:type="dxa"/>
            <w:shd w:val="clear" w:color="auto" w:fill="auto"/>
          </w:tcPr>
          <w:p w:rsidR="009D1C55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533650" cy="13144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AF183D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            _</w:t>
            </w:r>
          </w:p>
          <w:p w:rsidR="009D1C55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((A*B)+C)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 xml:space="preserve"> ⊕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(C+D)=X</w:t>
            </w:r>
          </w:p>
        </w:tc>
      </w:tr>
    </w:tbl>
    <w:p w:rsidR="009D1C55" w:rsidRDefault="009D1C55" w:rsidP="009D1C55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9D1C55" w:rsidRPr="00B96FD9" w:rsidTr="00B96FD9">
        <w:tc>
          <w:tcPr>
            <w:tcW w:w="5207" w:type="dxa"/>
            <w:shd w:val="clear" w:color="auto" w:fill="auto"/>
          </w:tcPr>
          <w:p w:rsidR="009D1C55" w:rsidRPr="00B96FD9" w:rsidRDefault="009D1C55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9D1C55" w:rsidRPr="00B96FD9" w:rsidRDefault="009D1C55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9D1C55" w:rsidRPr="00B96FD9" w:rsidTr="00B96FD9">
        <w:tc>
          <w:tcPr>
            <w:tcW w:w="5207" w:type="dxa"/>
            <w:shd w:val="clear" w:color="auto" w:fill="auto"/>
          </w:tcPr>
          <w:p w:rsidR="009D1C55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533650" cy="1276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AF183D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_________________</w:t>
            </w:r>
          </w:p>
          <w:p w:rsidR="00AF183D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________</w:t>
            </w:r>
          </w:p>
          <w:p w:rsidR="00AF183D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________</w:t>
            </w:r>
          </w:p>
          <w:p w:rsidR="009D1C55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(A*(B*C)) * (A</w:t>
            </w:r>
            <w:r>
              <w:rPr>
                <w:rFonts w:ascii="Cambria Math" w:hAnsi="Cambria Math" w:cs="Cambria Math"/>
                <w:color w:val="222222"/>
                <w:shd w:val="clear" w:color="auto" w:fill="FFFFFF"/>
              </w:rPr>
              <w:t>⊕</w:t>
            </w:r>
            <w:r>
              <w:rPr>
                <w:rStyle w:val="apple-converted-space"/>
                <w:rFonts w:ascii="Arial" w:hAnsi="Arial" w:cs="Arial"/>
                <w:color w:val="222222"/>
                <w:shd w:val="clear" w:color="auto" w:fill="FFFFFF"/>
              </w:rPr>
              <w:t> D) = X</w:t>
            </w:r>
          </w:p>
        </w:tc>
      </w:tr>
    </w:tbl>
    <w:p w:rsidR="009D1C55" w:rsidRDefault="009D1C55" w:rsidP="009D1C55">
      <w:pPr>
        <w:rPr>
          <w:rFonts w:ascii="Verdana" w:hAnsi="Verdana"/>
          <w:sz w:val="19"/>
          <w:szCs w:val="19"/>
        </w:rPr>
      </w:pPr>
    </w:p>
    <w:p w:rsidR="009D1C55" w:rsidRDefault="009D1C55" w:rsidP="00C415E3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7"/>
        <w:gridCol w:w="5207"/>
      </w:tblGrid>
      <w:tr w:rsidR="00C415E3" w:rsidRPr="00B96FD9" w:rsidTr="00B96FD9">
        <w:tc>
          <w:tcPr>
            <w:tcW w:w="5207" w:type="dxa"/>
            <w:shd w:val="clear" w:color="auto" w:fill="auto"/>
          </w:tcPr>
          <w:p w:rsidR="00C415E3" w:rsidRPr="00B96FD9" w:rsidRDefault="00C415E3" w:rsidP="00B96FD9">
            <w:pPr>
              <w:numPr>
                <w:ilvl w:val="0"/>
                <w:numId w:val="35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br w:type="page"/>
              <w:t>Schematic</w:t>
            </w:r>
          </w:p>
        </w:tc>
        <w:tc>
          <w:tcPr>
            <w:tcW w:w="5207" w:type="dxa"/>
            <w:shd w:val="clear" w:color="auto" w:fill="auto"/>
          </w:tcPr>
          <w:p w:rsidR="00C415E3" w:rsidRPr="00B96FD9" w:rsidRDefault="00C415E3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Expression:</w:t>
            </w:r>
          </w:p>
        </w:tc>
      </w:tr>
      <w:tr w:rsidR="00C415E3" w:rsidRPr="00B96FD9" w:rsidTr="00B96FD9">
        <w:tc>
          <w:tcPr>
            <w:tcW w:w="5207" w:type="dxa"/>
            <w:shd w:val="clear" w:color="auto" w:fill="auto"/>
          </w:tcPr>
          <w:p w:rsidR="00C415E3" w:rsidRPr="00B96FD9" w:rsidRDefault="00A85778" w:rsidP="00B96FD9">
            <w:pPr>
              <w:spacing w:before="6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533650" cy="10953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shd w:val="clear" w:color="auto" w:fill="auto"/>
          </w:tcPr>
          <w:p w:rsidR="00721510" w:rsidRDefault="00721510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      ____</w:t>
            </w:r>
          </w:p>
          <w:p w:rsidR="00C415E3" w:rsidRPr="00B96FD9" w:rsidRDefault="00AF183D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A*</w:t>
            </w:r>
            <w:r w:rsidR="00721510">
              <w:rPr>
                <w:rFonts w:ascii="Verdana" w:hAnsi="Verdana"/>
                <w:sz w:val="19"/>
                <w:szCs w:val="19"/>
              </w:rPr>
              <w:t>((A+B)*C) = X</w:t>
            </w:r>
          </w:p>
        </w:tc>
      </w:tr>
    </w:tbl>
    <w:p w:rsidR="00C415E3" w:rsidRDefault="00C415E3" w:rsidP="00C415E3">
      <w:pPr>
        <w:rPr>
          <w:rFonts w:ascii="Verdana" w:hAnsi="Verdana"/>
          <w:sz w:val="19"/>
          <w:szCs w:val="19"/>
        </w:rPr>
      </w:pPr>
    </w:p>
    <w:p w:rsidR="008D7241" w:rsidRDefault="008D7241" w:rsidP="008D724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19"/>
          <w:szCs w:val="19"/>
        </w:rPr>
        <w:br w:type="page"/>
      </w:r>
      <w:r w:rsidR="004026AB">
        <w:rPr>
          <w:rFonts w:ascii="Verdana" w:hAnsi="Verdana"/>
          <w:b/>
          <w:sz w:val="20"/>
          <w:szCs w:val="20"/>
        </w:rPr>
        <w:lastRenderedPageBreak/>
        <w:t xml:space="preserve">Part 2: Using </w:t>
      </w:r>
      <w:r>
        <w:rPr>
          <w:rFonts w:ascii="Verdana" w:hAnsi="Verdana"/>
          <w:b/>
          <w:sz w:val="20"/>
          <w:szCs w:val="20"/>
        </w:rPr>
        <w:t>truth table</w:t>
      </w:r>
      <w:r w:rsidR="004026AB">
        <w:rPr>
          <w:rFonts w:ascii="Verdana" w:hAnsi="Verdana"/>
          <w:b/>
          <w:sz w:val="20"/>
          <w:szCs w:val="20"/>
        </w:rPr>
        <w:t>s</w:t>
      </w:r>
      <w:r>
        <w:rPr>
          <w:rFonts w:ascii="Verdana" w:hAnsi="Verdana"/>
          <w:b/>
          <w:sz w:val="20"/>
          <w:szCs w:val="20"/>
        </w:rPr>
        <w:t>, determine if the following circuits</w:t>
      </w:r>
      <w:r w:rsidR="005831EA">
        <w:rPr>
          <w:rFonts w:ascii="Verdana" w:hAnsi="Verdana"/>
          <w:b/>
          <w:sz w:val="20"/>
          <w:szCs w:val="20"/>
        </w:rPr>
        <w:t xml:space="preserve"> diagrams are equivalent</w:t>
      </w:r>
      <w:r>
        <w:rPr>
          <w:rFonts w:ascii="Verdana" w:hAnsi="Verdana"/>
          <w:b/>
          <w:sz w:val="20"/>
          <w:szCs w:val="20"/>
        </w:rPr>
        <w:t xml:space="preserve">.  </w:t>
      </w:r>
    </w:p>
    <w:p w:rsidR="007377AC" w:rsidRDefault="007377AC" w:rsidP="009F0CD7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F0CD7" w:rsidRPr="00B96FD9" w:rsidRDefault="009F0CD7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9F0CD7" w:rsidRPr="00B96FD9" w:rsidRDefault="009F0CD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9F0CD7" w:rsidRPr="00B96FD9" w:rsidRDefault="009F0CD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F0CD7" w:rsidRPr="00B96FD9" w:rsidRDefault="009F0CD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9F0CD7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628775" cy="4953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9F0CD7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628775" cy="4953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147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8A7DCA" w:rsidRPr="00B96FD9" w:rsidRDefault="008A7DCA" w:rsidP="009F0CD7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8A7DCA" w:rsidRPr="00B96FD9" w:rsidTr="00B96FD9">
              <w:tc>
                <w:tcPr>
                  <w:tcW w:w="1595" w:type="dxa"/>
                  <w:shd w:val="clear" w:color="auto" w:fill="auto"/>
                </w:tcPr>
                <w:p w:rsidR="008A7DCA" w:rsidRPr="00B96FD9" w:rsidRDefault="008A7DCA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8A7DCA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8A7DCA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8A7DCA" w:rsidRPr="00B96FD9" w:rsidTr="00B96FD9">
              <w:tc>
                <w:tcPr>
                  <w:tcW w:w="1595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8A7DCA" w:rsidRPr="00B96FD9" w:rsidTr="00B96FD9">
              <w:tc>
                <w:tcPr>
                  <w:tcW w:w="1595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8A7DCA" w:rsidRPr="00B96FD9" w:rsidTr="00B96FD9">
              <w:tc>
                <w:tcPr>
                  <w:tcW w:w="1595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8A7DCA" w:rsidRPr="00B96FD9" w:rsidTr="00B96FD9">
              <w:tc>
                <w:tcPr>
                  <w:tcW w:w="1595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7DCA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A1494" w:rsidRPr="00B96FD9" w:rsidTr="00B96FD9">
              <w:tc>
                <w:tcPr>
                  <w:tcW w:w="1595" w:type="dxa"/>
                  <w:shd w:val="clear" w:color="auto" w:fill="auto"/>
                </w:tcPr>
                <w:p w:rsidR="00BA1494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</w:p>
              </w:tc>
              <w:tc>
                <w:tcPr>
                  <w:tcW w:w="1596" w:type="dxa"/>
                  <w:shd w:val="clear" w:color="auto" w:fill="auto"/>
                </w:tcPr>
                <w:p w:rsidR="00BA1494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</w:p>
              </w:tc>
              <w:tc>
                <w:tcPr>
                  <w:tcW w:w="1596" w:type="dxa"/>
                  <w:shd w:val="clear" w:color="auto" w:fill="auto"/>
                </w:tcPr>
                <w:p w:rsidR="00BA1494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</w:p>
              </w:tc>
            </w:tr>
          </w:tbl>
          <w:p w:rsidR="008A7DCA" w:rsidRPr="00B96FD9" w:rsidRDefault="008A7DCA" w:rsidP="009F0CD7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612295" w:rsidRPr="00B96FD9" w:rsidTr="00B96FD9">
              <w:tc>
                <w:tcPr>
                  <w:tcW w:w="1595" w:type="dxa"/>
                  <w:shd w:val="clear" w:color="auto" w:fill="auto"/>
                </w:tcPr>
                <w:p w:rsidR="00612295" w:rsidRPr="00B96FD9" w:rsidRDefault="002354D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2354D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612295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612295" w:rsidRPr="00B96FD9" w:rsidTr="00B96FD9">
              <w:tc>
                <w:tcPr>
                  <w:tcW w:w="1595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612295" w:rsidRPr="00B96FD9" w:rsidTr="00B96FD9">
              <w:tc>
                <w:tcPr>
                  <w:tcW w:w="1595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612295" w:rsidRPr="00B96FD9" w:rsidTr="00B96FD9">
              <w:tc>
                <w:tcPr>
                  <w:tcW w:w="1595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612295" w:rsidRPr="00B96FD9" w:rsidTr="00B96FD9">
              <w:tc>
                <w:tcPr>
                  <w:tcW w:w="1595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612295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9F0CD7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9F0CD7" w:rsidRPr="00B96FD9" w:rsidRDefault="00BA1494" w:rsidP="009F0CD7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 + B = Y</w:t>
            </w:r>
          </w:p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  <w:p w:rsidR="009F0CD7" w:rsidRPr="00B96FD9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9F0CD7" w:rsidRDefault="009F0CD7" w:rsidP="009F0CD7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BA1494" w:rsidRPr="00B96FD9" w:rsidRDefault="00BA1494" w:rsidP="009F0CD7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B +  A = Y</w:t>
            </w:r>
          </w:p>
        </w:tc>
      </w:tr>
    </w:tbl>
    <w:p w:rsidR="00D444CC" w:rsidRDefault="00D444CC" w:rsidP="00D444CC">
      <w:pPr>
        <w:rPr>
          <w:rFonts w:ascii="Verdana" w:hAnsi="Verdana"/>
          <w:sz w:val="19"/>
          <w:szCs w:val="19"/>
        </w:rPr>
      </w:pPr>
    </w:p>
    <w:p w:rsidR="003B1BD5" w:rsidRDefault="003B1BD5" w:rsidP="00D444CC">
      <w:pPr>
        <w:rPr>
          <w:rFonts w:ascii="Verdana" w:hAnsi="Verdana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444CC" w:rsidRPr="00B96FD9" w:rsidRDefault="00D444CC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D444CC" w:rsidRPr="00B96FD9" w:rsidRDefault="00D444CC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D444CC" w:rsidRPr="00B96FD9" w:rsidRDefault="00D444CC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444CC" w:rsidRPr="00B96FD9" w:rsidRDefault="00D444CC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D444CC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704975" cy="59055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D444CC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704975" cy="5905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147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D444CC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D444CC" w:rsidRPr="00B96FD9" w:rsidTr="00B96FD9">
              <w:tc>
                <w:tcPr>
                  <w:tcW w:w="1595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D444CC" w:rsidRPr="00B96FD9" w:rsidRDefault="00BA1494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D444CC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D444CC" w:rsidRPr="00B96FD9" w:rsidRDefault="00BA1494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A*B = Y</w:t>
            </w:r>
          </w:p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D444CC" w:rsidRPr="00B96FD9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D444CC" w:rsidRDefault="00D444CC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BA1494" w:rsidRDefault="00BA1494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BA1494" w:rsidRPr="00B96FD9" w:rsidRDefault="00BA1494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B*A = Y</w:t>
            </w:r>
          </w:p>
        </w:tc>
      </w:tr>
    </w:tbl>
    <w:p w:rsidR="00A86ABA" w:rsidRDefault="00A86ABA" w:rsidP="00D444CC"/>
    <w:p w:rsidR="00A86ABA" w:rsidRDefault="00A86ABA" w:rsidP="00A86ABA">
      <w:pPr>
        <w:rPr>
          <w:rFonts w:ascii="Verdana" w:hAnsi="Verdana"/>
          <w:sz w:val="19"/>
          <w:szCs w:val="19"/>
        </w:rPr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6ABA" w:rsidRPr="00B96FD9" w:rsidRDefault="00A86ABA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86ABA" w:rsidRPr="00B96FD9" w:rsidRDefault="00A86ABA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86ABA" w:rsidRPr="00B96FD9" w:rsidRDefault="00A86ABA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6ABA" w:rsidRPr="00B96FD9" w:rsidRDefault="00A86ABA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86ABA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867025" cy="8001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86ABA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867025" cy="8001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573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804BE0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804BE0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804BE0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804BE0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804BE0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04BE0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8B4433" w:rsidRPr="00B96FD9" w:rsidRDefault="008B4433" w:rsidP="008B4433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8B4433" w:rsidRPr="00B96FD9" w:rsidRDefault="002354D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0169C9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8B4433" w:rsidRPr="00B96FD9" w:rsidRDefault="000169C9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8B443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8B4433" w:rsidRPr="00B96FD9" w:rsidRDefault="008B443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A1494" w:rsidRPr="00B96FD9" w:rsidTr="00B96FD9"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A1494" w:rsidRPr="00B96FD9" w:rsidTr="00B96FD9"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A1494" w:rsidRPr="00B96FD9" w:rsidTr="00B96FD9"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A1494" w:rsidRPr="00B96FD9" w:rsidTr="00B96FD9"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A1494" w:rsidRPr="00B96FD9" w:rsidTr="00B96FD9"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A1494" w:rsidRPr="00B96FD9" w:rsidTr="00B96FD9"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A1494" w:rsidRPr="00B96FD9" w:rsidTr="00B96FD9"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A1494" w:rsidRPr="00B96FD9" w:rsidTr="00B96FD9"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BA1494" w:rsidRPr="00B96FD9" w:rsidRDefault="00BA1494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BA1494" w:rsidRPr="00B96FD9" w:rsidRDefault="00BA1494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A86ABA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BA1494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A86ABA" w:rsidRPr="00B96FD9" w:rsidRDefault="00BA1494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 + B) * C = Y</w:t>
            </w:r>
          </w:p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86ABA" w:rsidRPr="00B96FD9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86ABA" w:rsidRDefault="00A86ABA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BA1494" w:rsidRPr="00B96FD9" w:rsidRDefault="00BA1494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(B + C) * A = Y</w:t>
            </w:r>
          </w:p>
        </w:tc>
      </w:tr>
    </w:tbl>
    <w:p w:rsidR="00A86ABA" w:rsidRDefault="00A86ABA" w:rsidP="00A86ABA"/>
    <w:p w:rsidR="000C13AF" w:rsidRDefault="000C13AF" w:rsidP="000C13AF">
      <w:pPr>
        <w:rPr>
          <w:rFonts w:ascii="Verdana" w:hAnsi="Verdana"/>
          <w:sz w:val="19"/>
          <w:szCs w:val="19"/>
        </w:rPr>
      </w:pPr>
    </w:p>
    <w:tbl>
      <w:tblPr>
        <w:tblW w:w="10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C13AF" w:rsidRPr="00B96FD9" w:rsidRDefault="000C13AF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0C13AF" w:rsidRPr="00B96FD9" w:rsidRDefault="000C13AF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0C13AF" w:rsidRPr="00B96FD9" w:rsidRDefault="000C13AF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C13AF" w:rsidRPr="00B96FD9" w:rsidRDefault="000C13AF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0C13AF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3048000" cy="9429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0C13AF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3048000" cy="9429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559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D39B7" w:rsidRPr="00B96FD9" w:rsidRDefault="00AD39B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D39B7" w:rsidRPr="00B96FD9" w:rsidRDefault="00AD39B7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AD39B7" w:rsidRPr="00B96FD9" w:rsidRDefault="00AD39B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D39B7" w:rsidRPr="00B96FD9" w:rsidRDefault="00AD39B7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D39B7" w:rsidRPr="00B96FD9" w:rsidRDefault="00AD39B7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AC2F02" w:rsidRPr="00B96FD9" w:rsidTr="00B96FD9"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AC2F02" w:rsidRPr="00B96FD9" w:rsidTr="00B96FD9"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C2F02" w:rsidRPr="00B96FD9" w:rsidTr="00B96FD9"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AC2F02" w:rsidRPr="00B96FD9" w:rsidTr="00B96FD9"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AC2F02" w:rsidRPr="00B96FD9" w:rsidTr="00B96FD9"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AC2F02" w:rsidRPr="00B96FD9" w:rsidTr="00B96FD9"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AC2F02" w:rsidRPr="00B96FD9" w:rsidTr="00B96FD9"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AC2F02" w:rsidRPr="00B96FD9" w:rsidTr="00B96FD9"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AD39B7" w:rsidRPr="00B96FD9" w:rsidRDefault="00AD39B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0C13AF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C13AF" w:rsidRPr="00B96FD9" w:rsidRDefault="000C13A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0C13AF" w:rsidRPr="00B96FD9" w:rsidRDefault="000C13AF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0C13AF" w:rsidRPr="00B96FD9" w:rsidRDefault="000C13AF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0C13AF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(A*B) * C = Y </w:t>
            </w:r>
          </w:p>
          <w:p w:rsidR="000C13AF" w:rsidRPr="00B96FD9" w:rsidRDefault="000C13AF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0C13AF" w:rsidRPr="00B96FD9" w:rsidRDefault="000C13A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0C13AF" w:rsidRDefault="000C13AF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AC2F02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C2F02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(B*C) * A = Y</w:t>
            </w:r>
          </w:p>
        </w:tc>
      </w:tr>
    </w:tbl>
    <w:p w:rsidR="000C13AF" w:rsidRDefault="000C13AF" w:rsidP="000C13AF"/>
    <w:p w:rsidR="00512695" w:rsidRDefault="00512695" w:rsidP="00512695">
      <w:pPr>
        <w:rPr>
          <w:rFonts w:ascii="Verdana" w:hAnsi="Verdana"/>
          <w:sz w:val="19"/>
          <w:szCs w:val="19"/>
        </w:rPr>
      </w:pPr>
      <w:r>
        <w:br w:type="page"/>
      </w:r>
    </w:p>
    <w:tbl>
      <w:tblPr>
        <w:tblW w:w="10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12695" w:rsidRPr="00B96FD9" w:rsidRDefault="00512695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512695" w:rsidRPr="00B96FD9" w:rsidRDefault="00512695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512695" w:rsidRPr="00B96FD9" w:rsidRDefault="00512695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12695" w:rsidRPr="00B96FD9" w:rsidRDefault="00512695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512695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876550" cy="762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512695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886075" cy="13335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453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6E3A0F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6E3A0F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6E3A0F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6E3A0F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6E3A0F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6E3A0F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97"/>
              <w:gridCol w:w="798"/>
              <w:gridCol w:w="798"/>
              <w:gridCol w:w="798"/>
              <w:gridCol w:w="798"/>
              <w:gridCol w:w="798"/>
            </w:tblGrid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W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7805EC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7805EC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6E3A0F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6E3A0F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 * (B+C) = Y</w:t>
            </w:r>
          </w:p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6E3A0F" w:rsidRPr="00B96FD9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6E3A0F" w:rsidRDefault="006E3A0F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AC2F02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C2F02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(A*B) + (A*C) = Y</w:t>
            </w:r>
          </w:p>
        </w:tc>
      </w:tr>
    </w:tbl>
    <w:p w:rsidR="006159C7" w:rsidRDefault="006159C7" w:rsidP="006159C7">
      <w:pPr>
        <w:rPr>
          <w:rFonts w:ascii="Verdana" w:hAnsi="Verdana"/>
          <w:sz w:val="19"/>
          <w:szCs w:val="19"/>
        </w:rPr>
      </w:pPr>
    </w:p>
    <w:tbl>
      <w:tblPr>
        <w:tblW w:w="10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159C7" w:rsidRPr="00B96FD9" w:rsidRDefault="006159C7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6159C7" w:rsidRPr="00B96FD9" w:rsidRDefault="006159C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6159C7" w:rsidRPr="00B96FD9" w:rsidRDefault="006159C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159C7" w:rsidRPr="00B96FD9" w:rsidRDefault="006159C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6159C7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828925" cy="8382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6159C7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943225" cy="1371600"/>
                  <wp:effectExtent l="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519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68E3" w:rsidRPr="00B96FD9" w:rsidRDefault="00AC68E3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C68E3" w:rsidRPr="00B96FD9" w:rsidRDefault="00AC68E3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57"/>
              <w:gridCol w:w="957"/>
              <w:gridCol w:w="957"/>
              <w:gridCol w:w="958"/>
              <w:gridCol w:w="958"/>
            </w:tblGrid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B96FD9" w:rsidRPr="00B96FD9" w:rsidTr="00B96FD9"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957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958" w:type="dxa"/>
                  <w:shd w:val="clear" w:color="auto" w:fill="auto"/>
                </w:tcPr>
                <w:p w:rsidR="00AC68E3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AC68E3" w:rsidRPr="00B96FD9" w:rsidRDefault="00AC68E3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C68E3" w:rsidRPr="00B96FD9" w:rsidRDefault="00AC68E3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97"/>
              <w:gridCol w:w="798"/>
              <w:gridCol w:w="798"/>
              <w:gridCol w:w="798"/>
              <w:gridCol w:w="798"/>
              <w:gridCol w:w="798"/>
            </w:tblGrid>
            <w:tr w:rsidR="00B96FD9" w:rsidRPr="00B96FD9" w:rsidTr="00B96FD9">
              <w:tc>
                <w:tcPr>
                  <w:tcW w:w="797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C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W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68E3" w:rsidRPr="00B96FD9" w:rsidRDefault="00AC68E3" w:rsidP="00B96FD9">
                  <w:pPr>
                    <w:jc w:val="center"/>
                    <w:rPr>
                      <w:rFonts w:ascii="Verdana" w:hAnsi="Verdana"/>
                      <w:b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b/>
                      <w:sz w:val="19"/>
                      <w:szCs w:val="19"/>
                    </w:rPr>
                    <w:t>Y</w:t>
                  </w:r>
                </w:p>
              </w:tc>
            </w:tr>
            <w:tr w:rsidR="00AC2F02" w:rsidRPr="00B96FD9" w:rsidTr="00B96FD9">
              <w:tc>
                <w:tcPr>
                  <w:tcW w:w="79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C2F02" w:rsidRPr="00B96FD9" w:rsidTr="00B96FD9">
              <w:tc>
                <w:tcPr>
                  <w:tcW w:w="79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C2F02" w:rsidRPr="00B96FD9" w:rsidTr="00B96FD9">
              <w:tc>
                <w:tcPr>
                  <w:tcW w:w="79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C2F02" w:rsidRPr="00B96FD9" w:rsidTr="00B96FD9">
              <w:tc>
                <w:tcPr>
                  <w:tcW w:w="79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C2F02" w:rsidRPr="00B96FD9" w:rsidTr="00B96FD9">
              <w:tc>
                <w:tcPr>
                  <w:tcW w:w="79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C2F02" w:rsidRPr="00B96FD9" w:rsidTr="00B96FD9">
              <w:tc>
                <w:tcPr>
                  <w:tcW w:w="79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AC2F02" w:rsidRPr="00B96FD9" w:rsidTr="00B96FD9">
              <w:tc>
                <w:tcPr>
                  <w:tcW w:w="79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AC2F02" w:rsidRPr="00B96FD9" w:rsidTr="00B96FD9">
              <w:tc>
                <w:tcPr>
                  <w:tcW w:w="797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AC2F02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798" w:type="dxa"/>
                  <w:shd w:val="clear" w:color="auto" w:fill="auto"/>
                </w:tcPr>
                <w:p w:rsidR="00AC2F02" w:rsidRPr="00B96FD9" w:rsidRDefault="00AC2F02" w:rsidP="00D20E64">
                  <w:pPr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AC68E3" w:rsidRPr="00B96FD9" w:rsidRDefault="00AC68E3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6159C7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159C7" w:rsidRPr="00B96FD9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C2F02" w:rsidRPr="00B96FD9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6159C7" w:rsidRPr="00B96FD9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6159C7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A+ (B*C) = Y</w:t>
            </w:r>
          </w:p>
          <w:p w:rsidR="006159C7" w:rsidRPr="00B96FD9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6159C7" w:rsidRPr="00B96FD9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6159C7" w:rsidRDefault="006159C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AC2F02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C2F02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(A + B) * (A+C) = Y</w:t>
            </w:r>
          </w:p>
        </w:tc>
      </w:tr>
    </w:tbl>
    <w:p w:rsidR="0086692A" w:rsidRDefault="0086692A" w:rsidP="006159C7"/>
    <w:tbl>
      <w:tblPr>
        <w:tblW w:w="10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16E37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704975" cy="504825"/>
                  <wp:effectExtent l="0" t="0" r="952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16E37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2981325" cy="1190625"/>
                  <wp:effectExtent l="0" t="0" r="9525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453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A0370" w:rsidRPr="00B96FD9" w:rsidRDefault="008A0370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8A0370" w:rsidRPr="00B96FD9" w:rsidRDefault="008A0370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8A0370" w:rsidRPr="00B96FD9" w:rsidRDefault="008A0370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8A0370" w:rsidRPr="00B96FD9" w:rsidRDefault="008A0370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8A0370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8A0370" w:rsidRPr="00B96FD9" w:rsidTr="00B96FD9">
              <w:tc>
                <w:tcPr>
                  <w:tcW w:w="1595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8A0370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</w:tbl>
          <w:p w:rsidR="008A0370" w:rsidRPr="00B96FD9" w:rsidRDefault="008A0370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A16E37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AC2F02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16E37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______</w:t>
            </w:r>
          </w:p>
          <w:p w:rsidR="00A16E37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 + B   = Y</w:t>
            </w:r>
          </w:p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16E37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AC2F02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C2F02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  _</w:t>
            </w:r>
          </w:p>
          <w:p w:rsidR="00AC2F02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A*B = Y</w:t>
            </w:r>
          </w:p>
        </w:tc>
      </w:tr>
    </w:tbl>
    <w:p w:rsidR="00A16E37" w:rsidRDefault="00A16E37" w:rsidP="00A16E37">
      <w:pPr>
        <w:rPr>
          <w:rFonts w:ascii="Verdana" w:hAnsi="Verdana"/>
          <w:sz w:val="19"/>
          <w:szCs w:val="19"/>
        </w:rPr>
      </w:pPr>
    </w:p>
    <w:tbl>
      <w:tblPr>
        <w:tblW w:w="10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"/>
        <w:gridCol w:w="5018"/>
        <w:gridCol w:w="5018"/>
      </w:tblGrid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B96FD9">
            <w:pPr>
              <w:numPr>
                <w:ilvl w:val="0"/>
                <w:numId w:val="38"/>
              </w:num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#1</w:t>
            </w:r>
          </w:p>
        </w:tc>
        <w:tc>
          <w:tcPr>
            <w:tcW w:w="5018" w:type="dxa"/>
            <w:tcBorders>
              <w:bottom w:val="single" w:sz="4" w:space="0" w:color="auto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Circuit #2</w:t>
            </w:r>
          </w:p>
        </w:tc>
      </w:tr>
      <w:tr w:rsidR="00B96FD9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B96FD9">
            <w:pPr>
              <w:spacing w:before="60" w:after="6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16E37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1828800" cy="6191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  <w:tcBorders>
              <w:bottom w:val="nil"/>
            </w:tcBorders>
            <w:shd w:val="clear" w:color="auto" w:fill="auto"/>
          </w:tcPr>
          <w:p w:rsidR="00A16E37" w:rsidRPr="00B96FD9" w:rsidRDefault="00A85778" w:rsidP="00B96FD9">
            <w:pPr>
              <w:spacing w:before="120" w:after="6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w:drawing>
                <wp:inline distT="0" distB="0" distL="0" distR="0">
                  <wp:extent cx="3038475" cy="11906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FD9" w:rsidRPr="00B96FD9" w:rsidTr="00B96FD9">
        <w:trPr>
          <w:trHeight w:val="2519"/>
        </w:trPr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35CB" w:rsidRPr="00B96FD9" w:rsidRDefault="00A135CB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135CB" w:rsidRPr="00B96FD9" w:rsidRDefault="00A135CB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A135CB" w:rsidRPr="00B96FD9" w:rsidRDefault="00A135CB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tcBorders>
              <w:top w:val="nil"/>
            </w:tcBorders>
            <w:shd w:val="clear" w:color="auto" w:fill="auto"/>
          </w:tcPr>
          <w:p w:rsidR="00A135CB" w:rsidRPr="00B96FD9" w:rsidRDefault="00A135CB" w:rsidP="00D20E64">
            <w:pPr>
              <w:rPr>
                <w:rFonts w:ascii="Verdana" w:hAnsi="Verdana"/>
                <w:sz w:val="19"/>
                <w:szCs w:val="19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95"/>
              <w:gridCol w:w="1596"/>
              <w:gridCol w:w="1596"/>
            </w:tblGrid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135CB" w:rsidP="00B96FD9">
                  <w:pPr>
                    <w:spacing w:before="40" w:after="40"/>
                    <w:jc w:val="center"/>
                    <w:rPr>
                      <w:rFonts w:ascii="Verdana" w:hAnsi="Verdana"/>
                      <w:sz w:val="19"/>
                      <w:szCs w:val="19"/>
                    </w:rPr>
                  </w:pPr>
                  <w:r w:rsidRPr="00B96FD9">
                    <w:rPr>
                      <w:rFonts w:ascii="Verdana" w:hAnsi="Verdana"/>
                      <w:sz w:val="19"/>
                      <w:szCs w:val="19"/>
                    </w:rPr>
                    <w:t>Y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DD0430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</w:tr>
            <w:tr w:rsidR="00A135CB" w:rsidRPr="00B96FD9" w:rsidTr="00B96FD9">
              <w:tc>
                <w:tcPr>
                  <w:tcW w:w="1595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596" w:type="dxa"/>
                  <w:shd w:val="clear" w:color="auto" w:fill="auto"/>
                </w:tcPr>
                <w:p w:rsidR="00A135CB" w:rsidRPr="00B96FD9" w:rsidRDefault="00AC2F02" w:rsidP="00B96FD9">
                  <w:pPr>
                    <w:spacing w:before="40" w:after="40"/>
                    <w:rPr>
                      <w:rFonts w:ascii="Verdana" w:hAnsi="Verdana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sz w:val="19"/>
                      <w:szCs w:val="19"/>
                    </w:rPr>
                    <w:t>0</w:t>
                  </w:r>
                  <w:bookmarkStart w:id="0" w:name="_GoBack"/>
                  <w:bookmarkEnd w:id="0"/>
                </w:p>
              </w:tc>
            </w:tr>
          </w:tbl>
          <w:p w:rsidR="00A135CB" w:rsidRPr="00B96FD9" w:rsidRDefault="00A135CB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</w:tr>
      <w:tr w:rsidR="00A16E37" w:rsidRPr="00B96FD9" w:rsidTr="00B96FD9">
        <w:tc>
          <w:tcPr>
            <w:tcW w:w="3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A16E37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_____</w:t>
            </w:r>
          </w:p>
          <w:p w:rsidR="00A16E37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 * B = Y</w:t>
            </w:r>
          </w:p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  <w:p w:rsidR="00A16E37" w:rsidRPr="00B96FD9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018" w:type="dxa"/>
            <w:shd w:val="clear" w:color="auto" w:fill="auto"/>
          </w:tcPr>
          <w:p w:rsidR="00A16E37" w:rsidRDefault="00A16E37" w:rsidP="00D20E64">
            <w:pPr>
              <w:rPr>
                <w:rFonts w:ascii="Verdana" w:hAnsi="Verdana"/>
                <w:sz w:val="19"/>
                <w:szCs w:val="19"/>
              </w:rPr>
            </w:pPr>
            <w:r w:rsidRPr="00B96FD9">
              <w:rPr>
                <w:rFonts w:ascii="Verdana" w:hAnsi="Verdana"/>
                <w:sz w:val="19"/>
                <w:szCs w:val="19"/>
              </w:rPr>
              <w:t>Boolean Expression:</w:t>
            </w:r>
          </w:p>
          <w:p w:rsidR="00AC2F02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_    _</w:t>
            </w:r>
          </w:p>
          <w:p w:rsidR="00AC2F02" w:rsidRPr="00B96FD9" w:rsidRDefault="00AC2F02" w:rsidP="00D20E64">
            <w:pPr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 + B = Y</w:t>
            </w:r>
          </w:p>
        </w:tc>
      </w:tr>
    </w:tbl>
    <w:p w:rsidR="006159C7" w:rsidRDefault="006159C7" w:rsidP="006159C7"/>
    <w:sectPr w:rsidR="006159C7" w:rsidSect="00A756C5">
      <w:headerReference w:type="default" r:id="rId36"/>
      <w:footerReference w:type="default" r:id="rId37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F02" w:rsidRDefault="00AC2F02">
      <w:r>
        <w:separator/>
      </w:r>
    </w:p>
  </w:endnote>
  <w:endnote w:type="continuationSeparator" w:id="0">
    <w:p w:rsidR="00AC2F02" w:rsidRDefault="00AC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02" w:rsidRDefault="00AC2F02">
    <w:pPr>
      <w:pStyle w:val="Footer"/>
      <w:pBdr>
        <w:bottom w:val="single" w:sz="12" w:space="1" w:color="auto"/>
      </w:pBdr>
      <w:rPr>
        <w:rFonts w:ascii="Verdana" w:hAnsi="Verdana"/>
        <w:sz w:val="20"/>
        <w:szCs w:val="20"/>
      </w:rPr>
    </w:pPr>
  </w:p>
  <w:p w:rsidR="00AC2F02" w:rsidRPr="00AD0320" w:rsidRDefault="00AC2F02" w:rsidP="00F01B1A">
    <w:pPr>
      <w:rPr>
        <w:rFonts w:ascii="Verdana" w:hAnsi="Verdana"/>
        <w:sz w:val="19"/>
        <w:szCs w:val="19"/>
      </w:rPr>
    </w:pPr>
    <w:r w:rsidRPr="00AD0320">
      <w:rPr>
        <w:rFonts w:ascii="Verdana" w:hAnsi="Verdana"/>
        <w:sz w:val="19"/>
        <w:szCs w:val="19"/>
      </w:rPr>
      <w:t xml:space="preserve">Unit </w:t>
    </w:r>
    <w:r>
      <w:rPr>
        <w:rFonts w:ascii="Verdana" w:hAnsi="Verdana"/>
        <w:sz w:val="19"/>
        <w:szCs w:val="19"/>
      </w:rPr>
      <w:t>4</w:t>
    </w:r>
    <w:r w:rsidRPr="00AD0320">
      <w:rPr>
        <w:rFonts w:ascii="Verdana" w:hAnsi="Verdana"/>
        <w:sz w:val="19"/>
        <w:szCs w:val="19"/>
      </w:rPr>
      <w:t xml:space="preserve"> – </w:t>
    </w:r>
    <w:r>
      <w:rPr>
        <w:rFonts w:ascii="Verdana" w:hAnsi="Verdana"/>
        <w:sz w:val="19"/>
        <w:szCs w:val="19"/>
      </w:rPr>
      <w:t>The Basics of Programming Logic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F02" w:rsidRDefault="00AC2F02">
      <w:r>
        <w:separator/>
      </w:r>
    </w:p>
  </w:footnote>
  <w:footnote w:type="continuationSeparator" w:id="0">
    <w:p w:rsidR="00AC2F02" w:rsidRDefault="00AC2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02" w:rsidRPr="00820C5C" w:rsidRDefault="00AC2F02" w:rsidP="00CC63DC">
    <w:pPr>
      <w:pStyle w:val="Footer"/>
      <w:pBdr>
        <w:bottom w:val="single" w:sz="12" w:space="1" w:color="auto"/>
      </w:pBdr>
      <w:rPr>
        <w:rFonts w:ascii="Verdana" w:hAnsi="Verdana"/>
        <w:sz w:val="19"/>
        <w:szCs w:val="19"/>
      </w:rPr>
    </w:pPr>
    <w:r>
      <w:rPr>
        <w:rFonts w:ascii="Verdana" w:hAnsi="Verdana"/>
        <w:sz w:val="19"/>
        <w:szCs w:val="19"/>
      </w:rPr>
      <w:t>ICS3U</w:t>
    </w:r>
    <w:r w:rsidRPr="00820C5C">
      <w:rPr>
        <w:rFonts w:ascii="Verdana" w:hAnsi="Verdana"/>
        <w:sz w:val="19"/>
        <w:szCs w:val="19"/>
      </w:rPr>
      <w:t xml:space="preserve"> - Grade 11, Computer </w:t>
    </w:r>
    <w:r>
      <w:rPr>
        <w:rFonts w:ascii="Verdana" w:hAnsi="Verdana"/>
        <w:sz w:val="19"/>
        <w:szCs w:val="19"/>
      </w:rPr>
      <w:t>Science</w:t>
    </w:r>
    <w:r w:rsidRPr="00820C5C">
      <w:rPr>
        <w:rFonts w:ascii="Verdana" w:hAnsi="Verdana"/>
        <w:sz w:val="19"/>
        <w:szCs w:val="19"/>
      </w:rPr>
      <w:t xml:space="preserve"> – University</w:t>
    </w:r>
    <w:r w:rsidRPr="00820C5C">
      <w:rPr>
        <w:rFonts w:ascii="Verdana" w:hAnsi="Verdana"/>
        <w:sz w:val="19"/>
        <w:szCs w:val="19"/>
      </w:rPr>
      <w:tab/>
    </w:r>
    <w:r w:rsidRPr="00820C5C">
      <w:rPr>
        <w:rFonts w:ascii="Verdana" w:hAnsi="Verdana"/>
        <w:sz w:val="19"/>
        <w:szCs w:val="19"/>
      </w:rPr>
      <w:tab/>
      <w:t xml:space="preserve">    </w:t>
    </w:r>
    <w:r w:rsidRPr="00820C5C">
      <w:rPr>
        <w:rFonts w:ascii="Verdana" w:hAnsi="Verdana"/>
        <w:sz w:val="19"/>
        <w:szCs w:val="19"/>
      </w:rPr>
      <w:tab/>
    </w:r>
    <w:r w:rsidRPr="00820C5C">
      <w:rPr>
        <w:rFonts w:ascii="Verdana" w:hAnsi="Verdana"/>
        <w:sz w:val="19"/>
        <w:szCs w:val="19"/>
      </w:rPr>
      <w:tab/>
      <w:t>Muir</w:t>
    </w:r>
    <w:r>
      <w:rPr>
        <w:rFonts w:ascii="Verdana" w:hAnsi="Verdana"/>
        <w:sz w:val="19"/>
        <w:szCs w:val="19"/>
      </w:rPr>
      <w:tab/>
    </w:r>
  </w:p>
  <w:p w:rsidR="00AC2F02" w:rsidRDefault="00AC2F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68C"/>
    <w:multiLevelType w:val="hybridMultilevel"/>
    <w:tmpl w:val="521A0D5A"/>
    <w:lvl w:ilvl="0" w:tplc="DAFA586C">
      <w:start w:val="1"/>
      <w:numFmt w:val="lowerRoman"/>
      <w:lvlText w:val="%1)"/>
      <w:lvlJc w:val="left"/>
      <w:pPr>
        <w:tabs>
          <w:tab w:val="num" w:pos="4686"/>
        </w:tabs>
        <w:ind w:left="468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5406"/>
        </w:tabs>
        <w:ind w:left="5406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6126"/>
        </w:tabs>
        <w:ind w:left="6126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6846"/>
        </w:tabs>
        <w:ind w:left="6846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7566"/>
        </w:tabs>
        <w:ind w:left="7566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8286"/>
        </w:tabs>
        <w:ind w:left="8286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9006"/>
        </w:tabs>
        <w:ind w:left="9006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9726"/>
        </w:tabs>
        <w:ind w:left="9726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10446"/>
        </w:tabs>
        <w:ind w:left="10446" w:hanging="180"/>
      </w:pPr>
    </w:lvl>
  </w:abstractNum>
  <w:abstractNum w:abstractNumId="1">
    <w:nsid w:val="05E01D9D"/>
    <w:multiLevelType w:val="multilevel"/>
    <w:tmpl w:val="F7506802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DE2532"/>
    <w:multiLevelType w:val="hybridMultilevel"/>
    <w:tmpl w:val="511E4930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8518F1"/>
    <w:multiLevelType w:val="hybridMultilevel"/>
    <w:tmpl w:val="00CA9926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CF7181"/>
    <w:multiLevelType w:val="hybridMultilevel"/>
    <w:tmpl w:val="79D092FE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5">
    <w:nsid w:val="0AF629B3"/>
    <w:multiLevelType w:val="multilevel"/>
    <w:tmpl w:val="144862E8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6E395A"/>
    <w:multiLevelType w:val="hybridMultilevel"/>
    <w:tmpl w:val="8E0CDF62"/>
    <w:lvl w:ilvl="0" w:tplc="DAFA586C">
      <w:start w:val="1"/>
      <w:numFmt w:val="lowerRoman"/>
      <w:lvlText w:val="%1)"/>
      <w:lvlJc w:val="left"/>
      <w:pPr>
        <w:tabs>
          <w:tab w:val="num" w:pos="4686"/>
        </w:tabs>
        <w:ind w:left="4686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5046"/>
        </w:tabs>
        <w:ind w:left="5046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5766"/>
        </w:tabs>
        <w:ind w:left="5766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6486"/>
        </w:tabs>
        <w:ind w:left="6486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7206"/>
        </w:tabs>
        <w:ind w:left="7206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7926"/>
        </w:tabs>
        <w:ind w:left="7926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8646"/>
        </w:tabs>
        <w:ind w:left="8646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9366"/>
        </w:tabs>
        <w:ind w:left="9366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10086"/>
        </w:tabs>
        <w:ind w:left="10086" w:hanging="180"/>
      </w:pPr>
    </w:lvl>
  </w:abstractNum>
  <w:abstractNum w:abstractNumId="7">
    <w:nsid w:val="0E7A0743"/>
    <w:multiLevelType w:val="hybridMultilevel"/>
    <w:tmpl w:val="7F68515E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848D544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0EE1050B"/>
    <w:multiLevelType w:val="hybridMultilevel"/>
    <w:tmpl w:val="70DC2A4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1A80D27"/>
    <w:multiLevelType w:val="hybridMultilevel"/>
    <w:tmpl w:val="6A9A353A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64B78AD"/>
    <w:multiLevelType w:val="hybridMultilevel"/>
    <w:tmpl w:val="A3A8DDC4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1">
    <w:nsid w:val="173B5B9B"/>
    <w:multiLevelType w:val="hybridMultilevel"/>
    <w:tmpl w:val="3370BE7C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2">
    <w:nsid w:val="18797FB8"/>
    <w:multiLevelType w:val="hybridMultilevel"/>
    <w:tmpl w:val="A6C0BF86"/>
    <w:lvl w:ilvl="0" w:tplc="3E94294E">
      <w:start w:val="1"/>
      <w:numFmt w:val="lowerLetter"/>
      <w:lvlText w:val="%1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CD55FA2"/>
    <w:multiLevelType w:val="hybridMultilevel"/>
    <w:tmpl w:val="4E322A3E"/>
    <w:lvl w:ilvl="0" w:tplc="3E94294E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14">
    <w:nsid w:val="1D587F57"/>
    <w:multiLevelType w:val="hybridMultilevel"/>
    <w:tmpl w:val="0FDE355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460336C"/>
    <w:multiLevelType w:val="hybridMultilevel"/>
    <w:tmpl w:val="D0F86F7A"/>
    <w:lvl w:ilvl="0" w:tplc="3E94294E">
      <w:start w:val="1"/>
      <w:numFmt w:val="lowerLetter"/>
      <w:lvlText w:val="%1.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BC0A61"/>
    <w:multiLevelType w:val="hybridMultilevel"/>
    <w:tmpl w:val="A1744F5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A23EBC"/>
    <w:multiLevelType w:val="hybridMultilevel"/>
    <w:tmpl w:val="FCDC4D2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4C11A4C"/>
    <w:multiLevelType w:val="multilevel"/>
    <w:tmpl w:val="A9281212"/>
    <w:lvl w:ilvl="0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C806E0"/>
    <w:multiLevelType w:val="hybridMultilevel"/>
    <w:tmpl w:val="F49A580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05D7DDB"/>
    <w:multiLevelType w:val="hybridMultilevel"/>
    <w:tmpl w:val="144862E8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736BA4"/>
    <w:multiLevelType w:val="hybridMultilevel"/>
    <w:tmpl w:val="FD2C180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062765"/>
    <w:multiLevelType w:val="hybridMultilevel"/>
    <w:tmpl w:val="1F462A5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4C0816E4"/>
    <w:multiLevelType w:val="multilevel"/>
    <w:tmpl w:val="A0A8C38C"/>
    <w:lvl w:ilvl="0">
      <w:start w:val="15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F8D28AB"/>
    <w:multiLevelType w:val="hybridMultilevel"/>
    <w:tmpl w:val="A2BCB34C"/>
    <w:lvl w:ilvl="0" w:tplc="0409000F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E34854"/>
    <w:multiLevelType w:val="hybridMultilevel"/>
    <w:tmpl w:val="182A8B46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102B0E"/>
    <w:multiLevelType w:val="hybridMultilevel"/>
    <w:tmpl w:val="A30ED43C"/>
    <w:lvl w:ilvl="0" w:tplc="EC66C0C4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5AA297C"/>
    <w:multiLevelType w:val="multilevel"/>
    <w:tmpl w:val="F3F0EA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7262093"/>
    <w:multiLevelType w:val="hybridMultilevel"/>
    <w:tmpl w:val="BA06F86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BAB6FF0"/>
    <w:multiLevelType w:val="hybridMultilevel"/>
    <w:tmpl w:val="38406FD0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83681E"/>
    <w:multiLevelType w:val="hybridMultilevel"/>
    <w:tmpl w:val="0FD8360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718580F"/>
    <w:multiLevelType w:val="hybridMultilevel"/>
    <w:tmpl w:val="D3283022"/>
    <w:lvl w:ilvl="0" w:tplc="9580D3E6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0985418"/>
    <w:multiLevelType w:val="hybridMultilevel"/>
    <w:tmpl w:val="A9281212"/>
    <w:lvl w:ilvl="0" w:tplc="9580D3E6">
      <w:start w:val="15"/>
      <w:numFmt w:val="none"/>
      <w:lvlText w:val="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047DC7"/>
    <w:multiLevelType w:val="multilevel"/>
    <w:tmpl w:val="1E74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65F7E2B"/>
    <w:multiLevelType w:val="hybridMultilevel"/>
    <w:tmpl w:val="1E062E46"/>
    <w:lvl w:ilvl="0" w:tplc="DAFA586C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D91FFA"/>
    <w:multiLevelType w:val="hybridMultilevel"/>
    <w:tmpl w:val="0820F9B2"/>
    <w:lvl w:ilvl="0" w:tplc="159C6A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7A461E5C"/>
    <w:multiLevelType w:val="multilevel"/>
    <w:tmpl w:val="F46C5658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9C11ED"/>
    <w:multiLevelType w:val="hybridMultilevel"/>
    <w:tmpl w:val="C80AAF3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4"/>
  </w:num>
  <w:num w:numId="2">
    <w:abstractNumId w:val="2"/>
  </w:num>
  <w:num w:numId="3">
    <w:abstractNumId w:val="3"/>
  </w:num>
  <w:num w:numId="4">
    <w:abstractNumId w:val="35"/>
  </w:num>
  <w:num w:numId="5">
    <w:abstractNumId w:val="1"/>
  </w:num>
  <w:num w:numId="6">
    <w:abstractNumId w:val="20"/>
  </w:num>
  <w:num w:numId="7">
    <w:abstractNumId w:val="5"/>
  </w:num>
  <w:num w:numId="8">
    <w:abstractNumId w:val="31"/>
  </w:num>
  <w:num w:numId="9">
    <w:abstractNumId w:val="36"/>
  </w:num>
  <w:num w:numId="10">
    <w:abstractNumId w:val="23"/>
  </w:num>
  <w:num w:numId="11">
    <w:abstractNumId w:val="32"/>
  </w:num>
  <w:num w:numId="12">
    <w:abstractNumId w:val="18"/>
  </w:num>
  <w:num w:numId="13">
    <w:abstractNumId w:val="16"/>
  </w:num>
  <w:num w:numId="14">
    <w:abstractNumId w:val="14"/>
  </w:num>
  <w:num w:numId="15">
    <w:abstractNumId w:val="29"/>
  </w:num>
  <w:num w:numId="16">
    <w:abstractNumId w:val="19"/>
  </w:num>
  <w:num w:numId="17">
    <w:abstractNumId w:val="25"/>
  </w:num>
  <w:num w:numId="18">
    <w:abstractNumId w:val="21"/>
  </w:num>
  <w:num w:numId="19">
    <w:abstractNumId w:val="6"/>
  </w:num>
  <w:num w:numId="20">
    <w:abstractNumId w:val="27"/>
  </w:num>
  <w:num w:numId="21">
    <w:abstractNumId w:val="0"/>
  </w:num>
  <w:num w:numId="22">
    <w:abstractNumId w:val="34"/>
  </w:num>
  <w:num w:numId="23">
    <w:abstractNumId w:val="22"/>
  </w:num>
  <w:num w:numId="24">
    <w:abstractNumId w:val="7"/>
  </w:num>
  <w:num w:numId="25">
    <w:abstractNumId w:val="26"/>
  </w:num>
  <w:num w:numId="26">
    <w:abstractNumId w:val="37"/>
  </w:num>
  <w:num w:numId="27">
    <w:abstractNumId w:val="12"/>
  </w:num>
  <w:num w:numId="28">
    <w:abstractNumId w:val="33"/>
  </w:num>
  <w:num w:numId="29">
    <w:abstractNumId w:val="15"/>
  </w:num>
  <w:num w:numId="30">
    <w:abstractNumId w:val="10"/>
  </w:num>
  <w:num w:numId="31">
    <w:abstractNumId w:val="11"/>
  </w:num>
  <w:num w:numId="32">
    <w:abstractNumId w:val="4"/>
  </w:num>
  <w:num w:numId="33">
    <w:abstractNumId w:val="13"/>
  </w:num>
  <w:num w:numId="34">
    <w:abstractNumId w:val="30"/>
  </w:num>
  <w:num w:numId="35">
    <w:abstractNumId w:val="8"/>
  </w:num>
  <w:num w:numId="36">
    <w:abstractNumId w:val="17"/>
  </w:num>
  <w:num w:numId="37">
    <w:abstractNumId w:val="2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3"/>
  <w:drawingGridHorizontalSpacing w:val="57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6C5"/>
    <w:rsid w:val="000169C9"/>
    <w:rsid w:val="00020FF7"/>
    <w:rsid w:val="00026306"/>
    <w:rsid w:val="00035863"/>
    <w:rsid w:val="00054F56"/>
    <w:rsid w:val="00074D36"/>
    <w:rsid w:val="000807D7"/>
    <w:rsid w:val="0008451F"/>
    <w:rsid w:val="000B1BD8"/>
    <w:rsid w:val="000C13AF"/>
    <w:rsid w:val="0010619A"/>
    <w:rsid w:val="0011374D"/>
    <w:rsid w:val="0014253F"/>
    <w:rsid w:val="00183A5C"/>
    <w:rsid w:val="0019437C"/>
    <w:rsid w:val="001B7B0E"/>
    <w:rsid w:val="001C3070"/>
    <w:rsid w:val="001C6129"/>
    <w:rsid w:val="001D163F"/>
    <w:rsid w:val="0022035D"/>
    <w:rsid w:val="0023231F"/>
    <w:rsid w:val="002354DC"/>
    <w:rsid w:val="00240C39"/>
    <w:rsid w:val="002479CC"/>
    <w:rsid w:val="0025109B"/>
    <w:rsid w:val="002731CE"/>
    <w:rsid w:val="00281F32"/>
    <w:rsid w:val="002A0ED5"/>
    <w:rsid w:val="002B3B82"/>
    <w:rsid w:val="002D747E"/>
    <w:rsid w:val="002F2F85"/>
    <w:rsid w:val="003050F2"/>
    <w:rsid w:val="00307B40"/>
    <w:rsid w:val="003102DD"/>
    <w:rsid w:val="00315FFB"/>
    <w:rsid w:val="00347ADA"/>
    <w:rsid w:val="00357F26"/>
    <w:rsid w:val="00390E7D"/>
    <w:rsid w:val="003B1BD5"/>
    <w:rsid w:val="003B67F8"/>
    <w:rsid w:val="003C0402"/>
    <w:rsid w:val="003E2284"/>
    <w:rsid w:val="003E34A4"/>
    <w:rsid w:val="003F044C"/>
    <w:rsid w:val="004026AB"/>
    <w:rsid w:val="0041067E"/>
    <w:rsid w:val="0041215B"/>
    <w:rsid w:val="00413F28"/>
    <w:rsid w:val="00437BF8"/>
    <w:rsid w:val="00442B76"/>
    <w:rsid w:val="00453462"/>
    <w:rsid w:val="004718B5"/>
    <w:rsid w:val="00483FAB"/>
    <w:rsid w:val="00486208"/>
    <w:rsid w:val="004A0C85"/>
    <w:rsid w:val="004A36B7"/>
    <w:rsid w:val="004A4215"/>
    <w:rsid w:val="004B0A5D"/>
    <w:rsid w:val="004E0C8D"/>
    <w:rsid w:val="004E21F0"/>
    <w:rsid w:val="004E789D"/>
    <w:rsid w:val="004F384A"/>
    <w:rsid w:val="00502E5A"/>
    <w:rsid w:val="00504895"/>
    <w:rsid w:val="00512695"/>
    <w:rsid w:val="00520A81"/>
    <w:rsid w:val="005353D1"/>
    <w:rsid w:val="005831EA"/>
    <w:rsid w:val="00593722"/>
    <w:rsid w:val="005C405D"/>
    <w:rsid w:val="005C6EB7"/>
    <w:rsid w:val="0061207C"/>
    <w:rsid w:val="00612295"/>
    <w:rsid w:val="006159C7"/>
    <w:rsid w:val="00625A7C"/>
    <w:rsid w:val="00630D1F"/>
    <w:rsid w:val="0063394B"/>
    <w:rsid w:val="006473CE"/>
    <w:rsid w:val="00651486"/>
    <w:rsid w:val="006E3A0F"/>
    <w:rsid w:val="006F422A"/>
    <w:rsid w:val="00721510"/>
    <w:rsid w:val="00725E5F"/>
    <w:rsid w:val="007377AC"/>
    <w:rsid w:val="00747420"/>
    <w:rsid w:val="00751A74"/>
    <w:rsid w:val="0075699E"/>
    <w:rsid w:val="00756E05"/>
    <w:rsid w:val="0077485F"/>
    <w:rsid w:val="007805EC"/>
    <w:rsid w:val="0078403B"/>
    <w:rsid w:val="00785B94"/>
    <w:rsid w:val="00786B1D"/>
    <w:rsid w:val="007943B9"/>
    <w:rsid w:val="007A1601"/>
    <w:rsid w:val="007B2EB2"/>
    <w:rsid w:val="007C69FB"/>
    <w:rsid w:val="007E0623"/>
    <w:rsid w:val="007F2D3C"/>
    <w:rsid w:val="007F639F"/>
    <w:rsid w:val="00804BE0"/>
    <w:rsid w:val="00807E2B"/>
    <w:rsid w:val="00814427"/>
    <w:rsid w:val="008206AD"/>
    <w:rsid w:val="00820C5C"/>
    <w:rsid w:val="008236F6"/>
    <w:rsid w:val="00835598"/>
    <w:rsid w:val="0086692A"/>
    <w:rsid w:val="00894708"/>
    <w:rsid w:val="008A0370"/>
    <w:rsid w:val="008A7DCA"/>
    <w:rsid w:val="008B4433"/>
    <w:rsid w:val="008D3630"/>
    <w:rsid w:val="008D7241"/>
    <w:rsid w:val="008E1FAC"/>
    <w:rsid w:val="00925225"/>
    <w:rsid w:val="00940F8F"/>
    <w:rsid w:val="00946459"/>
    <w:rsid w:val="00975486"/>
    <w:rsid w:val="00993A4D"/>
    <w:rsid w:val="009B5A47"/>
    <w:rsid w:val="009D1C55"/>
    <w:rsid w:val="009D2E1C"/>
    <w:rsid w:val="009F0CD7"/>
    <w:rsid w:val="00A01523"/>
    <w:rsid w:val="00A135CB"/>
    <w:rsid w:val="00A16E37"/>
    <w:rsid w:val="00A52772"/>
    <w:rsid w:val="00A5374A"/>
    <w:rsid w:val="00A606AB"/>
    <w:rsid w:val="00A756C5"/>
    <w:rsid w:val="00A85778"/>
    <w:rsid w:val="00A86ABA"/>
    <w:rsid w:val="00A97368"/>
    <w:rsid w:val="00AB3169"/>
    <w:rsid w:val="00AC2F02"/>
    <w:rsid w:val="00AC68E3"/>
    <w:rsid w:val="00AD0320"/>
    <w:rsid w:val="00AD39B7"/>
    <w:rsid w:val="00AE4815"/>
    <w:rsid w:val="00AF183D"/>
    <w:rsid w:val="00AF3107"/>
    <w:rsid w:val="00AF395B"/>
    <w:rsid w:val="00AF4D31"/>
    <w:rsid w:val="00B04BFA"/>
    <w:rsid w:val="00B14EA5"/>
    <w:rsid w:val="00B166B2"/>
    <w:rsid w:val="00B44C75"/>
    <w:rsid w:val="00B4593D"/>
    <w:rsid w:val="00B96FD9"/>
    <w:rsid w:val="00BA1494"/>
    <w:rsid w:val="00BA3D05"/>
    <w:rsid w:val="00BB0AA5"/>
    <w:rsid w:val="00BC18CC"/>
    <w:rsid w:val="00BE0FEA"/>
    <w:rsid w:val="00C11419"/>
    <w:rsid w:val="00C415E3"/>
    <w:rsid w:val="00C85E58"/>
    <w:rsid w:val="00CA01CC"/>
    <w:rsid w:val="00CA7701"/>
    <w:rsid w:val="00CC63DC"/>
    <w:rsid w:val="00CE1342"/>
    <w:rsid w:val="00CF29A4"/>
    <w:rsid w:val="00CF3E39"/>
    <w:rsid w:val="00D20E64"/>
    <w:rsid w:val="00D444CC"/>
    <w:rsid w:val="00D5761F"/>
    <w:rsid w:val="00D97233"/>
    <w:rsid w:val="00DA6637"/>
    <w:rsid w:val="00DB419F"/>
    <w:rsid w:val="00DC313C"/>
    <w:rsid w:val="00DD0430"/>
    <w:rsid w:val="00DD6B3D"/>
    <w:rsid w:val="00DE645D"/>
    <w:rsid w:val="00DF1932"/>
    <w:rsid w:val="00DF3AFC"/>
    <w:rsid w:val="00E0318A"/>
    <w:rsid w:val="00E06522"/>
    <w:rsid w:val="00E26CB2"/>
    <w:rsid w:val="00E33117"/>
    <w:rsid w:val="00E7438C"/>
    <w:rsid w:val="00EC6F97"/>
    <w:rsid w:val="00EE5827"/>
    <w:rsid w:val="00F01168"/>
    <w:rsid w:val="00F01B1A"/>
    <w:rsid w:val="00F104BC"/>
    <w:rsid w:val="00F122F3"/>
    <w:rsid w:val="00F275CF"/>
    <w:rsid w:val="00F422FA"/>
    <w:rsid w:val="00F50B70"/>
    <w:rsid w:val="00F67557"/>
    <w:rsid w:val="00F74A6B"/>
    <w:rsid w:val="00F837FA"/>
    <w:rsid w:val="00F952C2"/>
    <w:rsid w:val="00F97141"/>
    <w:rsid w:val="00F97593"/>
    <w:rsid w:val="00FD176B"/>
    <w:rsid w:val="00FE30A9"/>
    <w:rsid w:val="00FF0FFB"/>
    <w:rsid w:val="00F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772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63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63DC"/>
    <w:pPr>
      <w:tabs>
        <w:tab w:val="center" w:pos="4320"/>
        <w:tab w:val="right" w:pos="8640"/>
      </w:tabs>
    </w:pPr>
  </w:style>
  <w:style w:type="character" w:styleId="Hyperlink">
    <w:name w:val="Hyperlink"/>
    <w:rsid w:val="008E1FAC"/>
    <w:rPr>
      <w:color w:val="0000FF"/>
      <w:u w:val="single"/>
    </w:rPr>
  </w:style>
  <w:style w:type="table" w:styleId="TableGrid">
    <w:name w:val="Table Grid"/>
    <w:basedOn w:val="TableNormal"/>
    <w:rsid w:val="00240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rsid w:val="00FE30A9"/>
    <w:rPr>
      <w:sz w:val="22"/>
    </w:rPr>
  </w:style>
  <w:style w:type="paragraph" w:styleId="BalloonText">
    <w:name w:val="Balloon Text"/>
    <w:basedOn w:val="Normal"/>
    <w:link w:val="BalloonTextChar"/>
    <w:rsid w:val="00AF1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83D"/>
    <w:rPr>
      <w:rFonts w:ascii="Tahoma" w:hAnsi="Tahoma" w:cs="Tahoma"/>
      <w:sz w:val="16"/>
      <w:szCs w:val="16"/>
      <w:lang w:val="en-CA" w:eastAsia="en-CA"/>
    </w:rPr>
  </w:style>
  <w:style w:type="character" w:customStyle="1" w:styleId="apple-converted-space">
    <w:name w:val="apple-converted-space"/>
    <w:basedOn w:val="DefaultParagraphFont"/>
    <w:rsid w:val="00AF1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772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C63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63DC"/>
    <w:pPr>
      <w:tabs>
        <w:tab w:val="center" w:pos="4320"/>
        <w:tab w:val="right" w:pos="8640"/>
      </w:tabs>
    </w:pPr>
  </w:style>
  <w:style w:type="character" w:styleId="Hyperlink">
    <w:name w:val="Hyperlink"/>
    <w:rsid w:val="008E1FAC"/>
    <w:rPr>
      <w:color w:val="0000FF"/>
      <w:u w:val="single"/>
    </w:rPr>
  </w:style>
  <w:style w:type="table" w:styleId="TableGrid">
    <w:name w:val="Table Grid"/>
    <w:basedOn w:val="TableNormal"/>
    <w:rsid w:val="00240C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rsid w:val="00FE30A9"/>
    <w:rPr>
      <w:sz w:val="22"/>
    </w:rPr>
  </w:style>
  <w:style w:type="paragraph" w:styleId="BalloonText">
    <w:name w:val="Balloon Text"/>
    <w:basedOn w:val="Normal"/>
    <w:link w:val="BalloonTextChar"/>
    <w:rsid w:val="00AF1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183D"/>
    <w:rPr>
      <w:rFonts w:ascii="Tahoma" w:hAnsi="Tahoma" w:cs="Tahoma"/>
      <w:sz w:val="16"/>
      <w:szCs w:val="16"/>
      <w:lang w:val="en-CA" w:eastAsia="en-CA"/>
    </w:rPr>
  </w:style>
  <w:style w:type="character" w:customStyle="1" w:styleId="apple-converted-space">
    <w:name w:val="apple-converted-space"/>
    <w:basedOn w:val="DefaultParagraphFont"/>
    <w:rsid w:val="00AF1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7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780</Words>
  <Characters>2080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QPT.ca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ARIELLE AINABE</dc:creator>
  <cp:lastModifiedBy>ARIELLE AINABE</cp:lastModifiedBy>
  <cp:revision>5</cp:revision>
  <cp:lastPrinted>2008-10-21T12:52:00Z</cp:lastPrinted>
  <dcterms:created xsi:type="dcterms:W3CDTF">2016-10-06T16:52:00Z</dcterms:created>
  <dcterms:modified xsi:type="dcterms:W3CDTF">2016-10-14T18:09:00Z</dcterms:modified>
</cp:coreProperties>
</file>