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478" w:rsidRPr="00435478" w:rsidRDefault="0036529E" w:rsidP="00435478">
      <w:pPr>
        <w:spacing w:after="0" w:line="240" w:lineRule="auto"/>
        <w:jc w:val="center"/>
        <w:rPr>
          <w:sz w:val="28"/>
        </w:rPr>
      </w:pPr>
      <w:r w:rsidRPr="00435478">
        <w:rPr>
          <w:sz w:val="28"/>
        </w:rPr>
        <w:t>MAKLUMAT GURU DAN PEMBANTU</w:t>
      </w:r>
    </w:p>
    <w:p w:rsidR="00435478" w:rsidRDefault="00435478" w:rsidP="00435478">
      <w:pPr>
        <w:spacing w:after="0" w:line="240" w:lineRule="auto"/>
        <w:jc w:val="center"/>
        <w:rPr>
          <w:sz w:val="28"/>
        </w:rPr>
      </w:pPr>
      <w:r w:rsidRPr="00435478">
        <w:rPr>
          <w:sz w:val="28"/>
        </w:rPr>
        <w:t>PASTI AS-SYAKIRIN TAMAN KAJANG UTAMA</w:t>
      </w:r>
    </w:p>
    <w:p w:rsidR="00435478" w:rsidRPr="00435478" w:rsidRDefault="00435478" w:rsidP="00435478">
      <w:pPr>
        <w:spacing w:after="0" w:line="240" w:lineRule="auto"/>
        <w:jc w:val="center"/>
        <w:rPr>
          <w:sz w:val="28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76"/>
        <w:gridCol w:w="4380"/>
        <w:gridCol w:w="481"/>
        <w:gridCol w:w="4085"/>
      </w:tblGrid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 w:rsidRPr="0036529E">
              <w:rPr>
                <w:rFonts w:ascii="Courier New" w:hAnsi="Courier New" w:cs="Courier New"/>
                <w:lang w:val="en-US"/>
              </w:rPr>
              <w:t>Hairulmizazi</w:t>
            </w:r>
            <w:proofErr w:type="spellEnd"/>
            <w:r w:rsidRPr="0036529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6529E"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 w:rsidRPr="0036529E">
              <w:rPr>
                <w:rFonts w:ascii="Courier New" w:hAnsi="Courier New" w:cs="Courier New"/>
                <w:lang w:val="en-US"/>
              </w:rPr>
              <w:t xml:space="preserve"> Bon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No KP: </w:t>
            </w:r>
            <w:r>
              <w:rPr>
                <w:rFonts w:ascii="Courier New" w:hAnsi="Courier New" w:cs="Courier New"/>
                <w:lang w:val="en-US"/>
              </w:rPr>
              <w:t>760814 06 5586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1,200.00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KETUA GURU</w:t>
            </w:r>
          </w:p>
        </w:tc>
        <w:tc>
          <w:tcPr>
            <w:tcW w:w="481" w:type="dxa"/>
          </w:tcPr>
          <w:p w:rsidR="0036529E" w:rsidRDefault="0036529E" w:rsidP="004A7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4085" w:type="dxa"/>
          </w:tcPr>
          <w:p w:rsidR="0036529E" w:rsidRDefault="0036529E" w:rsidP="00C6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Noraini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Ismail      </w:t>
            </w:r>
          </w:p>
          <w:p w:rsidR="0036529E" w:rsidRDefault="0036529E" w:rsidP="00C6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781206 03 5052</w:t>
            </w:r>
          </w:p>
          <w:p w:rsidR="0036529E" w:rsidRDefault="0036529E" w:rsidP="00C6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C6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C6682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700.00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</w:t>
            </w:r>
            <w:r>
              <w:rPr>
                <w:rFonts w:ascii="Courier New" w:hAnsi="Courier New" w:cs="Courier New"/>
                <w:lang w:val="en-US"/>
              </w:rPr>
              <w:t xml:space="preserve"> PASTI</w:t>
            </w: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 w:rsidRPr="0036529E">
              <w:rPr>
                <w:rFonts w:ascii="Courier New" w:hAnsi="Courier New" w:cs="Courier New"/>
                <w:lang w:val="en-US"/>
              </w:rPr>
              <w:t>Hanita</w:t>
            </w:r>
            <w:proofErr w:type="spellEnd"/>
            <w:r w:rsidRPr="0036529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36529E"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 w:rsidRPr="0036529E">
              <w:rPr>
                <w:rFonts w:ascii="Courier New" w:hAnsi="Courier New" w:cs="Courier New"/>
                <w:lang w:val="en-US"/>
              </w:rPr>
              <w:t xml:space="preserve"> Harun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No KP: </w:t>
            </w:r>
            <w:r w:rsidRPr="0036529E">
              <w:rPr>
                <w:rFonts w:ascii="Courier New" w:hAnsi="Courier New" w:cs="Courier New"/>
                <w:lang w:val="en-US"/>
              </w:rPr>
              <w:t>710222-10-5964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RM </w:t>
            </w:r>
            <w:r>
              <w:rPr>
                <w:rFonts w:ascii="Courier New" w:hAnsi="Courier New" w:cs="Courier New"/>
                <w:lang w:val="en-US"/>
              </w:rPr>
              <w:t>650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4A7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10</w:t>
            </w: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Sepiah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Malik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660501-06-6096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1070.00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JAWATAN: </w:t>
            </w:r>
            <w:r>
              <w:rPr>
                <w:rFonts w:ascii="Courier New" w:hAnsi="Courier New" w:cs="Courier New"/>
                <w:lang w:val="en-US"/>
              </w:rPr>
              <w:t xml:space="preserve">PEMBANTU DAN </w:t>
            </w:r>
            <w:r>
              <w:rPr>
                <w:rFonts w:ascii="Courier New" w:hAnsi="Courier New" w:cs="Courier New"/>
                <w:lang w:val="en-US"/>
              </w:rPr>
              <w:t>GURU</w:t>
            </w:r>
            <w:r>
              <w:rPr>
                <w:rFonts w:ascii="Courier New" w:hAnsi="Courier New" w:cs="Courier New"/>
                <w:lang w:val="en-US"/>
              </w:rPr>
              <w:t xml:space="preserve"> TRANSIT</w:t>
            </w: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Siti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Norilawati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Abdullah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820830-03-5266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RM </w:t>
            </w:r>
            <w:r>
              <w:rPr>
                <w:rFonts w:ascii="Courier New" w:hAnsi="Courier New" w:cs="Courier New"/>
                <w:lang w:val="en-US"/>
              </w:rPr>
              <w:t>650</w:t>
            </w:r>
            <w:r>
              <w:rPr>
                <w:rFonts w:ascii="Courier New" w:hAnsi="Courier New" w:cs="Courier New"/>
                <w:lang w:val="en-US"/>
              </w:rPr>
              <w:t>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4A70DB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11</w:t>
            </w: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Rohasnah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Mohd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Nor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730126035204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RM </w:t>
            </w:r>
            <w:r>
              <w:rPr>
                <w:rFonts w:ascii="Courier New" w:hAnsi="Courier New" w:cs="Courier New"/>
                <w:lang w:val="en-US"/>
              </w:rPr>
              <w:t>65</w:t>
            </w:r>
            <w:r>
              <w:rPr>
                <w:rFonts w:ascii="Courier New" w:hAnsi="Courier New" w:cs="Courier New"/>
                <w:lang w:val="en-US"/>
              </w:rPr>
              <w:t>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TRANSIT</w:t>
            </w: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4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Sazirah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Mohd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Nor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811228-09-5018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650.00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12</w:t>
            </w: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Nama: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Norlia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Ngah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No KP: </w:t>
            </w:r>
            <w:r>
              <w:rPr>
                <w:rFonts w:ascii="Courier New" w:hAnsi="Courier New" w:cs="Courier New"/>
                <w:lang w:val="en-US"/>
              </w:rPr>
              <w:t>810719115242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650.00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TRANSIT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Rohani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Embong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790415-11-5168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650.00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Salwana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Mohd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Kassim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830526-03-5498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650.00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Siti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Fatimah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Mohd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Ali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 KP: 770308-06-5486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650.00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</w:tr>
      <w:tr w:rsidR="0036529E" w:rsidTr="0036529E">
        <w:tc>
          <w:tcPr>
            <w:tcW w:w="376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4380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Nama: 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Nur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Inani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bt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Jaine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No KP: </w:t>
            </w:r>
            <w:r>
              <w:rPr>
                <w:rFonts w:ascii="Courier New" w:hAnsi="Courier New" w:cs="Courier New"/>
                <w:lang w:val="en-US"/>
              </w:rPr>
              <w:t>950610106232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Cawangan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: Taman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Kajang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Utama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Status: </w:t>
            </w:r>
            <w:proofErr w:type="spellStart"/>
            <w:r>
              <w:rPr>
                <w:rFonts w:ascii="Courier New" w:hAnsi="Courier New" w:cs="Courier New"/>
                <w:lang w:val="en-US"/>
              </w:rPr>
              <w:t>Berkahwin</w:t>
            </w:r>
            <w:proofErr w:type="spellEnd"/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Elaun</w:t>
            </w:r>
            <w:proofErr w:type="spellEnd"/>
            <w:r>
              <w:rPr>
                <w:rFonts w:ascii="Courier New" w:hAnsi="Courier New" w:cs="Courier New"/>
                <w:lang w:val="en-US"/>
              </w:rPr>
              <w:t>: RM 650.00</w:t>
            </w:r>
          </w:p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JAWATAN: GURU PASTI</w:t>
            </w:r>
          </w:p>
        </w:tc>
        <w:tc>
          <w:tcPr>
            <w:tcW w:w="481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4085" w:type="dxa"/>
          </w:tcPr>
          <w:p w:rsidR="0036529E" w:rsidRDefault="0036529E" w:rsidP="0036529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36529E" w:rsidRDefault="0036529E">
      <w:bookmarkStart w:id="0" w:name="_GoBack"/>
      <w:bookmarkEnd w:id="0"/>
    </w:p>
    <w:sectPr w:rsidR="0036529E" w:rsidSect="0036529E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E59C8"/>
    <w:multiLevelType w:val="hybridMultilevel"/>
    <w:tmpl w:val="714E449C"/>
    <w:lvl w:ilvl="0" w:tplc="90521F84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29E"/>
    <w:rsid w:val="00000F09"/>
    <w:rsid w:val="00005A78"/>
    <w:rsid w:val="00021ED1"/>
    <w:rsid w:val="00027C60"/>
    <w:rsid w:val="000529E7"/>
    <w:rsid w:val="00057598"/>
    <w:rsid w:val="000725C7"/>
    <w:rsid w:val="000738B0"/>
    <w:rsid w:val="000806A4"/>
    <w:rsid w:val="00095ABB"/>
    <w:rsid w:val="000B6BF4"/>
    <w:rsid w:val="000E5374"/>
    <w:rsid w:val="00106507"/>
    <w:rsid w:val="00125BDF"/>
    <w:rsid w:val="00146E8B"/>
    <w:rsid w:val="001510A1"/>
    <w:rsid w:val="001544FB"/>
    <w:rsid w:val="0016249F"/>
    <w:rsid w:val="00165D57"/>
    <w:rsid w:val="001A7ED2"/>
    <w:rsid w:val="001B5FE5"/>
    <w:rsid w:val="001C78F0"/>
    <w:rsid w:val="001E0050"/>
    <w:rsid w:val="001E58CA"/>
    <w:rsid w:val="001E7A52"/>
    <w:rsid w:val="001F3549"/>
    <w:rsid w:val="001F6DC7"/>
    <w:rsid w:val="002257C2"/>
    <w:rsid w:val="002A2DFC"/>
    <w:rsid w:val="002D6BAB"/>
    <w:rsid w:val="002E0993"/>
    <w:rsid w:val="00304DAC"/>
    <w:rsid w:val="0032156F"/>
    <w:rsid w:val="00337910"/>
    <w:rsid w:val="00347CA2"/>
    <w:rsid w:val="00347F13"/>
    <w:rsid w:val="00357F27"/>
    <w:rsid w:val="0036529E"/>
    <w:rsid w:val="00370E3D"/>
    <w:rsid w:val="00385243"/>
    <w:rsid w:val="003873E2"/>
    <w:rsid w:val="003A63BC"/>
    <w:rsid w:val="003C0858"/>
    <w:rsid w:val="003D381C"/>
    <w:rsid w:val="003D5F3C"/>
    <w:rsid w:val="003E1D98"/>
    <w:rsid w:val="004059F2"/>
    <w:rsid w:val="00424886"/>
    <w:rsid w:val="004255F2"/>
    <w:rsid w:val="00426919"/>
    <w:rsid w:val="00435323"/>
    <w:rsid w:val="00435478"/>
    <w:rsid w:val="00440703"/>
    <w:rsid w:val="004463AC"/>
    <w:rsid w:val="0045550D"/>
    <w:rsid w:val="004709FD"/>
    <w:rsid w:val="004805EC"/>
    <w:rsid w:val="004A4C70"/>
    <w:rsid w:val="004B2411"/>
    <w:rsid w:val="004B5930"/>
    <w:rsid w:val="004C0010"/>
    <w:rsid w:val="004E4C3E"/>
    <w:rsid w:val="005039CA"/>
    <w:rsid w:val="00504412"/>
    <w:rsid w:val="00510392"/>
    <w:rsid w:val="00523FA8"/>
    <w:rsid w:val="00531EFB"/>
    <w:rsid w:val="00562856"/>
    <w:rsid w:val="0059699A"/>
    <w:rsid w:val="005A4BD6"/>
    <w:rsid w:val="005B10F6"/>
    <w:rsid w:val="005B4F66"/>
    <w:rsid w:val="005C3C28"/>
    <w:rsid w:val="005F47EC"/>
    <w:rsid w:val="005F59BE"/>
    <w:rsid w:val="005F7E56"/>
    <w:rsid w:val="00605495"/>
    <w:rsid w:val="00620545"/>
    <w:rsid w:val="00631C48"/>
    <w:rsid w:val="006607E8"/>
    <w:rsid w:val="006626CA"/>
    <w:rsid w:val="00691FB4"/>
    <w:rsid w:val="006A5893"/>
    <w:rsid w:val="006E3EDC"/>
    <w:rsid w:val="00702314"/>
    <w:rsid w:val="00707B72"/>
    <w:rsid w:val="0071009C"/>
    <w:rsid w:val="00712F63"/>
    <w:rsid w:val="00734D7E"/>
    <w:rsid w:val="00735036"/>
    <w:rsid w:val="007377A6"/>
    <w:rsid w:val="00740B56"/>
    <w:rsid w:val="0074294C"/>
    <w:rsid w:val="00764825"/>
    <w:rsid w:val="00764870"/>
    <w:rsid w:val="00780265"/>
    <w:rsid w:val="007C2483"/>
    <w:rsid w:val="007C2F03"/>
    <w:rsid w:val="007D08A5"/>
    <w:rsid w:val="007D77A2"/>
    <w:rsid w:val="00814BDF"/>
    <w:rsid w:val="00830804"/>
    <w:rsid w:val="00830BF1"/>
    <w:rsid w:val="00837953"/>
    <w:rsid w:val="008606A5"/>
    <w:rsid w:val="00871F5A"/>
    <w:rsid w:val="0087404D"/>
    <w:rsid w:val="008767BC"/>
    <w:rsid w:val="00881B92"/>
    <w:rsid w:val="008C7841"/>
    <w:rsid w:val="008E2720"/>
    <w:rsid w:val="00906829"/>
    <w:rsid w:val="00924C1E"/>
    <w:rsid w:val="009262F1"/>
    <w:rsid w:val="009345D5"/>
    <w:rsid w:val="00940501"/>
    <w:rsid w:val="009544BE"/>
    <w:rsid w:val="00954E51"/>
    <w:rsid w:val="0096041A"/>
    <w:rsid w:val="00974F50"/>
    <w:rsid w:val="00976DC3"/>
    <w:rsid w:val="00977C3F"/>
    <w:rsid w:val="00992285"/>
    <w:rsid w:val="0099354D"/>
    <w:rsid w:val="00997F04"/>
    <w:rsid w:val="009A0B37"/>
    <w:rsid w:val="009B3157"/>
    <w:rsid w:val="009C7108"/>
    <w:rsid w:val="009F22EF"/>
    <w:rsid w:val="009F55BA"/>
    <w:rsid w:val="00A200A8"/>
    <w:rsid w:val="00A35ABE"/>
    <w:rsid w:val="00A42EEC"/>
    <w:rsid w:val="00A43A40"/>
    <w:rsid w:val="00A546A6"/>
    <w:rsid w:val="00A62AA1"/>
    <w:rsid w:val="00A64D67"/>
    <w:rsid w:val="00A70E37"/>
    <w:rsid w:val="00A73D36"/>
    <w:rsid w:val="00A85476"/>
    <w:rsid w:val="00A95023"/>
    <w:rsid w:val="00A966C3"/>
    <w:rsid w:val="00A96A73"/>
    <w:rsid w:val="00AA6BCA"/>
    <w:rsid w:val="00AB41CB"/>
    <w:rsid w:val="00AD07C4"/>
    <w:rsid w:val="00AD6581"/>
    <w:rsid w:val="00AF0926"/>
    <w:rsid w:val="00B01596"/>
    <w:rsid w:val="00B03559"/>
    <w:rsid w:val="00B03B07"/>
    <w:rsid w:val="00B12579"/>
    <w:rsid w:val="00B22409"/>
    <w:rsid w:val="00B236A9"/>
    <w:rsid w:val="00B23F92"/>
    <w:rsid w:val="00B51A92"/>
    <w:rsid w:val="00B6146C"/>
    <w:rsid w:val="00B63D93"/>
    <w:rsid w:val="00B72EEB"/>
    <w:rsid w:val="00B907F6"/>
    <w:rsid w:val="00B96CBF"/>
    <w:rsid w:val="00BA0426"/>
    <w:rsid w:val="00BA1A0D"/>
    <w:rsid w:val="00BA1DA5"/>
    <w:rsid w:val="00BA58D6"/>
    <w:rsid w:val="00BE45F6"/>
    <w:rsid w:val="00C0612D"/>
    <w:rsid w:val="00C13810"/>
    <w:rsid w:val="00C214C1"/>
    <w:rsid w:val="00C31306"/>
    <w:rsid w:val="00C339F5"/>
    <w:rsid w:val="00C435CB"/>
    <w:rsid w:val="00C47786"/>
    <w:rsid w:val="00C53CC4"/>
    <w:rsid w:val="00C71EDB"/>
    <w:rsid w:val="00C723D9"/>
    <w:rsid w:val="00C90836"/>
    <w:rsid w:val="00CB1617"/>
    <w:rsid w:val="00CB53ED"/>
    <w:rsid w:val="00CC029A"/>
    <w:rsid w:val="00CC3C58"/>
    <w:rsid w:val="00CD1203"/>
    <w:rsid w:val="00CE7A07"/>
    <w:rsid w:val="00D00364"/>
    <w:rsid w:val="00D21E8B"/>
    <w:rsid w:val="00D26BB6"/>
    <w:rsid w:val="00D379E0"/>
    <w:rsid w:val="00D53D90"/>
    <w:rsid w:val="00D72C70"/>
    <w:rsid w:val="00D8522F"/>
    <w:rsid w:val="00D919A6"/>
    <w:rsid w:val="00D95FDA"/>
    <w:rsid w:val="00DD2D68"/>
    <w:rsid w:val="00DF66BD"/>
    <w:rsid w:val="00E00AD1"/>
    <w:rsid w:val="00E079A4"/>
    <w:rsid w:val="00E15117"/>
    <w:rsid w:val="00E3064D"/>
    <w:rsid w:val="00E37157"/>
    <w:rsid w:val="00E51F94"/>
    <w:rsid w:val="00E56B2D"/>
    <w:rsid w:val="00E70A7A"/>
    <w:rsid w:val="00E75AC7"/>
    <w:rsid w:val="00E83CD6"/>
    <w:rsid w:val="00E85450"/>
    <w:rsid w:val="00E96584"/>
    <w:rsid w:val="00E97963"/>
    <w:rsid w:val="00ED0B1E"/>
    <w:rsid w:val="00ED3D8E"/>
    <w:rsid w:val="00EE001D"/>
    <w:rsid w:val="00F23568"/>
    <w:rsid w:val="00F5203C"/>
    <w:rsid w:val="00F529F4"/>
    <w:rsid w:val="00F92288"/>
    <w:rsid w:val="00FB3299"/>
    <w:rsid w:val="00FC3B6A"/>
    <w:rsid w:val="00FC518C"/>
    <w:rsid w:val="00FE00BF"/>
    <w:rsid w:val="00FE7554"/>
    <w:rsid w:val="00FF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9E"/>
    <w:pPr>
      <w:ind w:left="720"/>
      <w:contextualSpacing/>
    </w:pPr>
  </w:style>
  <w:style w:type="table" w:styleId="TableGrid">
    <w:name w:val="Table Grid"/>
    <w:basedOn w:val="TableNormal"/>
    <w:uiPriority w:val="59"/>
    <w:rsid w:val="0036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9E"/>
    <w:pPr>
      <w:ind w:left="720"/>
      <w:contextualSpacing/>
    </w:pPr>
  </w:style>
  <w:style w:type="table" w:styleId="TableGrid">
    <w:name w:val="Table Grid"/>
    <w:basedOn w:val="TableNormal"/>
    <w:uiPriority w:val="59"/>
    <w:rsid w:val="00365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Shuhaili</dc:creator>
  <cp:lastModifiedBy>Shuhaili</cp:lastModifiedBy>
  <cp:revision>2</cp:revision>
  <dcterms:created xsi:type="dcterms:W3CDTF">2016-02-04T01:25:00Z</dcterms:created>
  <dcterms:modified xsi:type="dcterms:W3CDTF">2016-02-04T01:42:00Z</dcterms:modified>
</cp:coreProperties>
</file>