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A430" w14:textId="77777777" w:rsidR="002D63F1" w:rsidRDefault="00000000">
      <w:pPr>
        <w:pStyle w:val="Heading1"/>
      </w:pPr>
      <w:r>
        <w:t>Project 2: The Three-Tier Audit — Summary Note</w:t>
      </w:r>
    </w:p>
    <w:p w14:paraId="79B6B84D" w14:textId="77777777" w:rsidR="002D63F1" w:rsidRDefault="00000000">
      <w:pPr>
        <w:pStyle w:val="Heading2"/>
      </w:pPr>
      <w:r>
        <w:t>Purpose</w:t>
      </w:r>
    </w:p>
    <w:p w14:paraId="71C94D58" w14:textId="77777777" w:rsidR="002D63F1" w:rsidRDefault="00000000">
      <w:r>
        <w:t>To learn where an AI agent's work actually lives — inside the vendor's account (temporary or saved) or truly in your own hands (downloaded, on your computer).</w:t>
      </w:r>
    </w:p>
    <w:p w14:paraId="52A90E0C" w14:textId="77777777" w:rsidR="002D63F1" w:rsidRDefault="00000000">
      <w:r>
        <w:t>To practice the habit of asking, after every task: "Where did this file land, and would I still have it if my account disappeared?"</w:t>
      </w:r>
    </w:p>
    <w:p w14:paraId="3A8CBD8C" w14:textId="77777777" w:rsidR="002D63F1" w:rsidRDefault="00000000">
      <w:pPr>
        <w:pStyle w:val="Heading2"/>
      </w:pPr>
      <w:r>
        <w:t>What We Did</w:t>
      </w:r>
    </w:p>
    <w:p w14:paraId="44507FDF" w14:textId="77777777" w:rsidR="002D63F1" w:rsidRDefault="00000000">
      <w:r>
        <w:t>Asked Claude for one real deliverable: a 7-day beach vacation packing list with a budget estimate, in a fresh chat (Session layer).</w:t>
      </w:r>
    </w:p>
    <w:p w14:paraId="5F4669F2" w14:textId="77777777" w:rsidR="002D63F1" w:rsidRDefault="00000000">
      <w:r>
        <w:t>Asked Claude to report where the file landed: Tier 1 (temporary), Tier 2 (saved in account), or Tier 3 (downloaded to my computer).</w:t>
      </w:r>
    </w:p>
    <w:p w14:paraId="2B5B643F" w14:textId="77777777" w:rsidR="002D63F1" w:rsidRDefault="00000000">
      <w:pPr>
        <w:pStyle w:val="Heading2"/>
      </w:pPr>
      <w:r>
        <w:t>Finding</w:t>
      </w:r>
    </w:p>
    <w:p w14:paraId="6C219DF9" w14:textId="77777777" w:rsidR="002D63F1" w:rsidRDefault="00000000">
      <w:r>
        <w:t>Only one file was created: beach-vacation-packing-list.md — and it went straight to Tier 3 (downloadable). No Tier 1 scratch file and no separate Tier 2 file were needed for this simple task.</w:t>
      </w:r>
    </w:p>
    <w:p w14:paraId="60B65889" w14:textId="77777777" w:rsidR="002D63F1" w:rsidRDefault="00000000">
      <w:r>
        <w:t>This is normal — not every task uses all three tiers. A short, single-output task can skip straight to Tier 3.</w:t>
      </w:r>
    </w:p>
    <w:p w14:paraId="4E6F5C01" w14:textId="77777777" w:rsidR="002D63F1" w:rsidRDefault="00000000">
      <w:r>
        <w:t>When asked "what would I lose if my account disappeared," the answer was: the conversation history and any memory files would be lost; the packing list file would only be safe once actually downloaded to my computer.</w:t>
      </w:r>
    </w:p>
    <w:p w14:paraId="21298335" w14:textId="77777777" w:rsidR="002D63F1" w:rsidRDefault="00000000">
      <w:pPr>
        <w:pStyle w:val="Heading2"/>
      </w:pPr>
      <w:r>
        <w:t>Reason to Download (Why Tier 3 Matters)</w:t>
      </w:r>
    </w:p>
    <w:p w14:paraId="509B50DC" w14:textId="77777777" w:rsidR="002D63F1" w:rsidRDefault="00000000">
      <w:r>
        <w:t>A file sitting only in the chat (Tier 2) still depends on the vendor's account and login — if the account is lost, closed, or inaccessible, the file goes with it.</w:t>
      </w:r>
    </w:p>
    <w:p w14:paraId="7179E222" w14:textId="77777777" w:rsidR="002D63F1" w:rsidRDefault="00000000">
      <w:r>
        <w:t>A downloaded file (Tier 3) is under my own custody — on my own computer, independent of any account, login, or vendor decision.</w:t>
      </w:r>
    </w:p>
    <w:p w14:paraId="6BE526DD" w14:textId="77777777" w:rsidR="002D63F1" w:rsidRDefault="00000000">
      <w:r>
        <w:t>Rule learned: finished work should always exit the platform. Only Tier 3 is truly mine.</w:t>
      </w:r>
    </w:p>
    <w:p w14:paraId="6ED616F8" w14:textId="77777777" w:rsidR="00424C2E" w:rsidRDefault="00424C2E"/>
    <w:p w14:paraId="56AE90E1" w14:textId="77777777" w:rsidR="00424C2E" w:rsidRDefault="00424C2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2112"/>
        <w:gridCol w:w="6739"/>
      </w:tblGrid>
      <w:tr w:rsidR="00424C2E" w:rsidRPr="007F09BC" w14:paraId="58180243" w14:textId="77777777" w:rsidTr="00F07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4FBF8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24319C2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33FF7F3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What We Tested</w:t>
            </w:r>
          </w:p>
        </w:tc>
      </w:tr>
      <w:tr w:rsidR="00424C2E" w:rsidRPr="007F09BC" w14:paraId="0CB3FDB1" w14:textId="77777777" w:rsidTr="00F07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AE24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F460D6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The Worker/Tool-Location Test</w:t>
            </w:r>
          </w:p>
        </w:tc>
        <w:tc>
          <w:tcPr>
            <w:tcW w:w="0" w:type="auto"/>
            <w:vAlign w:val="center"/>
            <w:hideMark/>
          </w:tcPr>
          <w:p w14:paraId="0633CFB5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Where AI "thinks" (cloud) vs where tools "act" (device) — tab close, cross-browser, cross-device</w:t>
            </w:r>
          </w:p>
        </w:tc>
      </w:tr>
      <w:tr w:rsidR="00424C2E" w:rsidRPr="007F09BC" w14:paraId="671219AB" w14:textId="77777777" w:rsidTr="00F07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25D9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70D8A9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The Three-Tier Audit</w:t>
            </w:r>
          </w:p>
        </w:tc>
        <w:tc>
          <w:tcPr>
            <w:tcW w:w="0" w:type="auto"/>
            <w:vAlign w:val="center"/>
            <w:hideMark/>
          </w:tcPr>
          <w:p w14:paraId="2934BBB7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Where files actually land — scratch (Tier 1), account (Tier 2), your computer (Tier 3) — and what survives if the account is lost</w:t>
            </w:r>
          </w:p>
        </w:tc>
      </w:tr>
      <w:tr w:rsidR="00424C2E" w:rsidRPr="007F09BC" w14:paraId="0F0F657D" w14:textId="77777777" w:rsidTr="00F07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AC2F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2D529B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The Gate Lab</w:t>
            </w:r>
          </w:p>
        </w:tc>
        <w:tc>
          <w:tcPr>
            <w:tcW w:w="0" w:type="auto"/>
            <w:vAlign w:val="center"/>
            <w:hideMark/>
          </w:tcPr>
          <w:p w14:paraId="1CC6BB62" w14:textId="77777777" w:rsidR="00424C2E" w:rsidRPr="007F09BC" w:rsidRDefault="00424C2E" w:rsidP="00F079F0">
            <w:pPr>
              <w:rPr>
                <w:b/>
                <w:bCs/>
              </w:rPr>
            </w:pPr>
            <w:r w:rsidRPr="007F09BC">
              <w:rPr>
                <w:b/>
                <w:bCs/>
              </w:rPr>
              <w:t>Manual vs Auto approval modes — what gets auto-approved, what should escalate, and found Auto mode missed a deletion approval</w:t>
            </w:r>
          </w:p>
        </w:tc>
      </w:tr>
    </w:tbl>
    <w:p w14:paraId="47739416" w14:textId="77777777" w:rsidR="00424C2E" w:rsidRDefault="00424C2E"/>
    <w:sectPr w:rsidR="00424C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E4190"/>
    <w:multiLevelType w:val="hybridMultilevel"/>
    <w:tmpl w:val="C45A498A"/>
    <w:lvl w:ilvl="0" w:tplc="BA725E7A">
      <w:start w:val="1"/>
      <w:numFmt w:val="bullet"/>
      <w:lvlText w:val="●"/>
      <w:lvlJc w:val="left"/>
      <w:pPr>
        <w:ind w:left="720" w:hanging="360"/>
      </w:pPr>
    </w:lvl>
    <w:lvl w:ilvl="1" w:tplc="0D2CC0C0">
      <w:start w:val="1"/>
      <w:numFmt w:val="bullet"/>
      <w:lvlText w:val="○"/>
      <w:lvlJc w:val="left"/>
      <w:pPr>
        <w:ind w:left="1440" w:hanging="360"/>
      </w:pPr>
    </w:lvl>
    <w:lvl w:ilvl="2" w:tplc="1F3A7B2C">
      <w:start w:val="1"/>
      <w:numFmt w:val="bullet"/>
      <w:lvlText w:val="■"/>
      <w:lvlJc w:val="left"/>
      <w:pPr>
        <w:ind w:left="2160" w:hanging="360"/>
      </w:pPr>
    </w:lvl>
    <w:lvl w:ilvl="3" w:tplc="CA329D30">
      <w:start w:val="1"/>
      <w:numFmt w:val="bullet"/>
      <w:lvlText w:val="●"/>
      <w:lvlJc w:val="left"/>
      <w:pPr>
        <w:ind w:left="2880" w:hanging="360"/>
      </w:pPr>
    </w:lvl>
    <w:lvl w:ilvl="4" w:tplc="A0C8B56E">
      <w:start w:val="1"/>
      <w:numFmt w:val="bullet"/>
      <w:lvlText w:val="○"/>
      <w:lvlJc w:val="left"/>
      <w:pPr>
        <w:ind w:left="3600" w:hanging="360"/>
      </w:pPr>
    </w:lvl>
    <w:lvl w:ilvl="5" w:tplc="F22E629E">
      <w:start w:val="1"/>
      <w:numFmt w:val="bullet"/>
      <w:lvlText w:val="■"/>
      <w:lvlJc w:val="left"/>
      <w:pPr>
        <w:ind w:left="4320" w:hanging="360"/>
      </w:pPr>
    </w:lvl>
    <w:lvl w:ilvl="6" w:tplc="C6FAF5C8">
      <w:start w:val="1"/>
      <w:numFmt w:val="bullet"/>
      <w:lvlText w:val="●"/>
      <w:lvlJc w:val="left"/>
      <w:pPr>
        <w:ind w:left="5040" w:hanging="360"/>
      </w:pPr>
    </w:lvl>
    <w:lvl w:ilvl="7" w:tplc="96026952">
      <w:start w:val="1"/>
      <w:numFmt w:val="bullet"/>
      <w:lvlText w:val="●"/>
      <w:lvlJc w:val="left"/>
      <w:pPr>
        <w:ind w:left="5760" w:hanging="360"/>
      </w:pPr>
    </w:lvl>
    <w:lvl w:ilvl="8" w:tplc="ECAC437E">
      <w:start w:val="1"/>
      <w:numFmt w:val="bullet"/>
      <w:lvlText w:val="●"/>
      <w:lvlJc w:val="left"/>
      <w:pPr>
        <w:ind w:left="6480" w:hanging="360"/>
      </w:pPr>
    </w:lvl>
  </w:abstractNum>
  <w:num w:numId="1" w16cid:durableId="1210149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3F1"/>
    <w:rsid w:val="002D63F1"/>
    <w:rsid w:val="00424C2E"/>
    <w:rsid w:val="00A2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5A4B"/>
  <w15:docId w15:val="{FBB739BC-D12E-4E9D-94BA-05423177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Azmat Ali</cp:lastModifiedBy>
  <cp:revision>2</cp:revision>
  <dcterms:created xsi:type="dcterms:W3CDTF">2026-09-06T18:58:00Z</dcterms:created>
  <dcterms:modified xsi:type="dcterms:W3CDTF">2026-09-06T20:48:00Z</dcterms:modified>
</cp:coreProperties>
</file>