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ADE4" w14:textId="77777777" w:rsidR="00630B1E" w:rsidRDefault="00000000">
      <w:pPr>
        <w:pStyle w:val="Heading1"/>
      </w:pPr>
      <w:r>
        <w:t>Project 4: The First Cloud Schedule — Full Summary</w:t>
      </w:r>
    </w:p>
    <w:p w14:paraId="7311BD5F" w14:textId="77777777" w:rsidR="00630B1E" w:rsidRDefault="00000000">
      <w:pPr>
        <w:pStyle w:val="Heading2"/>
      </w:pPr>
      <w:r>
        <w:t xml:space="preserve">What This Project Asked Us </w:t>
      </w:r>
      <w:proofErr w:type="gramStart"/>
      <w:r>
        <w:t>To</w:t>
      </w:r>
      <w:proofErr w:type="gramEnd"/>
      <w:r>
        <w:t xml:space="preserve"> Prove</w:t>
      </w:r>
    </w:p>
    <w:p w14:paraId="0A9AD289" w14:textId="77777777" w:rsidR="00630B1E" w:rsidRDefault="00000000">
      <w:r>
        <w:t>Can a task run completely on its own, on a timer, even while our computer is switched off? A real schedule (once a week) is too slow to check quickly, so we also built a fast test version to see proof in minutes instead of days.</w:t>
      </w:r>
    </w:p>
    <w:p w14:paraId="708B9055" w14:textId="77777777" w:rsidR="00630B1E" w:rsidRDefault="00000000">
      <w:pPr>
        <w:pStyle w:val="Heading2"/>
      </w:pPr>
      <w:r>
        <w:t>Six Design Answers (Concept 9)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00"/>
      </w:tblGrid>
      <w:tr w:rsidR="00630B1E" w14:paraId="38112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2D006B" w14:textId="77777777" w:rsidR="00630B1E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7000" w:type="dxa"/>
          </w:tcPr>
          <w:p w14:paraId="1A75E64F" w14:textId="77777777" w:rsidR="00630B1E" w:rsidRDefault="00000000">
            <w:r>
              <w:rPr>
                <w:b/>
                <w:bCs/>
              </w:rPr>
              <w:t>Answer</w:t>
            </w:r>
          </w:p>
        </w:tc>
      </w:tr>
      <w:tr w:rsidR="00630B1E" w14:paraId="28B200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5C1C687" w14:textId="77777777" w:rsidR="00630B1E" w:rsidRDefault="00000000">
            <w:r>
              <w:t>Trigger</w:t>
            </w:r>
          </w:p>
        </w:tc>
        <w:tc>
          <w:tcPr>
            <w:tcW w:w="7000" w:type="dxa"/>
          </w:tcPr>
          <w:p w14:paraId="75E9E2E2" w14:textId="77777777" w:rsidR="00630B1E" w:rsidRDefault="00000000">
            <w:r>
              <w:t>A clock schedule - run every Monday at 09:00 UTC</w:t>
            </w:r>
          </w:p>
        </w:tc>
      </w:tr>
      <w:tr w:rsidR="00630B1E" w14:paraId="68C8C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FDD0B15" w14:textId="77777777" w:rsidR="00630B1E" w:rsidRDefault="00000000">
            <w:r>
              <w:t>Touch</w:t>
            </w:r>
          </w:p>
        </w:tc>
        <w:tc>
          <w:tcPr>
            <w:tcW w:w="7000" w:type="dxa"/>
          </w:tcPr>
          <w:p w14:paraId="6DFEF34D" w14:textId="77777777" w:rsidR="00630B1E" w:rsidRDefault="00000000">
            <w:r>
              <w:t>GitHub API and Hacker News API - both public, no login needed</w:t>
            </w:r>
          </w:p>
        </w:tc>
      </w:tr>
      <w:tr w:rsidR="00630B1E" w14:paraId="638D6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754F75" w14:textId="77777777" w:rsidR="00630B1E" w:rsidRDefault="00000000">
            <w:r>
              <w:t>Device Independence</w:t>
            </w:r>
          </w:p>
        </w:tc>
        <w:tc>
          <w:tcPr>
            <w:tcW w:w="7000" w:type="dxa"/>
          </w:tcPr>
          <w:p w14:paraId="2476259B" w14:textId="77777777" w:rsidR="00630B1E" w:rsidRDefault="00000000">
            <w:r>
              <w:t>Yes - only needs the internet, not my laptop</w:t>
            </w:r>
          </w:p>
        </w:tc>
      </w:tr>
      <w:tr w:rsidR="00630B1E" w14:paraId="1CA8B2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A5093E" w14:textId="77777777" w:rsidR="00630B1E" w:rsidRDefault="00000000">
            <w:r>
              <w:t>Success Signal</w:t>
            </w:r>
          </w:p>
        </w:tc>
        <w:tc>
          <w:tcPr>
            <w:tcW w:w="7000" w:type="dxa"/>
          </w:tcPr>
          <w:p w14:paraId="50606252" w14:textId="77777777" w:rsidR="00630B1E" w:rsidRDefault="00000000">
            <w:r>
              <w:t>A new dated file appears in the output folder</w:t>
            </w:r>
          </w:p>
        </w:tc>
      </w:tr>
      <w:tr w:rsidR="00630B1E" w14:paraId="2C7FA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ED90E2D" w14:textId="77777777" w:rsidR="00630B1E" w:rsidRDefault="00000000">
            <w:r>
              <w:t>Autonomy</w:t>
            </w:r>
          </w:p>
        </w:tc>
        <w:tc>
          <w:tcPr>
            <w:tcW w:w="7000" w:type="dxa"/>
          </w:tcPr>
          <w:p w14:paraId="38017F5B" w14:textId="77777777" w:rsidR="00630B1E" w:rsidRDefault="00000000">
            <w:r>
              <w:t>Read-only - fetch and save a file only. No sending, no deleting.</w:t>
            </w:r>
          </w:p>
        </w:tc>
      </w:tr>
      <w:tr w:rsidR="00630B1E" w14:paraId="361B0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8A73AE6" w14:textId="77777777" w:rsidR="00630B1E" w:rsidRDefault="00000000">
            <w:r>
              <w:t>Empty Case</w:t>
            </w:r>
          </w:p>
        </w:tc>
        <w:tc>
          <w:tcPr>
            <w:tcW w:w="7000" w:type="dxa"/>
          </w:tcPr>
          <w:p w14:paraId="028B53D0" w14:textId="77777777" w:rsidR="00630B1E" w:rsidRDefault="00000000">
            <w:r>
              <w:t>If an API fails, the file still gets written and says 'No data available'</w:t>
            </w:r>
          </w:p>
        </w:tc>
      </w:tr>
    </w:tbl>
    <w:p w14:paraId="45CC1EEB" w14:textId="77777777" w:rsidR="00630B1E" w:rsidRDefault="00630B1E">
      <w:pPr>
        <w:spacing w:before="200"/>
      </w:pPr>
    </w:p>
    <w:p w14:paraId="42CB0167" w14:textId="77777777" w:rsidR="00630B1E" w:rsidRDefault="00000000">
      <w:pPr>
        <w:pStyle w:val="Heading2"/>
      </w:pPr>
      <w:r>
        <w:t>Step-by-Step: What We Actually Did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2400"/>
        <w:gridCol w:w="2000"/>
      </w:tblGrid>
      <w:tr w:rsidR="00630B1E" w14:paraId="758F41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10192B4" w14:textId="77777777" w:rsidR="00630B1E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4400" w:type="dxa"/>
          </w:tcPr>
          <w:p w14:paraId="3465C567" w14:textId="77777777" w:rsidR="00630B1E" w:rsidRDefault="00000000">
            <w:r>
              <w:rPr>
                <w:b/>
                <w:bCs/>
              </w:rPr>
              <w:t>What We Did</w:t>
            </w:r>
          </w:p>
        </w:tc>
        <w:tc>
          <w:tcPr>
            <w:tcW w:w="2400" w:type="dxa"/>
          </w:tcPr>
          <w:p w14:paraId="3F52DB3C" w14:textId="77777777" w:rsidR="00630B1E" w:rsidRDefault="00000000">
            <w:r>
              <w:rPr>
                <w:b/>
                <w:bCs/>
              </w:rPr>
              <w:t>Where</w:t>
            </w:r>
          </w:p>
        </w:tc>
        <w:tc>
          <w:tcPr>
            <w:tcW w:w="2000" w:type="dxa"/>
          </w:tcPr>
          <w:p w14:paraId="68B15177" w14:textId="77777777" w:rsidR="00630B1E" w:rsidRDefault="00000000">
            <w:r>
              <w:rPr>
                <w:b/>
                <w:bCs/>
              </w:rPr>
              <w:t>Result</w:t>
            </w:r>
          </w:p>
        </w:tc>
      </w:tr>
      <w:tr w:rsidR="00630B1E" w14:paraId="1452E4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3CF0FAE" w14:textId="77777777" w:rsidR="00630B1E" w:rsidRDefault="00000000">
            <w:r>
              <w:t>1</w:t>
            </w:r>
          </w:p>
        </w:tc>
        <w:tc>
          <w:tcPr>
            <w:tcW w:w="4400" w:type="dxa"/>
          </w:tcPr>
          <w:p w14:paraId="09994887" w14:textId="77777777" w:rsidR="00630B1E" w:rsidRDefault="00000000">
            <w:r>
              <w:t>Wrote the real script (monday_brief.py) and ran it twice by hand</w:t>
            </w:r>
          </w:p>
        </w:tc>
        <w:tc>
          <w:tcPr>
            <w:tcW w:w="2400" w:type="dxa"/>
          </w:tcPr>
          <w:p w14:paraId="58800D00" w14:textId="77777777" w:rsidR="00630B1E" w:rsidRDefault="00000000">
            <w:r>
              <w:t>Local PC</w:t>
            </w:r>
          </w:p>
        </w:tc>
        <w:tc>
          <w:tcPr>
            <w:tcW w:w="2000" w:type="dxa"/>
          </w:tcPr>
          <w:p w14:paraId="437FAE6A" w14:textId="77777777" w:rsidR="00630B1E" w:rsidRDefault="00000000">
            <w:r>
              <w:t>Two real dated files created</w:t>
            </w:r>
          </w:p>
        </w:tc>
      </w:tr>
      <w:tr w:rsidR="00630B1E" w14:paraId="761E48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B08CA72" w14:textId="77777777" w:rsidR="00630B1E" w:rsidRDefault="00000000">
            <w:r>
              <w:t>2</w:t>
            </w:r>
          </w:p>
        </w:tc>
        <w:tc>
          <w:tcPr>
            <w:tcW w:w="4400" w:type="dxa"/>
          </w:tcPr>
          <w:p w14:paraId="2B4B5C6B" w14:textId="77777777" w:rsidR="00630B1E" w:rsidRDefault="00000000">
            <w:r>
              <w:t>Made a separate fast-test copy (monday_brief2.py) so we would not wait a whole week</w:t>
            </w:r>
          </w:p>
        </w:tc>
        <w:tc>
          <w:tcPr>
            <w:tcW w:w="2400" w:type="dxa"/>
          </w:tcPr>
          <w:p w14:paraId="05254905" w14:textId="77777777" w:rsidR="00630B1E" w:rsidRDefault="00000000">
            <w:r>
              <w:t>Local PC (test/ folder)</w:t>
            </w:r>
          </w:p>
        </w:tc>
        <w:tc>
          <w:tcPr>
            <w:tcW w:w="2000" w:type="dxa"/>
          </w:tcPr>
          <w:p w14:paraId="026EF79F" w14:textId="77777777" w:rsidR="00630B1E" w:rsidRDefault="00000000">
            <w:r>
              <w:t>Kept real files untouched</w:t>
            </w:r>
          </w:p>
        </w:tc>
      </w:tr>
      <w:tr w:rsidR="00630B1E" w14:paraId="7CE56C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2C025C0" w14:textId="77777777" w:rsidR="00630B1E" w:rsidRDefault="00000000">
            <w:r>
              <w:t>3</w:t>
            </w:r>
          </w:p>
        </w:tc>
        <w:tc>
          <w:tcPr>
            <w:tcW w:w="4400" w:type="dxa"/>
          </w:tcPr>
          <w:p w14:paraId="2074F252" w14:textId="77777777" w:rsidR="00630B1E" w:rsidRDefault="00000000">
            <w:r>
              <w:t>Created a GitHub Actions workflow file to run the test script every 10 minutes</w:t>
            </w:r>
          </w:p>
        </w:tc>
        <w:tc>
          <w:tcPr>
            <w:tcW w:w="2400" w:type="dxa"/>
          </w:tcPr>
          <w:p w14:paraId="4180F6C7" w14:textId="77777777" w:rsidR="00630B1E" w:rsidRDefault="00000000">
            <w:r>
              <w:t xml:space="preserve">GitHub </w:t>
            </w:r>
            <w:proofErr w:type="gramStart"/>
            <w:r>
              <w:t>(.</w:t>
            </w:r>
            <w:proofErr w:type="spellStart"/>
            <w:r>
              <w:t>github</w:t>
            </w:r>
            <w:proofErr w:type="spellEnd"/>
            <w:proofErr w:type="gramEnd"/>
            <w:r>
              <w:t>/workflows/)</w:t>
            </w:r>
          </w:p>
        </w:tc>
        <w:tc>
          <w:tcPr>
            <w:tcW w:w="2000" w:type="dxa"/>
          </w:tcPr>
          <w:p w14:paraId="0B88099C" w14:textId="77777777" w:rsidR="00630B1E" w:rsidRDefault="00000000">
            <w:r>
              <w:t>Workflow file created</w:t>
            </w:r>
          </w:p>
        </w:tc>
      </w:tr>
      <w:tr w:rsidR="00630B1E" w14:paraId="590904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890B657" w14:textId="77777777" w:rsidR="00630B1E" w:rsidRDefault="00000000">
            <w:r>
              <w:t>4</w:t>
            </w:r>
          </w:p>
        </w:tc>
        <w:tc>
          <w:tcPr>
            <w:tcW w:w="4400" w:type="dxa"/>
          </w:tcPr>
          <w:p w14:paraId="32AFCCFF" w14:textId="77777777" w:rsidR="00630B1E" w:rsidRDefault="00000000">
            <w:r>
              <w:t>Pushed the whole project to GitHub (fixed login/account mismatch along the way)</w:t>
            </w:r>
          </w:p>
        </w:tc>
        <w:tc>
          <w:tcPr>
            <w:tcW w:w="2400" w:type="dxa"/>
          </w:tcPr>
          <w:p w14:paraId="1D581E9E" w14:textId="77777777" w:rsidR="00630B1E" w:rsidRDefault="00000000">
            <w:r>
              <w:t>GitHub repo</w:t>
            </w:r>
          </w:p>
        </w:tc>
        <w:tc>
          <w:tcPr>
            <w:tcW w:w="2000" w:type="dxa"/>
          </w:tcPr>
          <w:p w14:paraId="589B4DEB" w14:textId="77777777" w:rsidR="00630B1E" w:rsidRDefault="00000000">
            <w:r>
              <w:t>All files uploaded</w:t>
            </w:r>
          </w:p>
        </w:tc>
      </w:tr>
      <w:tr w:rsidR="00630B1E" w14:paraId="00918E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A0D7479" w14:textId="77777777" w:rsidR="00630B1E" w:rsidRDefault="00000000">
            <w:r>
              <w:t>5</w:t>
            </w:r>
          </w:p>
        </w:tc>
        <w:tc>
          <w:tcPr>
            <w:tcW w:w="4400" w:type="dxa"/>
          </w:tcPr>
          <w:p w14:paraId="013A110A" w14:textId="77777777" w:rsidR="00630B1E" w:rsidRDefault="00000000">
            <w:r>
              <w:t>Manually ran the workflow from the Actions tab (first attempt failed - fixed by allowing write permissions)</w:t>
            </w:r>
          </w:p>
        </w:tc>
        <w:tc>
          <w:tcPr>
            <w:tcW w:w="2400" w:type="dxa"/>
          </w:tcPr>
          <w:p w14:paraId="2BAC6043" w14:textId="77777777" w:rsidR="00630B1E" w:rsidRDefault="00000000">
            <w:r>
              <w:t>GitHub Actions tab</w:t>
            </w:r>
          </w:p>
        </w:tc>
        <w:tc>
          <w:tcPr>
            <w:tcW w:w="2000" w:type="dxa"/>
          </w:tcPr>
          <w:p w14:paraId="0EF5A397" w14:textId="77777777" w:rsidR="00630B1E" w:rsidRDefault="00000000">
            <w:r>
              <w:t>Success after permission fix</w:t>
            </w:r>
          </w:p>
        </w:tc>
      </w:tr>
      <w:tr w:rsidR="00630B1E" w14:paraId="4965B5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B06D8B3" w14:textId="77777777" w:rsidR="00630B1E" w:rsidRDefault="00000000">
            <w:r>
              <w:t>6</w:t>
            </w:r>
          </w:p>
        </w:tc>
        <w:tc>
          <w:tcPr>
            <w:tcW w:w="4400" w:type="dxa"/>
          </w:tcPr>
          <w:p w14:paraId="00B43684" w14:textId="77777777" w:rsidR="00630B1E" w:rsidRDefault="00000000">
            <w:r>
              <w:t>Pulled the new file down to the local PC to confirm it really appeared</w:t>
            </w:r>
          </w:p>
        </w:tc>
        <w:tc>
          <w:tcPr>
            <w:tcW w:w="2400" w:type="dxa"/>
          </w:tcPr>
          <w:p w14:paraId="1C9C275E" w14:textId="77777777" w:rsidR="00630B1E" w:rsidRDefault="00000000">
            <w:r>
              <w:t>Local PC</w:t>
            </w:r>
          </w:p>
        </w:tc>
        <w:tc>
          <w:tcPr>
            <w:tcW w:w="2000" w:type="dxa"/>
          </w:tcPr>
          <w:p w14:paraId="2D9F0A95" w14:textId="77777777" w:rsidR="00630B1E" w:rsidRDefault="00000000">
            <w:r>
              <w:t>File confirmed locally too</w:t>
            </w:r>
          </w:p>
        </w:tc>
      </w:tr>
      <w:tr w:rsidR="00630B1E" w14:paraId="64A8AF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DED2C9C" w14:textId="77777777" w:rsidR="00630B1E" w:rsidRDefault="00000000">
            <w:r>
              <w:t>7</w:t>
            </w:r>
          </w:p>
        </w:tc>
        <w:tc>
          <w:tcPr>
            <w:tcW w:w="4400" w:type="dxa"/>
          </w:tcPr>
          <w:p w14:paraId="6ED54C50" w14:textId="77777777" w:rsidR="00630B1E" w:rsidRDefault="00000000">
            <w:r>
              <w:t>Disabled the 10-minute auto-schedule after the test succeeded, to save Actions minutes</w:t>
            </w:r>
          </w:p>
        </w:tc>
        <w:tc>
          <w:tcPr>
            <w:tcW w:w="2400" w:type="dxa"/>
          </w:tcPr>
          <w:p w14:paraId="07DD8BA2" w14:textId="77777777" w:rsidR="00630B1E" w:rsidRDefault="00000000">
            <w:r>
              <w:t xml:space="preserve">GitHub </w:t>
            </w:r>
            <w:proofErr w:type="gramStart"/>
            <w:r>
              <w:t>(.</w:t>
            </w:r>
            <w:proofErr w:type="spellStart"/>
            <w:r>
              <w:t>github</w:t>
            </w:r>
            <w:proofErr w:type="spellEnd"/>
            <w:proofErr w:type="gramEnd"/>
            <w:r>
              <w:t>/workflows/)</w:t>
            </w:r>
          </w:p>
        </w:tc>
        <w:tc>
          <w:tcPr>
            <w:tcW w:w="2000" w:type="dxa"/>
          </w:tcPr>
          <w:p w14:paraId="59426EFC" w14:textId="77777777" w:rsidR="00630B1E" w:rsidRDefault="00000000">
            <w:r>
              <w:t>Schedule turned off, manual trigger kept</w:t>
            </w:r>
          </w:p>
        </w:tc>
      </w:tr>
    </w:tbl>
    <w:p w14:paraId="364FBEEB" w14:textId="77777777" w:rsidR="00630B1E" w:rsidRDefault="00630B1E">
      <w:pPr>
        <w:spacing w:before="200"/>
      </w:pPr>
    </w:p>
    <w:p w14:paraId="2C5BFE43" w14:textId="77777777" w:rsidR="00630B1E" w:rsidRDefault="00000000">
      <w:pPr>
        <w:pStyle w:val="Heading2"/>
      </w:pPr>
      <w:r>
        <w:t>Folders and Files Involved</w:t>
      </w:r>
    </w:p>
    <w:p w14:paraId="60360F5A" w14:textId="77777777" w:rsidR="00630B1E" w:rsidRDefault="00000000">
      <w:proofErr w:type="gramStart"/>
      <w:r>
        <w:t>C:\Projects\general_agents_web\project_4\  —</w:t>
      </w:r>
      <w:proofErr w:type="gramEnd"/>
      <w:r>
        <w:t xml:space="preserve"> main project folder</w:t>
      </w:r>
    </w:p>
    <w:p w14:paraId="14F7E6AF" w14:textId="77777777" w:rsidR="00630B1E" w:rsidRDefault="00000000">
      <w:r>
        <w:t xml:space="preserve">   </w:t>
      </w:r>
      <w:proofErr w:type="gramStart"/>
      <w:r>
        <w:t>monday_brief.py  —</w:t>
      </w:r>
      <w:proofErr w:type="gramEnd"/>
      <w:r>
        <w:t xml:space="preserve"> the real weekly script</w:t>
      </w:r>
    </w:p>
    <w:p w14:paraId="05598C23" w14:textId="77777777" w:rsidR="00630B1E" w:rsidRDefault="00000000">
      <w:r>
        <w:t xml:space="preserve">   output\</w:t>
      </w:r>
      <w:proofErr w:type="gramStart"/>
      <w:r>
        <w:t>monday-brief-2026-09-07.md  —</w:t>
      </w:r>
      <w:proofErr w:type="gramEnd"/>
      <w:r>
        <w:t xml:space="preserve"> real weekly result (from manual runs)</w:t>
      </w:r>
    </w:p>
    <w:p w14:paraId="5761D5E8" w14:textId="77777777" w:rsidR="00630B1E" w:rsidRDefault="00000000">
      <w:r>
        <w:t xml:space="preserve">   test\</w:t>
      </w:r>
      <w:proofErr w:type="gramStart"/>
      <w:r>
        <w:t>monday_brief2.py  —</w:t>
      </w:r>
      <w:proofErr w:type="gramEnd"/>
      <w:r>
        <w:t xml:space="preserve"> fast test copy of the script</w:t>
      </w:r>
    </w:p>
    <w:p w14:paraId="5F581227" w14:textId="77777777" w:rsidR="00630B1E" w:rsidRDefault="00000000">
      <w:r>
        <w:t xml:space="preserve">   test</w:t>
      </w:r>
      <w:proofErr w:type="gramStart"/>
      <w:r>
        <w:t>\output\  —</w:t>
      </w:r>
      <w:proofErr w:type="gramEnd"/>
      <w:r>
        <w:t xml:space="preserve"> fast test results land here</w:t>
      </w:r>
    </w:p>
    <w:p w14:paraId="50BD3916" w14:textId="77777777" w:rsidR="00630B1E" w:rsidRDefault="00000000">
      <w:r>
        <w:t xml:space="preserve">   </w:t>
      </w:r>
      <w:proofErr w:type="gramStart"/>
      <w:r>
        <w:t>.</w:t>
      </w:r>
      <w:proofErr w:type="spellStart"/>
      <w:r>
        <w:t>github</w:t>
      </w:r>
      <w:proofErr w:type="spellEnd"/>
      <w:r>
        <w:t>\workflows\</w:t>
      </w:r>
      <w:proofErr w:type="spellStart"/>
      <w:r>
        <w:t>monday-brief.yml</w:t>
      </w:r>
      <w:proofErr w:type="spellEnd"/>
      <w:r>
        <w:t xml:space="preserve">  —</w:t>
      </w:r>
      <w:proofErr w:type="gramEnd"/>
      <w:r>
        <w:t xml:space="preserve"> real weekly cloud schedule</w:t>
      </w:r>
    </w:p>
    <w:p w14:paraId="0643CF72" w14:textId="77777777" w:rsidR="00630B1E" w:rsidRDefault="00000000">
      <w:r>
        <w:t xml:space="preserve">   </w:t>
      </w:r>
      <w:proofErr w:type="gramStart"/>
      <w:r>
        <w:t>.</w:t>
      </w:r>
      <w:proofErr w:type="spellStart"/>
      <w:r>
        <w:t>github</w:t>
      </w:r>
      <w:proofErr w:type="spellEnd"/>
      <w:r>
        <w:t>\workflows\test-</w:t>
      </w:r>
      <w:proofErr w:type="spellStart"/>
      <w:r>
        <w:t>schedule.yml</w:t>
      </w:r>
      <w:proofErr w:type="spellEnd"/>
      <w:r>
        <w:t xml:space="preserve">  —</w:t>
      </w:r>
      <w:proofErr w:type="gramEnd"/>
      <w:r>
        <w:t xml:space="preserve"> fast test cloud schedule (now set to manual-only)</w:t>
      </w:r>
    </w:p>
    <w:p w14:paraId="727A02B5" w14:textId="77777777" w:rsidR="00630B1E" w:rsidRDefault="00000000">
      <w:pPr>
        <w:pStyle w:val="Heading2"/>
      </w:pPr>
      <w:r>
        <w:t>GitHub Repository Used</w:t>
      </w:r>
    </w:p>
    <w:p w14:paraId="4DC6BFBB" w14:textId="77777777" w:rsidR="00630B1E" w:rsidRDefault="00000000">
      <w:r>
        <w:t>https://github.com/azmataliakbar-sudo/general-agents-web-project4-testing</w:t>
      </w:r>
    </w:p>
    <w:p w14:paraId="5CB64B03" w14:textId="77777777" w:rsidR="00630B1E" w:rsidRDefault="00000000">
      <w:r>
        <w:t>This is where the schedule actually runs, completely separate from our own computer.</w:t>
      </w:r>
    </w:p>
    <w:p w14:paraId="5868A960" w14:textId="77777777" w:rsidR="00630B1E" w:rsidRDefault="00000000">
      <w:pPr>
        <w:pStyle w:val="Heading2"/>
      </w:pPr>
      <w:r>
        <w:t>Problems We Hit and Fixed Along the Way</w:t>
      </w:r>
    </w:p>
    <w:p w14:paraId="4236A84F" w14:textId="77777777" w:rsidR="00630B1E" w:rsidRDefault="00000000">
      <w:r>
        <w:t>Push was denied (403 error) because Windows had an old, wrong GitHub account saved. Fixed by deleting the saved login (</w:t>
      </w:r>
      <w:proofErr w:type="spellStart"/>
      <w:r>
        <w:t>cmdkey</w:t>
      </w:r>
      <w:proofErr w:type="spellEnd"/>
      <w:r>
        <w:t>) and logging in fresh as the correct account.</w:t>
      </w:r>
    </w:p>
    <w:p w14:paraId="45E3AFC6" w14:textId="77777777" w:rsidR="00630B1E" w:rsidRDefault="00000000">
      <w:r>
        <w:t>First workflow run failed (exit code 128) because GitHub blocks automated pushes by default. Fixed by turning on "Read and write permissions" in repo Settings &gt; Actions &gt; General.</w:t>
      </w:r>
    </w:p>
    <w:p w14:paraId="4ADB06EF" w14:textId="77777777" w:rsidR="00630B1E" w:rsidRDefault="00000000">
      <w:pPr>
        <w:pStyle w:val="Heading2"/>
      </w:pPr>
      <w:r>
        <w:t>Final Proof — Which File Proved It Worked</w:t>
      </w:r>
    </w:p>
    <w:p w14:paraId="4FA5EE04" w14:textId="77777777" w:rsidR="00630B1E" w:rsidRDefault="00000000">
      <w:r>
        <w:t>File: test-brief-2026-09-07-104810.md</w:t>
      </w:r>
    </w:p>
    <w:p w14:paraId="2BA8FE93" w14:textId="77777777" w:rsidR="00630B1E" w:rsidRDefault="00000000">
      <w:r>
        <w:t>This file was created on GitHub's own server, not on our computer. It contains fresh, live GitHub and Hacker News data with a different timestamp and different numbers than our first manual run — proving it was a real, independent, automatic run.</w:t>
      </w:r>
    </w:p>
    <w:p w14:paraId="0D3B0F31" w14:textId="77777777" w:rsidR="00630B1E" w:rsidRDefault="00000000">
      <w:r>
        <w:t>Its Run Metadata section says: Trigger: fast test schedule — confirming it came from the cloud test, not a manual command.</w:t>
      </w:r>
    </w:p>
    <w:p w14:paraId="2DC290B6" w14:textId="77777777" w:rsidR="00630B1E" w:rsidRDefault="00000000">
      <w:pPr>
        <w:pStyle w:val="Heading2"/>
      </w:pPr>
      <w:r>
        <w:t>What We Learned (Done Criteria)</w:t>
      </w:r>
    </w:p>
    <w:p w14:paraId="1C365BA7" w14:textId="77777777" w:rsidR="00630B1E" w:rsidRDefault="00000000">
      <w:r>
        <w:lastRenderedPageBreak/>
        <w:t>A schedule is only truly independent of our device if every part of it — the trigger, the fetching, and the saving — happens somewhere our computer is not required. We proved this by watching a file appear on GitHub that we never personally created, using only public, no-login data sources.</w:t>
      </w:r>
    </w:p>
    <w:p w14:paraId="6AC2FE51" w14:textId="77777777" w:rsidR="00741C1C" w:rsidRDefault="00741C1C">
      <w:pPr>
        <w:pBdr>
          <w:bottom w:val="single" w:sz="6" w:space="1" w:color="auto"/>
        </w:pBdr>
      </w:pPr>
    </w:p>
    <w:p w14:paraId="7FF64E83" w14:textId="77777777" w:rsidR="00741C1C" w:rsidRDefault="00741C1C"/>
    <w:p w14:paraId="4F7923DA" w14:textId="77777777" w:rsidR="00741C1C" w:rsidRPr="00741C1C" w:rsidRDefault="00741C1C" w:rsidP="00741C1C">
      <w:pPr>
        <w:rPr>
          <w:b/>
          <w:bCs/>
        </w:rPr>
      </w:pPr>
      <w:r w:rsidRPr="00741C1C">
        <w:rPr>
          <w:rFonts w:ascii="Segoe UI Emoji" w:hAnsi="Segoe UI Emoji" w:cs="Segoe UI Emoji"/>
          <w:b/>
          <w:bCs/>
        </w:rPr>
        <w:t>🧠</w:t>
      </w:r>
      <w:r w:rsidRPr="00741C1C">
        <w:rPr>
          <w:b/>
          <w:bCs/>
        </w:rPr>
        <w:t xml:space="preserve"> Good News — You Already Tested This!</w:t>
      </w:r>
    </w:p>
    <w:p w14:paraId="756149BE" w14:textId="77777777" w:rsidR="00741C1C" w:rsidRPr="00741C1C" w:rsidRDefault="00741C1C" w:rsidP="00741C1C">
      <w:pPr>
        <w:numPr>
          <w:ilvl w:val="0"/>
          <w:numId w:val="2"/>
        </w:numPr>
      </w:pPr>
      <w:r w:rsidRPr="00741C1C">
        <w:rPr>
          <w:b/>
          <w:bCs/>
        </w:rPr>
        <w:t>Project 1</w:t>
      </w:r>
      <w:r w:rsidRPr="00741C1C">
        <w:t xml:space="preserve"> = tested the </w:t>
      </w:r>
      <w:r w:rsidRPr="00741C1C">
        <w:rPr>
          <w:b/>
          <w:bCs/>
        </w:rPr>
        <w:t>Body</w:t>
      </w:r>
      <w:r w:rsidRPr="00741C1C">
        <w:t xml:space="preserve"> (cloud vs local)</w:t>
      </w:r>
    </w:p>
    <w:p w14:paraId="3056FF47" w14:textId="77777777" w:rsidR="00741C1C" w:rsidRPr="00741C1C" w:rsidRDefault="00741C1C" w:rsidP="00741C1C">
      <w:pPr>
        <w:numPr>
          <w:ilvl w:val="0"/>
          <w:numId w:val="2"/>
        </w:numPr>
      </w:pPr>
      <w:r w:rsidRPr="00741C1C">
        <w:rPr>
          <w:b/>
          <w:bCs/>
        </w:rPr>
        <w:t>Project 2</w:t>
      </w:r>
      <w:r w:rsidRPr="00741C1C">
        <w:t xml:space="preserve"> = tested the </w:t>
      </w:r>
      <w:r w:rsidRPr="00741C1C">
        <w:rPr>
          <w:b/>
          <w:bCs/>
        </w:rPr>
        <w:t>Spine</w:t>
      </w:r>
      <w:r w:rsidRPr="00741C1C">
        <w:t xml:space="preserve"> (tiers, memory)</w:t>
      </w:r>
    </w:p>
    <w:p w14:paraId="148C0702" w14:textId="77777777" w:rsidR="00741C1C" w:rsidRPr="00741C1C" w:rsidRDefault="00741C1C" w:rsidP="00741C1C">
      <w:pPr>
        <w:numPr>
          <w:ilvl w:val="0"/>
          <w:numId w:val="2"/>
        </w:numPr>
      </w:pPr>
      <w:r w:rsidRPr="00741C1C">
        <w:rPr>
          <w:b/>
          <w:bCs/>
        </w:rPr>
        <w:t>Project 3</w:t>
      </w:r>
      <w:r w:rsidRPr="00741C1C">
        <w:t xml:space="preserve"> = tested the </w:t>
      </w:r>
      <w:r w:rsidRPr="00741C1C">
        <w:rPr>
          <w:b/>
          <w:bCs/>
        </w:rPr>
        <w:t>Gate</w:t>
      </w:r>
      <w:r w:rsidRPr="00741C1C">
        <w:t xml:space="preserve"> (Manual/Auto)</w:t>
      </w:r>
    </w:p>
    <w:p w14:paraId="5AF5A4C0" w14:textId="77777777" w:rsidR="00741C1C" w:rsidRPr="00741C1C" w:rsidRDefault="00741C1C" w:rsidP="00741C1C">
      <w:pPr>
        <w:numPr>
          <w:ilvl w:val="0"/>
          <w:numId w:val="2"/>
        </w:numPr>
      </w:pPr>
      <w:r w:rsidRPr="00741C1C">
        <w:rPr>
          <w:b/>
          <w:bCs/>
        </w:rPr>
        <w:t>Project 4</w:t>
      </w:r>
      <w:r w:rsidRPr="00741C1C">
        <w:t xml:space="preserve"> = tested the </w:t>
      </w:r>
      <w:r w:rsidRPr="00741C1C">
        <w:rPr>
          <w:b/>
          <w:bCs/>
        </w:rPr>
        <w:t>Heartbeat</w:t>
      </w:r>
      <w:r w:rsidRPr="00741C1C">
        <w:t xml:space="preserve"> (schedule)</w:t>
      </w:r>
    </w:p>
    <w:p w14:paraId="4DDCAFFA" w14:textId="77777777" w:rsidR="00741C1C" w:rsidRDefault="00741C1C"/>
    <w:sectPr w:rsidR="00741C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0E22"/>
    <w:multiLevelType w:val="hybridMultilevel"/>
    <w:tmpl w:val="D20A6C46"/>
    <w:lvl w:ilvl="0" w:tplc="266426DA">
      <w:start w:val="1"/>
      <w:numFmt w:val="bullet"/>
      <w:lvlText w:val="●"/>
      <w:lvlJc w:val="left"/>
      <w:pPr>
        <w:ind w:left="720" w:hanging="360"/>
      </w:pPr>
    </w:lvl>
    <w:lvl w:ilvl="1" w:tplc="C706EE3A">
      <w:start w:val="1"/>
      <w:numFmt w:val="bullet"/>
      <w:lvlText w:val="○"/>
      <w:lvlJc w:val="left"/>
      <w:pPr>
        <w:ind w:left="1440" w:hanging="360"/>
      </w:pPr>
    </w:lvl>
    <w:lvl w:ilvl="2" w:tplc="A84E22A6">
      <w:start w:val="1"/>
      <w:numFmt w:val="bullet"/>
      <w:lvlText w:val="■"/>
      <w:lvlJc w:val="left"/>
      <w:pPr>
        <w:ind w:left="2160" w:hanging="360"/>
      </w:pPr>
    </w:lvl>
    <w:lvl w:ilvl="3" w:tplc="99F4C36A">
      <w:start w:val="1"/>
      <w:numFmt w:val="bullet"/>
      <w:lvlText w:val="●"/>
      <w:lvlJc w:val="left"/>
      <w:pPr>
        <w:ind w:left="2880" w:hanging="360"/>
      </w:pPr>
    </w:lvl>
    <w:lvl w:ilvl="4" w:tplc="677A4622">
      <w:start w:val="1"/>
      <w:numFmt w:val="bullet"/>
      <w:lvlText w:val="○"/>
      <w:lvlJc w:val="left"/>
      <w:pPr>
        <w:ind w:left="3600" w:hanging="360"/>
      </w:pPr>
    </w:lvl>
    <w:lvl w:ilvl="5" w:tplc="DF707036">
      <w:start w:val="1"/>
      <w:numFmt w:val="bullet"/>
      <w:lvlText w:val="■"/>
      <w:lvlJc w:val="left"/>
      <w:pPr>
        <w:ind w:left="4320" w:hanging="360"/>
      </w:pPr>
    </w:lvl>
    <w:lvl w:ilvl="6" w:tplc="3702BF88">
      <w:start w:val="1"/>
      <w:numFmt w:val="bullet"/>
      <w:lvlText w:val="●"/>
      <w:lvlJc w:val="left"/>
      <w:pPr>
        <w:ind w:left="5040" w:hanging="360"/>
      </w:pPr>
    </w:lvl>
    <w:lvl w:ilvl="7" w:tplc="79F06F0C">
      <w:start w:val="1"/>
      <w:numFmt w:val="bullet"/>
      <w:lvlText w:val="●"/>
      <w:lvlJc w:val="left"/>
      <w:pPr>
        <w:ind w:left="5760" w:hanging="360"/>
      </w:pPr>
    </w:lvl>
    <w:lvl w:ilvl="8" w:tplc="AFB673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61297A"/>
    <w:multiLevelType w:val="multilevel"/>
    <w:tmpl w:val="D772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500999">
    <w:abstractNumId w:val="0"/>
    <w:lvlOverride w:ilvl="0">
      <w:startOverride w:val="1"/>
    </w:lvlOverride>
  </w:num>
  <w:num w:numId="2" w16cid:durableId="879711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B1E"/>
    <w:rsid w:val="00426F74"/>
    <w:rsid w:val="00630B1E"/>
    <w:rsid w:val="0074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3DCB"/>
  <w15:docId w15:val="{19E1E1CF-F682-47A1-9C7B-04972C4B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Azmat Ali</cp:lastModifiedBy>
  <cp:revision>2</cp:revision>
  <dcterms:created xsi:type="dcterms:W3CDTF">2026-09-07T11:13:00Z</dcterms:created>
  <dcterms:modified xsi:type="dcterms:W3CDTF">2026-09-07T17:32:00Z</dcterms:modified>
</cp:coreProperties>
</file>