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Pr="000A32F9" w:rsidRDefault="003A049F">
      <w:pPr>
        <w:rPr>
          <w:lang w:val="en-US"/>
        </w:rPr>
      </w:pPr>
      <w:r>
        <w:rPr>
          <w:lang w:val="en-US"/>
        </w:rPr>
        <w:t>Madarchod adsjhf kjawhrpuwercowe</w:t>
      </w:r>
      <w:bookmarkStart w:id="0" w:name="_GoBack"/>
      <w:bookmarkEnd w:id="0"/>
    </w:p>
    <w:sectPr w:rsidR="00A758B8" w:rsidRPr="000A3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F7"/>
    <w:rsid w:val="000A32F9"/>
    <w:rsid w:val="002E60A9"/>
    <w:rsid w:val="003A049F"/>
    <w:rsid w:val="00863743"/>
    <w:rsid w:val="00900278"/>
    <w:rsid w:val="00A21423"/>
    <w:rsid w:val="00A95E92"/>
    <w:rsid w:val="00AC33F7"/>
    <w:rsid w:val="00C87B88"/>
    <w:rsid w:val="00CC42B3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69571-D993-4397-AD9D-78A08F11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GIGATRONIK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Azmat</dc:creator>
  <cp:keywords/>
  <dc:description/>
  <cp:lastModifiedBy>Ali, Azmat</cp:lastModifiedBy>
  <cp:revision>9</cp:revision>
  <dcterms:created xsi:type="dcterms:W3CDTF">2019-10-22T09:05:00Z</dcterms:created>
  <dcterms:modified xsi:type="dcterms:W3CDTF">2019-10-22T09:36:00Z</dcterms:modified>
</cp:coreProperties>
</file>