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3B1F" w14:textId="6F90CF51" w:rsidR="005E4779" w:rsidRDefault="006D375A">
      <w:pPr>
        <w:rPr>
          <w:b/>
          <w:bCs/>
          <w:color w:val="FF0000"/>
          <w:sz w:val="28"/>
          <w:szCs w:val="28"/>
        </w:rPr>
      </w:pPr>
      <w:r w:rsidRPr="006D375A">
        <w:rPr>
          <w:b/>
          <w:bCs/>
          <w:color w:val="FF0000"/>
          <w:sz w:val="28"/>
          <w:szCs w:val="28"/>
        </w:rPr>
        <w:t>OBJECT</w:t>
      </w:r>
      <w:r>
        <w:rPr>
          <w:b/>
          <w:bCs/>
          <w:color w:val="FF0000"/>
          <w:sz w:val="28"/>
          <w:szCs w:val="28"/>
        </w:rPr>
        <w:t xml:space="preserve"> :</w:t>
      </w:r>
    </w:p>
    <w:p w14:paraId="34F0802F" w14:textId="77777777" w:rsidR="00E070EE" w:rsidRDefault="00E74D30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E74D30">
        <w:rPr>
          <w:rFonts w:asciiTheme="majorHAnsi" w:hAnsiTheme="majorHAnsi" w:cstheme="majorHAnsi"/>
          <w:color w:val="000000" w:themeColor="text1"/>
          <w:sz w:val="24"/>
          <w:szCs w:val="24"/>
        </w:rPr>
        <w:t>Object is an instance of class</w:t>
      </w:r>
      <w:r w:rsidR="00CA34DF">
        <w:rPr>
          <w:rFonts w:asciiTheme="majorHAnsi" w:hAnsiTheme="majorHAnsi" w:cstheme="majorHAnsi"/>
          <w:color w:val="000000" w:themeColor="text1"/>
          <w:sz w:val="24"/>
          <w:szCs w:val="24"/>
        </w:rPr>
        <w:t>, for an object n no of classes can be created</w:t>
      </w:r>
      <w:r w:rsidR="00E070E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CA34DF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7FC1ACA4" w14:textId="65A63949" w:rsidR="00CA34DF" w:rsidRPr="00E74D30" w:rsidRDefault="00CA34D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sectPr w:rsidR="00CA34DF" w:rsidRPr="00E74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79"/>
    <w:rsid w:val="005E4779"/>
    <w:rsid w:val="006D375A"/>
    <w:rsid w:val="008D1345"/>
    <w:rsid w:val="00A12683"/>
    <w:rsid w:val="00CA34DF"/>
    <w:rsid w:val="00E070EE"/>
    <w:rsid w:val="00E7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87A9"/>
  <w15:chartTrackingRefBased/>
  <w15:docId w15:val="{66584092-4801-488D-9219-DA3741BE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Manaswitha Revuri</dc:creator>
  <cp:keywords/>
  <dc:description/>
  <cp:lastModifiedBy>Manaswitha Revuri</cp:lastModifiedBy>
  <cp:revision>5</cp:revision>
  <dcterms:created xsi:type="dcterms:W3CDTF">2023-07-29T00:10:00Z</dcterms:created>
  <dcterms:modified xsi:type="dcterms:W3CDTF">2023-07-29T00:17:00Z</dcterms:modified>
</cp:coreProperties>
</file>