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FF2CE" w14:textId="74138774" w:rsidR="00A12683" w:rsidRDefault="00497918">
      <w:r>
        <w:t>CONSTRUCTOR IS A BLOCK OF CODE SIMIALR TO THE METHOD .IT IS CALLED WHEN AN INSTANCE</w:t>
      </w:r>
      <w:r w:rsidR="000174D4">
        <w:t>(</w:t>
      </w:r>
      <w:r>
        <w:t>OBJECT</w:t>
      </w:r>
      <w:r w:rsidR="000174D4">
        <w:t>)</w:t>
      </w:r>
      <w:r>
        <w:t xml:space="preserve"> OF CLASS IS  REQUIRED.</w:t>
      </w:r>
    </w:p>
    <w:p w14:paraId="411AD5D6" w14:textId="1DC2D057" w:rsidR="00497918" w:rsidRDefault="00497918">
      <w:r>
        <w:t>CONSTRUCTOR IS CALLED AT THE TIME OF CREATING OBJECT</w:t>
      </w:r>
    </w:p>
    <w:p w14:paraId="27058FEA" w14:textId="239F4D4A" w:rsidR="00497918" w:rsidRDefault="00497918">
      <w:r>
        <w:t>METHOD IS CALLED AFTER CREATION OF OBJECT</w:t>
      </w:r>
    </w:p>
    <w:p w14:paraId="3ED7D8E8" w14:textId="77777777" w:rsidR="000174D4" w:rsidRDefault="000174D4"/>
    <w:p w14:paraId="64D6EB0C" w14:textId="1F62013E" w:rsidR="000174D4" w:rsidRDefault="000174D4">
      <w:r>
        <w:t xml:space="preserve">Syntax of object : </w:t>
      </w:r>
      <w:proofErr w:type="spellStart"/>
      <w:r>
        <w:t>Classname</w:t>
      </w:r>
      <w:proofErr w:type="spellEnd"/>
      <w:r>
        <w:t xml:space="preserve"> </w:t>
      </w:r>
      <w:proofErr w:type="spellStart"/>
      <w:r>
        <w:t>variablename</w:t>
      </w:r>
      <w:proofErr w:type="spellEnd"/>
      <w:r>
        <w:t xml:space="preserve"> = new </w:t>
      </w:r>
      <w:proofErr w:type="spellStart"/>
      <w:r>
        <w:t>classname</w:t>
      </w:r>
      <w:proofErr w:type="spellEnd"/>
      <w:r>
        <w:t>();</w:t>
      </w:r>
    </w:p>
    <w:p w14:paraId="756AA9C7" w14:textId="60288A04" w:rsidR="000174D4" w:rsidRDefault="000174D4">
      <w:r>
        <w:t xml:space="preserve">                                 ^</w:t>
      </w:r>
      <w:proofErr w:type="spellStart"/>
      <w:r>
        <w:t>Calss</w:t>
      </w:r>
      <w:proofErr w:type="spellEnd"/>
      <w:r>
        <w:t xml:space="preserve"> without </w:t>
      </w:r>
      <w:proofErr w:type="spellStart"/>
      <w:r>
        <w:t>paranthesis</w:t>
      </w:r>
      <w:proofErr w:type="spellEnd"/>
      <w:r>
        <w:t>……………..^ constructor();</w:t>
      </w:r>
    </w:p>
    <w:p w14:paraId="54978F54" w14:textId="2C5D0F2C" w:rsidR="000174D4" w:rsidRDefault="000174D4" w:rsidP="000174D4">
      <w:pPr>
        <w:pStyle w:val="ListParagraph"/>
        <w:numPr>
          <w:ilvl w:val="0"/>
          <w:numId w:val="1"/>
        </w:numPr>
      </w:pPr>
      <w:r>
        <w:t xml:space="preserve">Constructors are always like methods but these are with </w:t>
      </w:r>
      <w:proofErr w:type="spellStart"/>
      <w:r>
        <w:t>paranthesis</w:t>
      </w:r>
      <w:proofErr w:type="spellEnd"/>
      <w:r>
        <w:t>.</w:t>
      </w:r>
    </w:p>
    <w:p w14:paraId="14C18F76" w14:textId="768F338D" w:rsidR="00F4074F" w:rsidRDefault="00F4074F" w:rsidP="000174D4">
      <w:pPr>
        <w:pStyle w:val="ListParagraph"/>
        <w:numPr>
          <w:ilvl w:val="0"/>
          <w:numId w:val="1"/>
        </w:numPr>
      </w:pPr>
      <w:r>
        <w:t>Constructors are used to allocate  a memory for variables in the class</w:t>
      </w:r>
    </w:p>
    <w:p w14:paraId="6B96DDD5" w14:textId="77777777" w:rsidR="008E0FB5" w:rsidRDefault="008E0FB5" w:rsidP="000174D4">
      <w:pPr>
        <w:pStyle w:val="ListParagraph"/>
        <w:numPr>
          <w:ilvl w:val="0"/>
          <w:numId w:val="1"/>
        </w:numPr>
      </w:pPr>
      <w:r>
        <w:t xml:space="preserve">In generally , few operations are performed within java to allocate memory for variables in the class these operations are performed by with the help of constructors. </w:t>
      </w:r>
    </w:p>
    <w:p w14:paraId="49AAEE43" w14:textId="77777777" w:rsidR="008E0FB5" w:rsidRDefault="008E0FB5" w:rsidP="000174D4">
      <w:pPr>
        <w:pStyle w:val="ListParagraph"/>
        <w:numPr>
          <w:ilvl w:val="0"/>
          <w:numId w:val="1"/>
        </w:numPr>
      </w:pPr>
      <w:r>
        <w:t>By default java helps us in adding a constructor.</w:t>
      </w:r>
    </w:p>
    <w:p w14:paraId="3B1CBE61" w14:textId="34696478" w:rsidR="008E0FB5" w:rsidRDefault="008E0FB5" w:rsidP="008E0FB5">
      <w:pPr>
        <w:rPr>
          <w:b/>
          <w:bCs/>
          <w:color w:val="FF0000"/>
        </w:rPr>
      </w:pPr>
      <w:r w:rsidRPr="008E0FB5">
        <w:rPr>
          <w:b/>
          <w:bCs/>
          <w:color w:val="FF0000"/>
        </w:rPr>
        <w:t xml:space="preserve">Rules of constructor: </w:t>
      </w:r>
    </w:p>
    <w:p w14:paraId="19B3D2C2" w14:textId="341708A9" w:rsidR="004B4CAF" w:rsidRPr="005C63CB" w:rsidRDefault="001C588D" w:rsidP="000174D4">
      <w:pPr>
        <w:pStyle w:val="ListParagraph"/>
        <w:numPr>
          <w:ilvl w:val="0"/>
          <w:numId w:val="1"/>
        </w:numPr>
        <w:rPr>
          <w:color w:val="FF0000"/>
        </w:rPr>
      </w:pPr>
      <w:r w:rsidRPr="005C63CB">
        <w:rPr>
          <w:color w:val="FF0000"/>
        </w:rPr>
        <w:t>IMPLICIT CONSTRUCTOR (OR) DEFAULT CONSTRUCTOR</w:t>
      </w:r>
      <w:r w:rsidR="005C63CB">
        <w:rPr>
          <w:color w:val="FF0000"/>
        </w:rPr>
        <w:t xml:space="preserve"> :</w:t>
      </w:r>
    </w:p>
    <w:p w14:paraId="60347F4A" w14:textId="1989298F" w:rsidR="001C588D" w:rsidRDefault="00F96BAF" w:rsidP="00F96BAF">
      <w:pPr>
        <w:pStyle w:val="ListParagraph"/>
        <w:ind w:left="410"/>
      </w:pPr>
      <w:r>
        <w:t xml:space="preserve">                 </w:t>
      </w:r>
      <w:r w:rsidR="00754EB4">
        <w:t>Constructor created by java witho</w:t>
      </w:r>
      <w:r>
        <w:t xml:space="preserve">ut </w:t>
      </w:r>
      <w:r w:rsidR="00E47D6D">
        <w:t>we creating a constructor.</w:t>
      </w:r>
    </w:p>
    <w:p w14:paraId="3E35FCB1" w14:textId="710FE668" w:rsidR="008E0FB5" w:rsidRDefault="008E0FB5" w:rsidP="00F96BAF">
      <w:pPr>
        <w:pStyle w:val="ListParagraph"/>
        <w:ind w:left="410"/>
      </w:pPr>
      <w:bookmarkStart w:id="0" w:name="_Hlk141274240"/>
      <w:r>
        <w:t xml:space="preserve">                 Constructor name should be always same as a class name .</w:t>
      </w:r>
    </w:p>
    <w:bookmarkEnd w:id="0"/>
    <w:p w14:paraId="4EE26D88" w14:textId="31EE4F16" w:rsidR="008E0FB5" w:rsidRDefault="005C63CB" w:rsidP="00F96BAF">
      <w:pPr>
        <w:pStyle w:val="ListParagraph"/>
        <w:ind w:left="410"/>
      </w:pPr>
      <w:r>
        <w:t xml:space="preserve">                 Default constructors are always “public”</w:t>
      </w:r>
    </w:p>
    <w:p w14:paraId="6A50938D" w14:textId="77777777" w:rsidR="005C63CB" w:rsidRDefault="005C63CB" w:rsidP="00F96BAF">
      <w:pPr>
        <w:pStyle w:val="ListParagraph"/>
        <w:ind w:left="410"/>
      </w:pPr>
    </w:p>
    <w:p w14:paraId="195D2631" w14:textId="1E5CD47D" w:rsidR="008E0FB5" w:rsidRDefault="008E0FB5" w:rsidP="00F96BAF">
      <w:pPr>
        <w:pStyle w:val="ListParagraph"/>
        <w:ind w:left="410"/>
      </w:pPr>
      <w:r>
        <w:t>Syntax of default constructor :</w:t>
      </w:r>
    </w:p>
    <w:p w14:paraId="426AA7B7" w14:textId="46DBA3F5" w:rsidR="008E0FB5" w:rsidRDefault="008E0FB5" w:rsidP="00F96BAF">
      <w:pPr>
        <w:pStyle w:val="ListParagraph"/>
        <w:ind w:left="410"/>
      </w:pPr>
      <w:r>
        <w:t xml:space="preserve">                               public </w:t>
      </w:r>
      <w:proofErr w:type="spellStart"/>
      <w:r w:rsidRPr="008E0FB5">
        <w:rPr>
          <w:color w:val="7B7B7B" w:themeColor="accent3" w:themeShade="BF"/>
        </w:rPr>
        <w:t>Constructorname</w:t>
      </w:r>
      <w:proofErr w:type="spellEnd"/>
      <w:r w:rsidRPr="008E0FB5">
        <w:rPr>
          <w:color w:val="7B7B7B" w:themeColor="accent3" w:themeShade="BF"/>
        </w:rPr>
        <w:t>(class name</w:t>
      </w:r>
      <w:r>
        <w:rPr>
          <w:color w:val="7B7B7B" w:themeColor="accent3" w:themeShade="BF"/>
        </w:rPr>
        <w:t xml:space="preserve">) </w:t>
      </w:r>
      <w:r>
        <w:t>() {</w:t>
      </w:r>
    </w:p>
    <w:p w14:paraId="0BD9302A" w14:textId="70039C22" w:rsidR="008E0FB5" w:rsidRDefault="008E0FB5" w:rsidP="00F96BAF">
      <w:pPr>
        <w:pStyle w:val="ListParagraph"/>
        <w:ind w:left="410"/>
      </w:pPr>
      <w:r>
        <w:t xml:space="preserve">                                                 }</w:t>
      </w:r>
    </w:p>
    <w:p w14:paraId="30C529BD" w14:textId="476F95E7" w:rsidR="005C63CB" w:rsidRPr="005C63CB" w:rsidRDefault="005C63CB" w:rsidP="005C63CB">
      <w:pPr>
        <w:pStyle w:val="ListParagraph"/>
        <w:numPr>
          <w:ilvl w:val="0"/>
          <w:numId w:val="1"/>
        </w:numPr>
        <w:rPr>
          <w:color w:val="FF0000"/>
        </w:rPr>
      </w:pPr>
      <w:r w:rsidRPr="005C63CB">
        <w:rPr>
          <w:color w:val="FF0000"/>
        </w:rPr>
        <w:t xml:space="preserve">EXPLICIT CONSTRUCTOR </w:t>
      </w:r>
      <w:r>
        <w:rPr>
          <w:color w:val="FF0000"/>
        </w:rPr>
        <w:t>:</w:t>
      </w:r>
    </w:p>
    <w:p w14:paraId="2A11C42B" w14:textId="6D3EC83E" w:rsidR="005C63CB" w:rsidRDefault="005C63CB" w:rsidP="005C63CB">
      <w:pPr>
        <w:pStyle w:val="ListParagraph"/>
        <w:ind w:left="410"/>
      </w:pPr>
      <w:r>
        <w:t xml:space="preserve">                  Created by user , </w:t>
      </w:r>
      <w:r>
        <w:t xml:space="preserve">  Constructor name should be always same as a class name .</w:t>
      </w:r>
    </w:p>
    <w:p w14:paraId="4D251C76" w14:textId="1E635FCB" w:rsidR="00AD3DE5" w:rsidRDefault="00AD3DE5" w:rsidP="005C63CB">
      <w:pPr>
        <w:pStyle w:val="ListParagraph"/>
        <w:ind w:left="410"/>
      </w:pPr>
      <w:r>
        <w:t xml:space="preserve">                  Diff types of explicit constructor .</w:t>
      </w:r>
    </w:p>
    <w:p w14:paraId="7EB26623" w14:textId="673AEFE4" w:rsidR="00AD3DE5" w:rsidRDefault="00AD3DE5" w:rsidP="005C63CB">
      <w:pPr>
        <w:pStyle w:val="ListParagraph"/>
        <w:ind w:left="410"/>
        <w:rPr>
          <w:b/>
          <w:bCs/>
        </w:rPr>
      </w:pPr>
      <w:r w:rsidRPr="00AD3DE5">
        <w:rPr>
          <w:b/>
          <w:bCs/>
        </w:rPr>
        <w:t xml:space="preserve">                   -&gt;</w:t>
      </w:r>
      <w:r w:rsidR="0085103B">
        <w:rPr>
          <w:b/>
          <w:bCs/>
        </w:rPr>
        <w:t xml:space="preserve">  parameterized constructor : has a parameter </w:t>
      </w:r>
      <w:proofErr w:type="spellStart"/>
      <w:r w:rsidR="0085103B">
        <w:rPr>
          <w:b/>
          <w:bCs/>
        </w:rPr>
        <w:t>exmpl</w:t>
      </w:r>
      <w:proofErr w:type="spellEnd"/>
      <w:r w:rsidR="0085103B">
        <w:rPr>
          <w:b/>
          <w:bCs/>
        </w:rPr>
        <w:t xml:space="preserve"> ( int a )</w:t>
      </w:r>
    </w:p>
    <w:p w14:paraId="0484EECC" w14:textId="23F4625B" w:rsidR="0085103B" w:rsidRDefault="0085103B" w:rsidP="005C63CB">
      <w:pPr>
        <w:pStyle w:val="ListParagraph"/>
        <w:ind w:left="410"/>
      </w:pPr>
      <w:r w:rsidRPr="0085103B">
        <w:t xml:space="preserve">                         </w:t>
      </w:r>
      <w:r>
        <w:t xml:space="preserve">Parameterized constructor </w:t>
      </w:r>
      <w:r w:rsidRPr="0085103B">
        <w:t>Can never be a default constructor</w:t>
      </w:r>
    </w:p>
    <w:p w14:paraId="126AECDB" w14:textId="77777777" w:rsidR="0085103B" w:rsidRPr="008E0FB5" w:rsidRDefault="0085103B" w:rsidP="0085103B">
      <w:pPr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When ever</w:t>
      </w:r>
      <w:proofErr w:type="spellEnd"/>
      <w:r>
        <w:rPr>
          <w:b/>
          <w:bCs/>
          <w:color w:val="FF0000"/>
        </w:rPr>
        <w:t xml:space="preserve"> a new user constructor is added java stops creating a default constructor so it’s the user responsibility to create </w:t>
      </w:r>
      <w:proofErr w:type="spellStart"/>
      <w:r>
        <w:rPr>
          <w:b/>
          <w:bCs/>
          <w:color w:val="FF0000"/>
        </w:rPr>
        <w:t>a</w:t>
      </w:r>
      <w:proofErr w:type="spellEnd"/>
      <w:r>
        <w:rPr>
          <w:b/>
          <w:bCs/>
          <w:color w:val="FF0000"/>
        </w:rPr>
        <w:t xml:space="preserve">  empty constructor.</w:t>
      </w:r>
    </w:p>
    <w:p w14:paraId="2BD7D74A" w14:textId="77777777" w:rsidR="0085103B" w:rsidRPr="0085103B" w:rsidRDefault="0085103B" w:rsidP="005C63CB">
      <w:pPr>
        <w:pStyle w:val="ListParagraph"/>
        <w:ind w:left="410"/>
      </w:pPr>
    </w:p>
    <w:p w14:paraId="6081126B" w14:textId="069F69CF" w:rsidR="005C63CB" w:rsidRDefault="005C63CB" w:rsidP="005C63CB"/>
    <w:sectPr w:rsidR="005C6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17382"/>
    <w:multiLevelType w:val="hybridMultilevel"/>
    <w:tmpl w:val="38A8D9E0"/>
    <w:lvl w:ilvl="0" w:tplc="8E1C6C6E">
      <w:numFmt w:val="bullet"/>
      <w:lvlText w:val=""/>
      <w:lvlJc w:val="left"/>
      <w:pPr>
        <w:ind w:left="41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" w15:restartNumberingAfterBreak="0">
    <w:nsid w:val="7C0F1A8A"/>
    <w:multiLevelType w:val="multilevel"/>
    <w:tmpl w:val="38A8D9E0"/>
    <w:styleLink w:val="CurrentList1"/>
    <w:lvl w:ilvl="0">
      <w:numFmt w:val="bullet"/>
      <w:lvlText w:val=""/>
      <w:lvlJc w:val="left"/>
      <w:pPr>
        <w:ind w:left="410" w:hanging="360"/>
      </w:pPr>
      <w:rPr>
        <w:rFonts w:ascii="Wingdings" w:eastAsiaTheme="minorHAnsi" w:hAnsi="Wingdings" w:cstheme="minorBidi" w:hint="default"/>
      </w:rPr>
    </w:lvl>
    <w:lvl w:ilvl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num w:numId="1" w16cid:durableId="1229461266">
    <w:abstractNumId w:val="0"/>
  </w:num>
  <w:num w:numId="2" w16cid:durableId="11414656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918"/>
    <w:rsid w:val="000174D4"/>
    <w:rsid w:val="001C588D"/>
    <w:rsid w:val="00262ACA"/>
    <w:rsid w:val="002B3AE4"/>
    <w:rsid w:val="00324740"/>
    <w:rsid w:val="003E2AAF"/>
    <w:rsid w:val="00414618"/>
    <w:rsid w:val="00497918"/>
    <w:rsid w:val="004B4CAF"/>
    <w:rsid w:val="005C63CB"/>
    <w:rsid w:val="00754EB4"/>
    <w:rsid w:val="0085103B"/>
    <w:rsid w:val="008D1345"/>
    <w:rsid w:val="008E0FB5"/>
    <w:rsid w:val="009B1A13"/>
    <w:rsid w:val="00A12683"/>
    <w:rsid w:val="00AD3DE5"/>
    <w:rsid w:val="00E47D6D"/>
    <w:rsid w:val="00F4074F"/>
    <w:rsid w:val="00F96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22031"/>
  <w15:chartTrackingRefBased/>
  <w15:docId w15:val="{C3E3833F-21A9-40F2-8600-001865ECE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4D4"/>
    <w:pPr>
      <w:ind w:left="720"/>
      <w:contextualSpacing/>
    </w:pPr>
  </w:style>
  <w:style w:type="numbering" w:customStyle="1" w:styleId="CurrentList1">
    <w:name w:val="Current List1"/>
    <w:uiPriority w:val="99"/>
    <w:rsid w:val="00324740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Manaswitha Revuri</dc:creator>
  <cp:keywords/>
  <dc:description/>
  <cp:lastModifiedBy>Manaswitha Revuri</cp:lastModifiedBy>
  <cp:revision>13</cp:revision>
  <dcterms:created xsi:type="dcterms:W3CDTF">2023-06-29T21:00:00Z</dcterms:created>
  <dcterms:modified xsi:type="dcterms:W3CDTF">2023-07-26T20:52:00Z</dcterms:modified>
</cp:coreProperties>
</file>