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SELEKDA 2022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GRAPHIC 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DESIGN TECHNOLOGY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Modul 4 </w:t>
      </w:r>
    </w:p>
    <w:p w:rsidR="00000000" w:rsidDel="00000000" w:rsidP="00000000" w:rsidRDefault="00000000" w:rsidRPr="00000000" w14:paraId="00000009">
      <w:pPr>
        <w:pStyle w:val="Heading1"/>
        <w:ind w:right="-90"/>
        <w:rPr>
          <w:b w:val="1"/>
          <w:i w:val="1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i w:val="1"/>
          <w:rtl w:val="0"/>
        </w:rPr>
        <w:t xml:space="preserve">Advertising and Display </w:t>
      </w:r>
    </w:p>
    <w:p w:rsidR="00000000" w:rsidDel="00000000" w:rsidP="00000000" w:rsidRDefault="00000000" w:rsidRPr="00000000" w14:paraId="0000000A">
      <w:pPr>
        <w:pStyle w:val="Heading1"/>
        <w:ind w:right="-90"/>
        <w:rPr>
          <w:b w:val="1"/>
          <w:i w:val="1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i w:val="1"/>
          <w:rtl w:val="0"/>
        </w:rPr>
        <w:t xml:space="preserve">Design with New Media</w:t>
        <w:tab/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Low-fidelity Prototype, Hi-fidelity Prototype.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3znysh7" w:id="3"/>
      <w:bookmarkEnd w:id="3"/>
      <w:r w:rsidDel="00000000" w:rsidR="00000000" w:rsidRPr="00000000">
        <w:rPr>
          <w:sz w:val="34"/>
          <w:szCs w:val="34"/>
          <w:rtl w:val="0"/>
        </w:rPr>
        <w:t xml:space="preserve">Seleksi Daerah Asean Skills Competition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48"/>
          <w:szCs w:val="48"/>
        </w:rPr>
      </w:pPr>
      <w:bookmarkStart w:colFirst="0" w:colLast="0" w:name="_heading=h.2et92p0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INSTRUKSI UNTUK PESERTA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Buat folder bernama Nama Peserta_MODUL 04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Folder harus berisi sub folder per tugas dan semua file final dalam format yang sudah ditentukan pada spesifikasi teknis.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gambar akan dievaluasi dalam file JPG.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“Appendix” untuk setiap tugas sesuai yang ditentukan, tidak boleh untuk menambah dan mengurangi.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gambar/image yang sudah disediakan.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membuatnya elemen raster atau vektor tambahan.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elemen grafis, vektor, icon selain yang sudah disediakan.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gambar diluar dari yang sudah disediakan.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 Gambar: </w:t>
      </w:r>
      <w:r w:rsidDel="00000000" w:rsidR="00000000" w:rsidRPr="00000000">
        <w:rPr>
          <w:rFonts w:ascii="Arial" w:cs="Arial" w:eastAsia="Arial" w:hAnsi="Arial"/>
          <w:rtl w:val="0"/>
        </w:rPr>
        <w:t xml:space="preserve">MODUL 00 images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DESKRIPSI PROYEK UJI DAN TUGAS</w:t>
      </w:r>
    </w:p>
    <w:p w:rsidR="00000000" w:rsidDel="00000000" w:rsidP="00000000" w:rsidRDefault="00000000" w:rsidRPr="00000000" w14:paraId="00000021">
      <w:pPr>
        <w:widowControl w:val="1"/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04 terdiri dari 2 tugas, membuat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Dalam modul ini kamu di tugaskan untuk membuat Low-fidelity Prototype user interface berdasarkan sitemap. Kemudian buatlah Hi-fidelity Prototype berdasarkan dari sketsa Low-fidelity Prototype. </w:t>
      </w:r>
    </w:p>
    <w:p w:rsidR="00000000" w:rsidDel="00000000" w:rsidP="00000000" w:rsidRDefault="00000000" w:rsidRPr="00000000" w14:paraId="00000022">
      <w:pPr>
        <w:widowControl w:val="1"/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sz w:val="48"/>
          <w:szCs w:val="48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eading=h.3dy6vkm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rFonts w:ascii="Arial" w:cs="Arial" w:eastAsia="Arial" w:hAnsi="Arial"/>
          <w:sz w:val="48"/>
          <w:szCs w:val="48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Tugas 1: Low-Fidelity Prototype</w:t>
      </w:r>
    </w:p>
    <w:p w:rsidR="00000000" w:rsidDel="00000000" w:rsidP="00000000" w:rsidRDefault="00000000" w:rsidRPr="00000000" w14:paraId="0000002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Harus memasukkan seluruh elemen berdasarkan sitemap yang sudah disediakan. Harus menerapkan prinsip desain dan harus memiliki kesinambungan yang baik dengan visual dalam modul 1,2,3. </w:t>
        <w:br w:type="textWrapping"/>
      </w:r>
    </w:p>
    <w:p w:rsidR="00000000" w:rsidDel="00000000" w:rsidP="00000000" w:rsidRDefault="00000000" w:rsidRPr="00000000" w14:paraId="00000029">
      <w:pPr>
        <w:pStyle w:val="Heading3"/>
        <w:rPr>
          <w:rFonts w:ascii="Arial" w:cs="Arial" w:eastAsia="Arial" w:hAnsi="Arial"/>
        </w:rPr>
      </w:pPr>
      <w:bookmarkStart w:colFirst="0" w:colLast="0" w:name="_heading=h.4d34og8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Gunakan sitemap</w:t>
        <w:br w:type="textWrapping"/>
        <w:t xml:space="preserve">- Gunakan Teks dari appendix </w:t>
        <w:br w:type="textWrapping"/>
        <w:t xml:space="preserve">- Masukkan Logo</w:t>
      </w:r>
    </w:p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</w:rPr>
      </w:pPr>
      <w:bookmarkStart w:colFirst="0" w:colLast="0" w:name="_heading=h.2s8eyo1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Resolusi Gambar</w:t>
        <w:tab/>
        <w:t xml:space="preserve">: 72 PPI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 Warna</w:t>
        <w:tab/>
        <w:tab/>
        <w:t xml:space="preserve">: RGB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Dimensi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Menggunakan Frame Iphone 8 (375 px x 667 px)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Text</w:t>
        <w:tab/>
        <w:tab/>
        <w:tab/>
        <w:t xml:space="preserve">: Modul 4 Appendix 1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Elemen Desain</w:t>
        <w:tab/>
        <w:t xml:space="preserve">: Wireframe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Elemen Desain</w:t>
        <w:tab/>
        <w:t xml:space="preserve">: Logo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Mockup</w:t>
        <w:tab/>
        <w:tab/>
        <w:t xml:space="preserve">: Mockup Device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Fitur</w:t>
        <w:tab/>
        <w:tab/>
        <w:tab/>
        <w:t xml:space="preserve">: Table, Galleries, Pop Up menu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Final File</w:t>
        <w:tab/>
        <w:t xml:space="preserve">: Figma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Working File</w:t>
        <w:tab/>
        <w:t xml:space="preserve">: Figma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Folder</w:t>
        <w:tab/>
        <w:tab/>
        <w:t xml:space="preserve">: Nama Peserta_MODUL 04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Sub Folder</w:t>
        <w:tab/>
        <w:t xml:space="preserve">: Nama Peserta_MODUL 04_TUGAS 1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File</w:t>
        <w:tab/>
        <w:tab/>
        <w:t xml:space="preserve">: Nama Peserta_MODUL 04_TUGAS 1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File Preview</w:t>
        <w:tab/>
        <w:t xml:space="preserve">: JPG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>
          <w:rFonts w:ascii="Arial" w:cs="Arial" w:eastAsia="Arial" w:hAnsi="Arial"/>
        </w:rPr>
      </w:pPr>
      <w:bookmarkStart w:colFirst="0" w:colLast="0" w:name="_heading=h.17dp8vu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File PDF Low-fidelity Prototype</w:t>
        <w:br w:type="textWrapping"/>
        <w:t xml:space="preserve">1 Link Figma File</w:t>
        <w:br w:type="textWrapping"/>
        <w:t xml:space="preserve">1 Figma Preview Link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eading=h.3rdcrjn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rFonts w:ascii="Arial" w:cs="Arial" w:eastAsia="Arial" w:hAnsi="Arial"/>
          <w:sz w:val="48"/>
          <w:szCs w:val="48"/>
        </w:rPr>
      </w:pPr>
      <w:bookmarkStart w:colFirst="0" w:colLast="0" w:name="_heading=h.26in1rg" w:id="12"/>
      <w:bookmarkEnd w:id="12"/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Tugas 2: Hi-Fidelity Prototype</w:t>
      </w:r>
    </w:p>
    <w:p w:rsidR="00000000" w:rsidDel="00000000" w:rsidP="00000000" w:rsidRDefault="00000000" w:rsidRPr="00000000" w14:paraId="00000044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Harus memasukkan seluruh elemen berdasarkan sitemap yang sudah disediakan. Menggunakan acuan dari Low-fidelity Prototype yang sudah dibuat pada tugas 1. 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Harus menerapkan prinsip desain dan harus memiliki kesinambungan yang baik.</w:t>
        <w:br w:type="textWrapping"/>
      </w:r>
    </w:p>
    <w:p w:rsidR="00000000" w:rsidDel="00000000" w:rsidP="00000000" w:rsidRDefault="00000000" w:rsidRPr="00000000" w14:paraId="0000004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Gunakan Low-fidelity Prototype</w:t>
        <w:br w:type="textWrapping"/>
        <w:t xml:space="preserve">- Gunakan Teks dari appendix </w:t>
        <w:br w:type="textWrapping"/>
        <w:t xml:space="preserve">- Masukkan Logo </w:t>
        <w:br w:type="textWrapping"/>
        <w:t xml:space="preserve">- Anda diperbolehkan membuat elemen grafis seperti icon, symbol, ilustrasi, button dan image </w:t>
        <w:br w:type="textWrapping"/>
        <w:t xml:space="preserve">- Masukkan 2 gambar dari folder gambar yang sudah disediakan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>
          <w:rFonts w:ascii="Arial" w:cs="Arial" w:eastAsia="Arial" w:hAnsi="Arial"/>
        </w:rPr>
      </w:pPr>
      <w:bookmarkStart w:colFirst="0" w:colLast="0" w:name="_heading=h.lnxbz9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Resolusi Gambar</w:t>
        <w:tab/>
        <w:t xml:space="preserve">: 72 PPI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 Warna</w:t>
        <w:tab/>
        <w:tab/>
        <w:t xml:space="preserve">: RGB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Dimensi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Menggunakan Frame Iphone 8 (375px x 667px)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Text</w:t>
        <w:tab/>
        <w:tab/>
        <w:tab/>
        <w:t xml:space="preserve">: Modul 4 Appendix 2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Elemen Desain</w:t>
        <w:tab/>
        <w:t xml:space="preserve">: Prototyping 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Elemen Desain</w:t>
        <w:tab/>
        <w:t xml:space="preserve">: Logo</w:t>
        <w:tab/>
        <w:tab/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Mockup</w:t>
        <w:tab/>
        <w:tab/>
        <w:t xml:space="preserve">: Mockup Device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Fitur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Clickable Button, Hyperlinks, Smart Animation, Color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sesuai dengan guide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, Table, Galleries, Pop Up Menu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Final File</w:t>
        <w:tab/>
        <w:t xml:space="preserve">: Figma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Working File</w:t>
        <w:tab/>
        <w:t xml:space="preserve">: Figma</w:t>
        <w:tab/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Folder</w:t>
        <w:tab/>
        <w:tab/>
        <w:t xml:space="preserve">: Nama Peserta_MODUL 04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Sub Folder</w:t>
        <w:tab/>
        <w:t xml:space="preserve">: Nama Peserta_MODUL 04_TUGAS 2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File</w:t>
        <w:tab/>
        <w:tab/>
        <w:t xml:space="preserve">: Nama Peserta_MODUL 04_TUGAS 2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File Preview</w:t>
        <w:tab/>
        <w:t xml:space="preserve">: Figma Prototype Link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>
          <w:rFonts w:ascii="Arial" w:cs="Arial" w:eastAsia="Arial" w:hAnsi="Arial"/>
        </w:rPr>
      </w:pPr>
      <w:bookmarkStart w:colFirst="0" w:colLast="0" w:name="_heading=h.35nkun2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color w:val="999999"/>
        </w:rPr>
      </w:pPr>
      <w:bookmarkStart w:colFirst="0" w:colLast="0" w:name="_heading=h.1ksv4uv" w:id="15"/>
      <w:bookmarkEnd w:id="15"/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File PDF Hi-fidelity Prototype</w:t>
        <w:br w:type="textWrapping"/>
        <w:t xml:space="preserve">1 Link Figma File</w:t>
        <w:br w:type="textWrapping"/>
        <w:t xml:space="preserve">1 Figma Preview Link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</w:p>
    <w:sectPr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SELEKDA ASC 2022</w:t>
      <w:tab/>
      <w:tab/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outlineLv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7WMb/Ge1hdrzj16X7Nx8xEfKmw==">AMUW2mVv5r3gLyGj3tvB/I4+mtNH+oGbTxFDdLrrATqkVB/64/UGuWrF61sXhP5RgBI3UcksHZsFsSzgFN2HLlv/gS+YmNqbbhMrFOjl8iR0D0wdI1x+/4hvLn9QaFJEtiosvvbCkuR+mUR702f1Hbt5yTFqn6/MPudJU542PhKgZSxQR/3b713xo6Ju9zxdF7cT8WtgMU84x28LwnYUGYPNlP7oh6eHZ6krLIsTeYjXBliYE91SS4NUGtW4vyEfgyMg+5NulsUlFCk4orS2jd7g5nKQXtH5k2EGT2f8bv8AjCe4WDfEaUONz0sjNfCbHkaKWmAhfRzZRH2gqetA/kFEA3TbLWic0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2022-07-25T07:36:00Z</dcterms:created>
</cp:coreProperties>
</file>