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CE3945" w:rsidRPr="001B0808" w:rsidRDefault="00692065">
      <w:pPr>
        <w:widowControl w:val="0"/>
        <w:spacing w:line="240" w:lineRule="auto"/>
        <w:rPr>
          <w:color w:val="000000" w:themeColor="text1"/>
          <w:sz w:val="48"/>
          <w:szCs w:val="48"/>
        </w:rPr>
      </w:pPr>
      <w:r w:rsidRPr="001B0808">
        <w:rPr>
          <w:color w:val="000000" w:themeColor="text1"/>
          <w:sz w:val="48"/>
          <w:szCs w:val="48"/>
        </w:rPr>
        <w:t xml:space="preserve">LKS Province 2019 </w:t>
      </w:r>
    </w:p>
    <w:p w14:paraId="00000002" w14:textId="77777777" w:rsidR="00CE3945" w:rsidRPr="001B0808" w:rsidRDefault="00692065">
      <w:pPr>
        <w:widowControl w:val="0"/>
        <w:spacing w:line="240" w:lineRule="auto"/>
        <w:rPr>
          <w:b/>
          <w:color w:val="000000" w:themeColor="text1"/>
          <w:sz w:val="72"/>
          <w:szCs w:val="72"/>
        </w:rPr>
      </w:pPr>
      <w:r w:rsidRPr="001B0808">
        <w:rPr>
          <w:b/>
          <w:color w:val="000000" w:themeColor="text1"/>
          <w:sz w:val="72"/>
          <w:szCs w:val="72"/>
        </w:rPr>
        <w:t>Graphic Design</w:t>
      </w:r>
    </w:p>
    <w:p w14:paraId="00000003" w14:textId="77777777" w:rsidR="00CE3945" w:rsidRPr="001B0808" w:rsidRDefault="00692065">
      <w:pPr>
        <w:widowControl w:val="0"/>
        <w:spacing w:line="240" w:lineRule="auto"/>
        <w:rPr>
          <w:b/>
          <w:color w:val="000000" w:themeColor="text1"/>
          <w:sz w:val="72"/>
          <w:szCs w:val="72"/>
        </w:rPr>
      </w:pPr>
      <w:r w:rsidRPr="001B0808">
        <w:rPr>
          <w:b/>
          <w:color w:val="000000" w:themeColor="text1"/>
          <w:sz w:val="72"/>
          <w:szCs w:val="72"/>
        </w:rPr>
        <w:t>Technology</w:t>
      </w:r>
    </w:p>
    <w:p w14:paraId="00000004" w14:textId="77777777" w:rsidR="00CE3945" w:rsidRPr="001B0808" w:rsidRDefault="00CE3945">
      <w:pPr>
        <w:widowControl w:val="0"/>
        <w:spacing w:line="240" w:lineRule="auto"/>
        <w:rPr>
          <w:color w:val="000000" w:themeColor="text1"/>
          <w:sz w:val="60"/>
          <w:szCs w:val="60"/>
        </w:rPr>
      </w:pPr>
    </w:p>
    <w:p w14:paraId="00000005" w14:textId="77777777" w:rsidR="00CE3945" w:rsidRPr="001B0808" w:rsidRDefault="00692065">
      <w:pPr>
        <w:widowControl w:val="0"/>
        <w:rPr>
          <w:color w:val="000000" w:themeColor="text1"/>
          <w:sz w:val="60"/>
          <w:szCs w:val="60"/>
        </w:rPr>
      </w:pPr>
      <w:bookmarkStart w:id="0" w:name="_heading=h.gjdgxs" w:colFirst="0" w:colLast="0"/>
      <w:bookmarkEnd w:id="0"/>
      <w:r w:rsidRPr="001B0808">
        <w:rPr>
          <w:color w:val="000000" w:themeColor="text1"/>
          <w:sz w:val="60"/>
          <w:szCs w:val="60"/>
        </w:rPr>
        <w:t xml:space="preserve">Test Project </w:t>
      </w:r>
    </w:p>
    <w:p w14:paraId="00000006" w14:textId="77777777" w:rsidR="00CE3945" w:rsidRPr="001B0808" w:rsidRDefault="00692065">
      <w:pPr>
        <w:widowControl w:val="0"/>
        <w:rPr>
          <w:b/>
          <w:color w:val="000000" w:themeColor="text1"/>
          <w:sz w:val="60"/>
          <w:szCs w:val="60"/>
        </w:rPr>
      </w:pPr>
      <w:bookmarkStart w:id="1" w:name="_heading=h.fmes3gso660u" w:colFirst="0" w:colLast="0"/>
      <w:bookmarkEnd w:id="1"/>
      <w:r w:rsidRPr="001B0808">
        <w:rPr>
          <w:color w:val="000000" w:themeColor="text1"/>
          <w:sz w:val="60"/>
          <w:szCs w:val="60"/>
        </w:rPr>
        <w:t xml:space="preserve">Module 2 </w:t>
      </w:r>
    </w:p>
    <w:p w14:paraId="00000007" w14:textId="77777777" w:rsidR="00CE3945" w:rsidRPr="001B0808" w:rsidRDefault="00692065">
      <w:pPr>
        <w:widowControl w:val="0"/>
        <w:rPr>
          <w:color w:val="000000" w:themeColor="text1"/>
          <w:sz w:val="60"/>
          <w:szCs w:val="60"/>
        </w:rPr>
      </w:pPr>
      <w:r w:rsidRPr="001B0808">
        <w:rPr>
          <w:b/>
          <w:color w:val="000000" w:themeColor="text1"/>
          <w:sz w:val="52"/>
          <w:szCs w:val="52"/>
        </w:rPr>
        <w:t>UI Design Apps</w:t>
      </w:r>
    </w:p>
    <w:p w14:paraId="72ACF249" w14:textId="72BE9220" w:rsidR="00FD252D" w:rsidRPr="001B0808" w:rsidRDefault="00692065" w:rsidP="00FD252D">
      <w:pPr>
        <w:widowControl w:val="0"/>
        <w:spacing w:line="240" w:lineRule="auto"/>
        <w:rPr>
          <w:color w:val="000000" w:themeColor="text1"/>
          <w:sz w:val="28"/>
          <w:szCs w:val="28"/>
        </w:rPr>
      </w:pPr>
      <w:r w:rsidRPr="001B0808">
        <w:rPr>
          <w:b/>
          <w:color w:val="000000" w:themeColor="text1"/>
          <w:sz w:val="52"/>
          <w:szCs w:val="52"/>
        </w:rPr>
        <w:br/>
      </w:r>
      <w:r w:rsidRPr="001B0808">
        <w:rPr>
          <w:b/>
          <w:color w:val="000000" w:themeColor="text1"/>
          <w:sz w:val="52"/>
          <w:szCs w:val="52"/>
        </w:rPr>
        <w:br/>
      </w:r>
      <w:r w:rsidRPr="001B0808">
        <w:rPr>
          <w:b/>
          <w:color w:val="000000" w:themeColor="text1"/>
          <w:sz w:val="52"/>
          <w:szCs w:val="52"/>
        </w:rPr>
        <w:br/>
      </w:r>
      <w:r w:rsidRPr="001B0808">
        <w:rPr>
          <w:b/>
          <w:color w:val="000000" w:themeColor="text1"/>
          <w:sz w:val="52"/>
          <w:szCs w:val="52"/>
        </w:rPr>
        <w:br/>
      </w:r>
      <w:r w:rsidRPr="001B0808">
        <w:rPr>
          <w:b/>
          <w:color w:val="000000" w:themeColor="text1"/>
          <w:sz w:val="52"/>
          <w:szCs w:val="52"/>
        </w:rPr>
        <w:br/>
      </w:r>
      <w:r w:rsidR="00FD252D" w:rsidRPr="001B0808">
        <w:rPr>
          <w:b/>
          <w:color w:val="000000" w:themeColor="text1"/>
          <w:sz w:val="52"/>
          <w:szCs w:val="52"/>
        </w:rPr>
        <w:br/>
      </w:r>
      <w:r w:rsidR="00FD252D" w:rsidRPr="001B0808">
        <w:rPr>
          <w:color w:val="000000" w:themeColor="text1"/>
          <w:sz w:val="28"/>
          <w:szCs w:val="28"/>
        </w:rPr>
        <w:t>GDTLAB.ID</w:t>
      </w:r>
    </w:p>
    <w:p w14:paraId="0000000A" w14:textId="6FD7CE95" w:rsidR="00CE3945" w:rsidRPr="001B0808" w:rsidRDefault="00CE3945" w:rsidP="00FD252D">
      <w:pPr>
        <w:widowControl w:val="0"/>
        <w:spacing w:line="240" w:lineRule="auto"/>
        <w:rPr>
          <w:b/>
          <w:color w:val="000000" w:themeColor="text1"/>
          <w:sz w:val="72"/>
          <w:szCs w:val="72"/>
        </w:rPr>
      </w:pPr>
    </w:p>
    <w:p w14:paraId="0000000B" w14:textId="77777777" w:rsidR="00CE3945" w:rsidRPr="001B0808" w:rsidRDefault="00CE3945">
      <w:pPr>
        <w:widowControl w:val="0"/>
        <w:rPr>
          <w:b/>
          <w:color w:val="000000" w:themeColor="text1"/>
          <w:sz w:val="52"/>
          <w:szCs w:val="52"/>
        </w:rPr>
      </w:pPr>
    </w:p>
    <w:p w14:paraId="0000000C" w14:textId="77777777" w:rsidR="00CE3945" w:rsidRPr="001B0808" w:rsidRDefault="00692065">
      <w:pPr>
        <w:widowControl w:val="0"/>
        <w:rPr>
          <w:rFonts w:ascii="Calibri" w:eastAsia="Calibri" w:hAnsi="Calibri" w:cs="Calibri"/>
          <w:color w:val="000000" w:themeColor="text1"/>
          <w:sz w:val="52"/>
          <w:szCs w:val="52"/>
        </w:rPr>
        <w:sectPr w:rsidR="00CE3945" w:rsidRPr="001B080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/>
          <w:pgMar w:top="1440" w:right="1440" w:bottom="1440" w:left="1440" w:header="720" w:footer="720" w:gutter="0"/>
          <w:pgNumType w:start="1"/>
          <w:cols w:space="720" w:equalWidth="0">
            <w:col w:w="9360"/>
          </w:cols>
        </w:sectPr>
      </w:pPr>
      <w:r w:rsidRPr="001B0808">
        <w:rPr>
          <w:color w:val="000000" w:themeColor="text1"/>
        </w:rPr>
        <w:br w:type="page"/>
      </w:r>
    </w:p>
    <w:p w14:paraId="0000000D" w14:textId="77777777" w:rsidR="00CE3945" w:rsidRPr="001B0808" w:rsidRDefault="00692065">
      <w:pPr>
        <w:keepNext/>
        <w:spacing w:after="160" w:line="259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1B0808">
        <w:rPr>
          <w:rFonts w:ascii="Calibri" w:eastAsia="Calibri" w:hAnsi="Calibri" w:cs="Calibri"/>
          <w:b/>
          <w:color w:val="000000" w:themeColor="text1"/>
          <w:sz w:val="52"/>
          <w:szCs w:val="52"/>
        </w:rPr>
        <w:lastRenderedPageBreak/>
        <w:t>KONTEN</w:t>
      </w:r>
    </w:p>
    <w:p w14:paraId="0000000E" w14:textId="77777777" w:rsidR="00CE3945" w:rsidRPr="001B0808" w:rsidRDefault="00692065">
      <w:pPr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Proposal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Proyek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Uji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ini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terdiri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dari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hal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berikut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:</w:t>
      </w:r>
    </w:p>
    <w:p w14:paraId="0000000F" w14:textId="77777777" w:rsidR="00CE3945" w:rsidRPr="001B0808" w:rsidRDefault="00CE3945">
      <w:pPr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00000010" w14:textId="4944EA84" w:rsidR="00CE3945" w:rsidRPr="001B0808" w:rsidRDefault="007C30F2">
      <w:pPr>
        <w:spacing w:line="240" w:lineRule="auto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  <w:r w:rsidRPr="001B0808">
        <w:rPr>
          <w:rFonts w:ascii="Calibri" w:eastAsia="Calibri" w:hAnsi="Calibri" w:cs="Calibri"/>
          <w:b/>
          <w:color w:val="000000" w:themeColor="text1"/>
          <w:sz w:val="24"/>
          <w:szCs w:val="24"/>
        </w:rPr>
        <w:t>Module 2 UI Design</w:t>
      </w:r>
      <w:r w:rsidR="00692065" w:rsidRPr="001B0808">
        <w:rPr>
          <w:rFonts w:ascii="Calibri" w:eastAsia="Calibri" w:hAnsi="Calibri" w:cs="Calibri"/>
          <w:b/>
          <w:color w:val="000000" w:themeColor="text1"/>
          <w:sz w:val="24"/>
          <w:szCs w:val="24"/>
        </w:rPr>
        <w:t>_01.docx</w:t>
      </w:r>
    </w:p>
    <w:p w14:paraId="00000011" w14:textId="77777777" w:rsidR="00CE3945" w:rsidRPr="001B0808" w:rsidRDefault="00692065">
      <w:pPr>
        <w:spacing w:line="240" w:lineRule="auto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  <w:proofErr w:type="gramStart"/>
      <w:r w:rsidRPr="001B0808">
        <w:rPr>
          <w:rFonts w:ascii="Calibri" w:eastAsia="Calibri" w:hAnsi="Calibri" w:cs="Calibri"/>
          <w:b/>
          <w:color w:val="000000" w:themeColor="text1"/>
          <w:sz w:val="24"/>
          <w:szCs w:val="24"/>
        </w:rPr>
        <w:t>Folder :</w:t>
      </w:r>
      <w:proofErr w:type="gramEnd"/>
      <w:r w:rsidRPr="001B0808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MOD1_Images</w:t>
      </w:r>
    </w:p>
    <w:p w14:paraId="00000012" w14:textId="77777777" w:rsidR="00CE3945" w:rsidRPr="001B0808" w:rsidRDefault="00692065">
      <w:pPr>
        <w:spacing w:line="240" w:lineRule="auto"/>
        <w:ind w:firstLine="720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  <w:r w:rsidRPr="001B0808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MOD1_Template</w:t>
      </w:r>
    </w:p>
    <w:p w14:paraId="00000013" w14:textId="77777777" w:rsidR="00CE3945" w:rsidRPr="001B0808" w:rsidRDefault="00692065">
      <w:pPr>
        <w:spacing w:line="240" w:lineRule="auto"/>
        <w:ind w:firstLine="720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  <w:r w:rsidRPr="001B0808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MOD1_Text </w:t>
      </w:r>
    </w:p>
    <w:p w14:paraId="00000014" w14:textId="13F8BF0D" w:rsidR="00CE3945" w:rsidRPr="001B0808" w:rsidRDefault="00CE3945">
      <w:pPr>
        <w:spacing w:after="200" w:line="240" w:lineRule="auto"/>
        <w:rPr>
          <w:rFonts w:ascii="Angsana New" w:eastAsia="Angsana New" w:hAnsi="Angsana New" w:cs="Angsana New"/>
          <w:color w:val="000000" w:themeColor="text1"/>
          <w:sz w:val="24"/>
          <w:szCs w:val="24"/>
        </w:rPr>
      </w:pPr>
    </w:p>
    <w:p w14:paraId="00000015" w14:textId="77777777" w:rsidR="00CE3945" w:rsidRPr="001B0808" w:rsidRDefault="00692065">
      <w:pPr>
        <w:spacing w:after="200" w:line="240" w:lineRule="auto"/>
        <w:rPr>
          <w:rFonts w:ascii="Calibri" w:eastAsia="Calibri" w:hAnsi="Calibri" w:cs="Calibri"/>
          <w:b/>
          <w:color w:val="000000" w:themeColor="text1"/>
          <w:sz w:val="48"/>
          <w:szCs w:val="48"/>
        </w:rPr>
      </w:pPr>
      <w:r w:rsidRPr="001B0808">
        <w:rPr>
          <w:rFonts w:ascii="Calibri" w:eastAsia="Calibri" w:hAnsi="Calibri" w:cs="Calibri"/>
          <w:b/>
          <w:color w:val="000000" w:themeColor="text1"/>
          <w:sz w:val="52"/>
          <w:szCs w:val="52"/>
        </w:rPr>
        <w:t>INTRUKSI UNTUK KOMPETITOR</w:t>
      </w:r>
    </w:p>
    <w:p w14:paraId="00000016" w14:textId="6F780366" w:rsidR="00CE3945" w:rsidRPr="001B0808" w:rsidRDefault="00692065">
      <w:pPr>
        <w:numPr>
          <w:ilvl w:val="0"/>
          <w:numId w:val="2"/>
        </w:numPr>
        <w:tabs>
          <w:tab w:val="left" w:pos="720"/>
        </w:tabs>
        <w:spacing w:after="160" w:line="259" w:lineRule="auto"/>
        <w:rPr>
          <w:color w:val="000000" w:themeColor="text1"/>
          <w:sz w:val="24"/>
          <w:szCs w:val="24"/>
        </w:rPr>
      </w:pP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Buat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folder di Desktop Anda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bernama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b/>
          <w:color w:val="000000" w:themeColor="text1"/>
          <w:sz w:val="24"/>
          <w:szCs w:val="24"/>
        </w:rPr>
        <w:t>YY_</w:t>
      </w:r>
      <w:r w:rsidR="007C30F2" w:rsidRPr="001B0808">
        <w:rPr>
          <w:rFonts w:ascii="Calibri" w:eastAsia="Calibri" w:hAnsi="Calibri" w:cs="Calibri"/>
          <w:b/>
          <w:color w:val="000000" w:themeColor="text1"/>
          <w:sz w:val="24"/>
          <w:szCs w:val="24"/>
        </w:rPr>
        <w:t>Module</w:t>
      </w:r>
      <w:proofErr w:type="spellEnd"/>
      <w:r w:rsidR="007C30F2" w:rsidRPr="001B0808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2</w:t>
      </w:r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(YY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adalah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nomor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meja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Anda).</w:t>
      </w:r>
    </w:p>
    <w:p w14:paraId="00000017" w14:textId="77777777" w:rsidR="00CE3945" w:rsidRPr="001B0808" w:rsidRDefault="00692065">
      <w:pPr>
        <w:numPr>
          <w:ilvl w:val="0"/>
          <w:numId w:val="2"/>
        </w:numPr>
        <w:tabs>
          <w:tab w:val="left" w:pos="720"/>
        </w:tabs>
        <w:spacing w:after="160" w:line="259" w:lineRule="auto"/>
        <w:rPr>
          <w:color w:val="000000" w:themeColor="text1"/>
          <w:sz w:val="24"/>
          <w:szCs w:val="24"/>
        </w:rPr>
      </w:pPr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Folder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ini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harus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menyertakan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folder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berikut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:</w:t>
      </w:r>
    </w:p>
    <w:p w14:paraId="00000018" w14:textId="1180F144" w:rsidR="00CE3945" w:rsidRPr="001B0808" w:rsidRDefault="00692065">
      <w:pPr>
        <w:numPr>
          <w:ilvl w:val="0"/>
          <w:numId w:val="1"/>
        </w:numPr>
        <w:tabs>
          <w:tab w:val="left" w:pos="720"/>
        </w:tabs>
        <w:spacing w:line="259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Folder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bernama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Pr="001B0808">
        <w:rPr>
          <w:rFonts w:ascii="Calibri" w:eastAsia="Calibri" w:hAnsi="Calibri" w:cs="Calibri"/>
          <w:b/>
          <w:color w:val="000000" w:themeColor="text1"/>
          <w:sz w:val="24"/>
          <w:szCs w:val="24"/>
        </w:rPr>
        <w:t>"Final"</w:t>
      </w:r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: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harus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berisi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semua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file final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dalam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subfolder </w:t>
      </w:r>
      <w:proofErr w:type="spellStart"/>
      <w:r w:rsidRPr="001B0808">
        <w:rPr>
          <w:rFonts w:ascii="Calibri" w:eastAsia="Calibri" w:hAnsi="Calibri" w:cs="Calibri"/>
          <w:b/>
          <w:color w:val="000000" w:themeColor="text1"/>
          <w:sz w:val="24"/>
          <w:szCs w:val="24"/>
        </w:rPr>
        <w:t>Tugas</w:t>
      </w:r>
      <w:proofErr w:type="spellEnd"/>
      <w:r w:rsidRPr="001B0808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1</w:t>
      </w:r>
      <w:r w:rsidR="007C30F2" w:rsidRPr="001B0808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</w:t>
      </w:r>
      <w:r w:rsidR="007C30F2" w:rsidRPr="001B080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dan </w:t>
      </w:r>
      <w:proofErr w:type="spellStart"/>
      <w:r w:rsidRPr="001B0808">
        <w:rPr>
          <w:rFonts w:ascii="Calibri" w:eastAsia="Calibri" w:hAnsi="Calibri" w:cs="Calibri"/>
          <w:b/>
          <w:color w:val="000000" w:themeColor="text1"/>
          <w:sz w:val="24"/>
          <w:szCs w:val="24"/>
        </w:rPr>
        <w:t>Tugas</w:t>
      </w:r>
      <w:proofErr w:type="spellEnd"/>
      <w:r w:rsidRPr="001B0808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2</w:t>
      </w:r>
      <w:r w:rsidR="007C30F2" w:rsidRPr="001B0808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dengan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PDF,</w:t>
      </w:r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file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asli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, font dan linked images.</w:t>
      </w:r>
    </w:p>
    <w:p w14:paraId="00000019" w14:textId="77777777" w:rsidR="00CE3945" w:rsidRPr="001B0808" w:rsidRDefault="00692065">
      <w:pPr>
        <w:numPr>
          <w:ilvl w:val="0"/>
          <w:numId w:val="1"/>
        </w:numPr>
        <w:tabs>
          <w:tab w:val="left" w:pos="720"/>
        </w:tabs>
        <w:spacing w:line="259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Mode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warna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gambar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Anda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akan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dievaluasi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dalam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file PDF.</w:t>
      </w:r>
    </w:p>
    <w:p w14:paraId="0000001A" w14:textId="77777777" w:rsidR="00CE3945" w:rsidRPr="001B0808" w:rsidRDefault="00692065">
      <w:pPr>
        <w:numPr>
          <w:ilvl w:val="0"/>
          <w:numId w:val="1"/>
        </w:numPr>
        <w:tabs>
          <w:tab w:val="left" w:pos="720"/>
        </w:tabs>
        <w:spacing w:line="259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Resolusi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final dan format file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akan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dinilai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dalam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file Illustrator &amp; InDesign.</w:t>
      </w:r>
    </w:p>
    <w:p w14:paraId="0000001B" w14:textId="77777777" w:rsidR="00CE3945" w:rsidRPr="001B0808" w:rsidRDefault="00692065">
      <w:pPr>
        <w:numPr>
          <w:ilvl w:val="0"/>
          <w:numId w:val="1"/>
        </w:numPr>
        <w:tabs>
          <w:tab w:val="left" w:pos="720"/>
        </w:tabs>
        <w:spacing w:line="259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Tugas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harus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dibuat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dalam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Adobe Experience Design (Adobe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Xd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), InDesign (Mobile Prototyping Presentation) dan Photoshop (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gambar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kolase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/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montase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).</w:t>
      </w:r>
    </w:p>
    <w:p w14:paraId="0000001D" w14:textId="77777777" w:rsidR="00CE3945" w:rsidRPr="001B0808" w:rsidRDefault="00692065">
      <w:pPr>
        <w:numPr>
          <w:ilvl w:val="0"/>
          <w:numId w:val="1"/>
        </w:numPr>
        <w:tabs>
          <w:tab w:val="left" w:pos="720"/>
        </w:tabs>
        <w:spacing w:line="259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Anda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harus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menggunakan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SEMUA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teks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yang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disediakan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untuk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setiap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tugas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sebagaimana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ditentukan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.</w:t>
      </w:r>
    </w:p>
    <w:p w14:paraId="0000001E" w14:textId="77777777" w:rsidR="00CE3945" w:rsidRPr="001B0808" w:rsidRDefault="00692065">
      <w:pPr>
        <w:numPr>
          <w:ilvl w:val="0"/>
          <w:numId w:val="1"/>
        </w:numPr>
        <w:tabs>
          <w:tab w:val="left" w:pos="720"/>
        </w:tabs>
        <w:spacing w:after="160" w:line="259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Anda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harus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menggunakan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SEMUA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gambar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yang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ditentukan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sesuai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tugas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dan Anda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diperbolehkan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membuatnya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elemen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raster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atau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vektor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tambahan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.</w:t>
      </w:r>
    </w:p>
    <w:p w14:paraId="0000001F" w14:textId="77777777" w:rsidR="00CE3945" w:rsidRPr="001B0808" w:rsidRDefault="00CE3945">
      <w:pPr>
        <w:keepNext/>
        <w:spacing w:before="240" w:after="60"/>
        <w:rPr>
          <w:rFonts w:ascii="Calibri" w:eastAsia="Calibri" w:hAnsi="Calibri" w:cs="Calibri"/>
          <w:b/>
          <w:color w:val="000000" w:themeColor="text1"/>
          <w:sz w:val="40"/>
          <w:szCs w:val="40"/>
        </w:rPr>
      </w:pPr>
    </w:p>
    <w:p w14:paraId="00000020" w14:textId="77777777" w:rsidR="00CE3945" w:rsidRPr="001B0808" w:rsidRDefault="00692065">
      <w:pPr>
        <w:spacing w:after="160" w:line="259" w:lineRule="auto"/>
        <w:rPr>
          <w:rFonts w:ascii="Calibri" w:eastAsia="Calibri" w:hAnsi="Calibri" w:cs="Calibri"/>
          <w:b/>
          <w:color w:val="000000" w:themeColor="text1"/>
          <w:sz w:val="36"/>
          <w:szCs w:val="36"/>
        </w:rPr>
      </w:pPr>
      <w:r w:rsidRPr="001B0808">
        <w:rPr>
          <w:rFonts w:ascii="Calibri" w:eastAsia="Calibri" w:hAnsi="Calibri" w:cs="Calibri"/>
          <w:b/>
          <w:color w:val="000000" w:themeColor="text1"/>
          <w:sz w:val="36"/>
          <w:szCs w:val="36"/>
        </w:rPr>
        <w:t xml:space="preserve">Batas Waktu </w:t>
      </w:r>
      <w:proofErr w:type="spellStart"/>
      <w:r w:rsidRPr="001B0808">
        <w:rPr>
          <w:rFonts w:ascii="Calibri" w:eastAsia="Calibri" w:hAnsi="Calibri" w:cs="Calibri"/>
          <w:b/>
          <w:color w:val="000000" w:themeColor="text1"/>
          <w:sz w:val="36"/>
          <w:szCs w:val="36"/>
        </w:rPr>
        <w:t>untuk</w:t>
      </w:r>
      <w:proofErr w:type="spellEnd"/>
      <w:r w:rsidRPr="001B0808">
        <w:rPr>
          <w:rFonts w:ascii="Calibri" w:eastAsia="Calibri" w:hAnsi="Calibri" w:cs="Calibri"/>
          <w:b/>
          <w:color w:val="000000" w:themeColor="text1"/>
          <w:sz w:val="36"/>
          <w:szCs w:val="36"/>
        </w:rPr>
        <w:t xml:space="preserve"> </w:t>
      </w:r>
      <w:proofErr w:type="spellStart"/>
      <w:r w:rsidRPr="001B0808">
        <w:rPr>
          <w:rFonts w:ascii="Calibri" w:eastAsia="Calibri" w:hAnsi="Calibri" w:cs="Calibri"/>
          <w:b/>
          <w:color w:val="000000" w:themeColor="text1"/>
          <w:sz w:val="36"/>
          <w:szCs w:val="36"/>
        </w:rPr>
        <w:t>Proyek</w:t>
      </w:r>
      <w:proofErr w:type="spellEnd"/>
      <w:r w:rsidRPr="001B0808">
        <w:rPr>
          <w:rFonts w:ascii="Calibri" w:eastAsia="Calibri" w:hAnsi="Calibri" w:cs="Calibri"/>
          <w:b/>
          <w:color w:val="000000" w:themeColor="text1"/>
          <w:sz w:val="36"/>
          <w:szCs w:val="36"/>
        </w:rPr>
        <w:t xml:space="preserve"> Uji </w:t>
      </w:r>
      <w:proofErr w:type="spellStart"/>
      <w:r w:rsidRPr="001B0808">
        <w:rPr>
          <w:rFonts w:ascii="Calibri" w:eastAsia="Calibri" w:hAnsi="Calibri" w:cs="Calibri"/>
          <w:b/>
          <w:color w:val="000000" w:themeColor="text1"/>
          <w:sz w:val="36"/>
          <w:szCs w:val="36"/>
        </w:rPr>
        <w:t>ini</w:t>
      </w:r>
      <w:proofErr w:type="spellEnd"/>
    </w:p>
    <w:p w14:paraId="00000021" w14:textId="3500CFBB" w:rsidR="00CE3945" w:rsidRPr="001B0808" w:rsidRDefault="00692065">
      <w:pPr>
        <w:spacing w:line="259" w:lineRule="auto"/>
        <w:ind w:left="720"/>
        <w:rPr>
          <w:rFonts w:ascii="Angsana New" w:eastAsia="Angsana New" w:hAnsi="Angsana New" w:cs="Angsana New"/>
          <w:color w:val="000000" w:themeColor="text1"/>
          <w:sz w:val="24"/>
          <w:szCs w:val="24"/>
        </w:rPr>
      </w:pP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Proyek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Uji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ini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harus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diselesaikan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dalam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="007C30F2" w:rsidRPr="001B0808">
        <w:rPr>
          <w:rFonts w:ascii="Calibri" w:eastAsia="Calibri" w:hAnsi="Calibri" w:cs="Calibri"/>
          <w:b/>
          <w:color w:val="000000" w:themeColor="text1"/>
          <w:sz w:val="24"/>
          <w:szCs w:val="24"/>
        </w:rPr>
        <w:t>4</w:t>
      </w:r>
      <w:r w:rsidRPr="001B0808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jam. </w:t>
      </w:r>
    </w:p>
    <w:p w14:paraId="24EC4067" w14:textId="77777777" w:rsidR="007C30F2" w:rsidRPr="001B0808" w:rsidRDefault="007C30F2">
      <w:pPr>
        <w:rPr>
          <w:rFonts w:ascii="Calibri" w:eastAsia="Calibri" w:hAnsi="Calibri" w:cs="Calibri"/>
          <w:b/>
          <w:color w:val="000000" w:themeColor="text1"/>
          <w:sz w:val="52"/>
          <w:szCs w:val="52"/>
        </w:rPr>
      </w:pPr>
      <w:r w:rsidRPr="001B0808">
        <w:rPr>
          <w:rFonts w:ascii="Calibri" w:eastAsia="Calibri" w:hAnsi="Calibri" w:cs="Calibri"/>
          <w:b/>
          <w:color w:val="000000" w:themeColor="text1"/>
          <w:sz w:val="52"/>
          <w:szCs w:val="52"/>
        </w:rPr>
        <w:br w:type="page"/>
      </w:r>
    </w:p>
    <w:p w14:paraId="00000022" w14:textId="35414B23" w:rsidR="00CE3945" w:rsidRPr="001B0808" w:rsidRDefault="00692065">
      <w:pPr>
        <w:keepNext/>
        <w:spacing w:before="240" w:after="60"/>
        <w:rPr>
          <w:rFonts w:ascii="Calibri" w:eastAsia="Calibri" w:hAnsi="Calibri" w:cs="Calibri"/>
          <w:b/>
          <w:color w:val="000000" w:themeColor="text1"/>
          <w:sz w:val="52"/>
          <w:szCs w:val="52"/>
        </w:rPr>
      </w:pPr>
      <w:r w:rsidRPr="001B0808">
        <w:rPr>
          <w:rFonts w:ascii="Calibri" w:eastAsia="Calibri" w:hAnsi="Calibri" w:cs="Calibri"/>
          <w:b/>
          <w:color w:val="000000" w:themeColor="text1"/>
          <w:sz w:val="52"/>
          <w:szCs w:val="52"/>
        </w:rPr>
        <w:lastRenderedPageBreak/>
        <w:t>PENDAHULUAN</w:t>
      </w:r>
    </w:p>
    <w:p w14:paraId="00000023" w14:textId="77777777" w:rsidR="00CE3945" w:rsidRPr="001B0808" w:rsidRDefault="00CE3945">
      <w:pPr>
        <w:spacing w:after="160" w:line="259" w:lineRule="auto"/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</w:pPr>
    </w:p>
    <w:p w14:paraId="00000024" w14:textId="423E1B84" w:rsidR="00CE3945" w:rsidRPr="001B0808" w:rsidRDefault="0054080C">
      <w:pPr>
        <w:spacing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Sayurmayur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merupakan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perusahaan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teknologi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Indonesia yang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bergerak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dalam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bidang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memajukan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pertanian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di Indonesia.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Sejak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didirikan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pada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tahun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2016,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Sayurmayur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berkembang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menjadi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perusahaan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jasa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penghubung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langsung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antara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petani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dan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konsumen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dengan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berfokus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pada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tiga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hal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: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menggunakan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hasil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pertanian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organic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berkualitas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tinggi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mengirimkan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hasil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pertanian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segar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langsung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dari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petani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dan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memberikan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bagi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hasil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yang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adil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.</w:t>
      </w:r>
    </w:p>
    <w:p w14:paraId="00000025" w14:textId="77C9F50D" w:rsidR="00CE3945" w:rsidRPr="001B0808" w:rsidRDefault="0054080C">
      <w:pPr>
        <w:spacing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Sayurmayur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memiliki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bisnis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marketplace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produk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hasil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pertanian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yang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memungkinkan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setiap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petani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di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seluruh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indonesia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bertemu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langsung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dengan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konsumen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.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Sayurmayur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memudahkan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seluruh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masyarakat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di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kota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besar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Indonesia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untuk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mendapatkan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produk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hasil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pertanian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organik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.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Selain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berperan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sebagai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marketplace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Sayurmayur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juga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menjadi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perusahaan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teknologi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pertama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di Indonesia yang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memperkenalkan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pengentaran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instan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hasil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pertanian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segar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langsung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ke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depan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pintu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rumah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konsumen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. Hal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ini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memungkinkan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konsumen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untuk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mendapatkan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produk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dengan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kualitas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yang prima. </w:t>
      </w:r>
    </w:p>
    <w:p w14:paraId="00000026" w14:textId="37B034C5" w:rsidR="00CE3945" w:rsidRPr="001B0808" w:rsidRDefault="00692065">
      <w:pPr>
        <w:spacing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Dengan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Visi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“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Memajukan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pertanian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dan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memandirikan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petani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”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telah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memajukan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sektor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pertanian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hingga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pelosok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negri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hal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ini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juga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didukung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dengan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upaya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peningkatan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mutu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pertanian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dengan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memberikan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pelatihan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rutin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kepada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petani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mitra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. </w:t>
      </w:r>
      <w:proofErr w:type="spellStart"/>
      <w:r w:rsidR="0054080C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Sayurmayur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terus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melakukan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inovasi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dalam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pelayanan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hingga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saat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ini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54080C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Sayurmayur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memiliki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kapasitas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pengiriman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8000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paket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produk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tani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organik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setiap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hari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.</w:t>
      </w:r>
    </w:p>
    <w:p w14:paraId="0000002B" w14:textId="5EDF48C1" w:rsidR="00CE3945" w:rsidRPr="001B0808" w:rsidRDefault="00CE3945">
      <w:pPr>
        <w:widowControl w:val="0"/>
        <w:rPr>
          <w:rFonts w:ascii="Angsana New" w:eastAsia="Angsana New" w:hAnsi="Angsana New" w:cs="Angsana New"/>
          <w:color w:val="000000" w:themeColor="text1"/>
        </w:rPr>
        <w:sectPr w:rsidR="00CE3945" w:rsidRPr="001B0808">
          <w:type w:val="continuous"/>
          <w:pgSz w:w="11909" w:h="16834"/>
          <w:pgMar w:top="1440" w:right="1440" w:bottom="1440" w:left="1440" w:header="720" w:footer="720" w:gutter="0"/>
          <w:cols w:space="720" w:equalWidth="0">
            <w:col w:w="9360"/>
          </w:cols>
        </w:sectPr>
      </w:pPr>
    </w:p>
    <w:p w14:paraId="5C74EE56" w14:textId="1906CF09" w:rsidR="007C30F2" w:rsidRPr="001B0808" w:rsidRDefault="00692065" w:rsidP="007C30F2">
      <w:pPr>
        <w:keepNext/>
        <w:spacing w:before="240" w:after="60"/>
        <w:rPr>
          <w:rFonts w:ascii="Calibri" w:eastAsia="Calibri" w:hAnsi="Calibri" w:cs="Calibri"/>
          <w:b/>
          <w:color w:val="000000" w:themeColor="text1"/>
          <w:sz w:val="52"/>
          <w:szCs w:val="52"/>
        </w:rPr>
      </w:pPr>
      <w:r w:rsidRPr="001B0808">
        <w:rPr>
          <w:rFonts w:ascii="Calibri" w:eastAsia="Calibri" w:hAnsi="Calibri" w:cs="Calibri"/>
          <w:b/>
          <w:color w:val="000000" w:themeColor="text1"/>
          <w:sz w:val="52"/>
          <w:szCs w:val="52"/>
        </w:rPr>
        <w:t>DESKRIPSI PROYEK DAN TUGAS</w:t>
      </w:r>
    </w:p>
    <w:p w14:paraId="1151891E" w14:textId="1CD23027" w:rsidR="007C30F2" w:rsidRPr="001B0808" w:rsidRDefault="00692065" w:rsidP="007C30F2">
      <w:pPr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Sebagai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perusahaan</w:t>
      </w:r>
      <w:proofErr w:type="spellEnd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teknologi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yang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sedang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berkembang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="0054080C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Sayurmayur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membutuhkan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desain</w:t>
      </w:r>
      <w:proofErr w:type="spellEnd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User Interface </w:t>
      </w:r>
      <w:proofErr w:type="spellStart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untuk</w:t>
      </w:r>
      <w:proofErr w:type="spellEnd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aplikasi</w:t>
      </w:r>
      <w:proofErr w:type="spellEnd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mereka</w:t>
      </w:r>
      <w:proofErr w:type="spellEnd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. </w:t>
      </w:r>
      <w:proofErr w:type="spellStart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Desain</w:t>
      </w:r>
      <w:proofErr w:type="spellEnd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User Interface yang </w:t>
      </w:r>
      <w:proofErr w:type="spellStart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dibutuhkan</w:t>
      </w:r>
      <w:proofErr w:type="spellEnd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adalah</w:t>
      </w:r>
      <w:proofErr w:type="spellEnd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yang </w:t>
      </w:r>
      <w:proofErr w:type="spellStart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memudahkan</w:t>
      </w:r>
      <w:proofErr w:type="spellEnd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pengguna</w:t>
      </w:r>
      <w:proofErr w:type="spellEnd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dalam</w:t>
      </w:r>
      <w:proofErr w:type="spellEnd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melakukan</w:t>
      </w:r>
      <w:proofErr w:type="spellEnd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transaksi</w:t>
      </w:r>
      <w:proofErr w:type="spellEnd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mudah</w:t>
      </w:r>
      <w:proofErr w:type="spellEnd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mengirim</w:t>
      </w:r>
      <w:proofErr w:type="spellEnd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pemberitahuan</w:t>
      </w:r>
      <w:proofErr w:type="spellEnd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dan </w:t>
      </w:r>
      <w:proofErr w:type="spellStart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kecepatan</w:t>
      </w:r>
      <w:proofErr w:type="spellEnd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penyampain</w:t>
      </w:r>
      <w:proofErr w:type="spellEnd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informasi</w:t>
      </w:r>
      <w:proofErr w:type="spellEnd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kepada</w:t>
      </w:r>
      <w:proofErr w:type="spellEnd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pengguna</w:t>
      </w:r>
      <w:proofErr w:type="spellEnd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.</w:t>
      </w:r>
    </w:p>
    <w:p w14:paraId="00000030" w14:textId="77777777" w:rsidR="00CE3945" w:rsidRPr="001B0808" w:rsidRDefault="00692065">
      <w:pPr>
        <w:keepNext/>
        <w:spacing w:before="240" w:after="200"/>
        <w:rPr>
          <w:rFonts w:ascii="Calibri" w:eastAsia="Calibri" w:hAnsi="Calibri" w:cs="Calibri"/>
          <w:b/>
          <w:color w:val="000000" w:themeColor="text1"/>
          <w:sz w:val="40"/>
          <w:szCs w:val="40"/>
        </w:rPr>
      </w:pPr>
      <w:r w:rsidRPr="001B0808">
        <w:rPr>
          <w:rFonts w:ascii="Calibri" w:eastAsia="Calibri" w:hAnsi="Calibri" w:cs="Calibri"/>
          <w:b/>
          <w:color w:val="000000" w:themeColor="text1"/>
          <w:sz w:val="40"/>
          <w:szCs w:val="40"/>
        </w:rPr>
        <w:t>Project</w:t>
      </w:r>
      <w:r w:rsidRPr="001B0808">
        <w:rPr>
          <w:rFonts w:ascii="Angsana New" w:eastAsia="Angsana New" w:hAnsi="Angsana New" w:cs="Angsana New"/>
          <w:b/>
          <w:color w:val="000000" w:themeColor="text1"/>
          <w:sz w:val="40"/>
          <w:szCs w:val="40"/>
        </w:rPr>
        <w:t>:</w:t>
      </w:r>
    </w:p>
    <w:p w14:paraId="00000031" w14:textId="77777777" w:rsidR="00CE3945" w:rsidRPr="001B0808" w:rsidRDefault="00692065">
      <w:pPr>
        <w:spacing w:after="160" w:line="259" w:lineRule="auto"/>
        <w:ind w:firstLine="720"/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</w:pPr>
      <w:r w:rsidRPr="001B0808"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  <w:t>1</w:t>
      </w:r>
      <w:r w:rsidRPr="001B0808">
        <w:rPr>
          <w:rFonts w:ascii="Angsana New" w:eastAsia="Angsana New" w:hAnsi="Angsana New" w:cs="Angsana New"/>
          <w:color w:val="000000" w:themeColor="text1"/>
          <w:sz w:val="24"/>
          <w:szCs w:val="24"/>
          <w:highlight w:val="white"/>
        </w:rPr>
        <w:t xml:space="preserve">.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  <w:t>Membuat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  <w:t>desain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  <w:t>antar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  <w:t>muka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  <w:t>untuk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  <w:t>aplikasi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  <w:t xml:space="preserve"> mobile (User interface mobile design)</w:t>
      </w:r>
    </w:p>
    <w:p w14:paraId="00000032" w14:textId="77777777" w:rsidR="00CE3945" w:rsidRPr="001B0808" w:rsidRDefault="00692065">
      <w:pPr>
        <w:spacing w:after="160" w:line="259" w:lineRule="auto"/>
        <w:rPr>
          <w:rFonts w:ascii="Calibri" w:eastAsia="Calibri" w:hAnsi="Calibri" w:cs="Calibri"/>
          <w:color w:val="000000" w:themeColor="text1"/>
        </w:rPr>
      </w:pPr>
      <w:r w:rsidRPr="001B0808"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  <w:tab/>
        <w:t>2</w:t>
      </w:r>
      <w:r w:rsidRPr="001B0808">
        <w:rPr>
          <w:rFonts w:ascii="Angsana New" w:eastAsia="Angsana New" w:hAnsi="Angsana New" w:cs="Angsana New"/>
          <w:color w:val="000000" w:themeColor="text1"/>
          <w:sz w:val="24"/>
          <w:szCs w:val="24"/>
          <w:highlight w:val="white"/>
        </w:rPr>
        <w:t xml:space="preserve">.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  <w:t>membuat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  <w:t xml:space="preserve"> Mobile Prototyping Presentation</w:t>
      </w:r>
    </w:p>
    <w:p w14:paraId="32486FD8" w14:textId="77777777" w:rsidR="007C30F2" w:rsidRPr="001B0808" w:rsidRDefault="007C30F2" w:rsidP="007C30F2">
      <w:pPr>
        <w:keepNext/>
        <w:spacing w:after="160" w:line="240" w:lineRule="auto"/>
        <w:rPr>
          <w:rFonts w:ascii="Calibri" w:eastAsia="Calibri" w:hAnsi="Calibri" w:cs="Calibri"/>
          <w:b/>
          <w:color w:val="000000" w:themeColor="text1"/>
          <w:sz w:val="40"/>
          <w:szCs w:val="40"/>
        </w:rPr>
      </w:pPr>
      <w:r w:rsidRPr="001B0808">
        <w:rPr>
          <w:rFonts w:ascii="Calibri" w:eastAsia="Calibri" w:hAnsi="Calibri" w:cs="Calibri"/>
          <w:b/>
          <w:color w:val="000000" w:themeColor="text1"/>
          <w:sz w:val="40"/>
          <w:szCs w:val="40"/>
        </w:rPr>
        <w:t>Target group</w:t>
      </w:r>
      <w:r w:rsidRPr="001B0808">
        <w:rPr>
          <w:rFonts w:ascii="Angsana New" w:eastAsia="Angsana New" w:hAnsi="Angsana New" w:cs="Angsana New"/>
          <w:b/>
          <w:color w:val="000000" w:themeColor="text1"/>
          <w:sz w:val="40"/>
          <w:szCs w:val="40"/>
        </w:rPr>
        <w:t>:</w:t>
      </w:r>
    </w:p>
    <w:p w14:paraId="1FF781DF" w14:textId="77777777" w:rsidR="007C30F2" w:rsidRPr="001B0808" w:rsidRDefault="007C30F2" w:rsidP="007C30F2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Usia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ab/>
        <w:t>: 25 - 45</w:t>
      </w:r>
    </w:p>
    <w:p w14:paraId="753E032A" w14:textId="77777777" w:rsidR="007C30F2" w:rsidRPr="001B0808" w:rsidRDefault="007C30F2" w:rsidP="007C30F2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Jenis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kelamin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ab/>
        <w:t xml:space="preserve">: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Pria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dan Wanita</w:t>
      </w:r>
    </w:p>
    <w:p w14:paraId="670C5ED3" w14:textId="77777777" w:rsidR="007C30F2" w:rsidRPr="001B0808" w:rsidRDefault="007C30F2" w:rsidP="007C30F2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Kelas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sosial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ab/>
        <w:t xml:space="preserve">: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Menengah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keatas</w:t>
      </w:r>
      <w:proofErr w:type="spellEnd"/>
    </w:p>
    <w:p w14:paraId="609EB0EC" w14:textId="77777777" w:rsidR="007C30F2" w:rsidRPr="001B0808" w:rsidRDefault="007C30F2" w:rsidP="007C30F2">
      <w:pPr>
        <w:numPr>
          <w:ilvl w:val="0"/>
          <w:numId w:val="7"/>
        </w:numPr>
        <w:spacing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Sifat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umum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ab/>
        <w:t xml:space="preserve">: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Berpikiran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terbuka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senang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menikmati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alam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kesederhanaan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pasangan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keluarga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baru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dan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pembeli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yang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menghargai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kualitas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produk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pertanian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organik</w:t>
      </w:r>
      <w:proofErr w:type="spellEnd"/>
    </w:p>
    <w:p w14:paraId="0000003A" w14:textId="77777777" w:rsidR="00CE3945" w:rsidRPr="001B0808" w:rsidRDefault="00692065">
      <w:pPr>
        <w:keepNext/>
        <w:spacing w:before="240" w:after="60"/>
        <w:rPr>
          <w:rFonts w:ascii="Calibri" w:eastAsia="Calibri" w:hAnsi="Calibri" w:cs="Calibri"/>
          <w:color w:val="000000" w:themeColor="text1"/>
        </w:rPr>
      </w:pPr>
      <w:r w:rsidRPr="001B0808">
        <w:rPr>
          <w:color w:val="000000" w:themeColor="text1"/>
        </w:rPr>
        <w:br w:type="page"/>
      </w:r>
    </w:p>
    <w:p w14:paraId="25349AD8" w14:textId="77777777" w:rsidR="007C30F2" w:rsidRPr="001B0808" w:rsidRDefault="007C30F2" w:rsidP="007C30F2">
      <w:pPr>
        <w:spacing w:after="160" w:line="240" w:lineRule="auto"/>
        <w:rPr>
          <w:rFonts w:ascii="Calibri" w:eastAsia="Calibri" w:hAnsi="Calibri" w:cs="Calibri"/>
          <w:b/>
          <w:color w:val="000000" w:themeColor="text1"/>
          <w:sz w:val="40"/>
          <w:szCs w:val="40"/>
        </w:rPr>
      </w:pPr>
      <w:r w:rsidRPr="001B0808">
        <w:rPr>
          <w:rFonts w:ascii="Calibri" w:eastAsia="Calibri" w:hAnsi="Calibri" w:cs="Calibri"/>
          <w:b/>
          <w:color w:val="000000" w:themeColor="text1"/>
          <w:sz w:val="40"/>
          <w:szCs w:val="40"/>
        </w:rPr>
        <w:lastRenderedPageBreak/>
        <w:t xml:space="preserve">TUGAS 1: </w:t>
      </w:r>
      <w:proofErr w:type="spellStart"/>
      <w:r w:rsidRPr="001B0808">
        <w:rPr>
          <w:rFonts w:ascii="Calibri" w:eastAsia="Calibri" w:hAnsi="Calibri" w:cs="Calibri"/>
          <w:b/>
          <w:color w:val="000000" w:themeColor="text1"/>
          <w:sz w:val="40"/>
          <w:szCs w:val="40"/>
        </w:rPr>
        <w:t>Mendesain</w:t>
      </w:r>
      <w:proofErr w:type="spellEnd"/>
      <w:r w:rsidRPr="001B0808">
        <w:rPr>
          <w:rFonts w:ascii="Calibri" w:eastAsia="Calibri" w:hAnsi="Calibri" w:cs="Calibri"/>
          <w:b/>
          <w:color w:val="000000" w:themeColor="text1"/>
          <w:sz w:val="40"/>
          <w:szCs w:val="40"/>
        </w:rPr>
        <w:t xml:space="preserve"> </w:t>
      </w:r>
      <w:proofErr w:type="spellStart"/>
      <w:r w:rsidRPr="001B0808">
        <w:rPr>
          <w:rFonts w:ascii="Calibri" w:eastAsia="Calibri" w:hAnsi="Calibri" w:cs="Calibri"/>
          <w:b/>
          <w:color w:val="000000" w:themeColor="text1"/>
          <w:sz w:val="40"/>
          <w:szCs w:val="40"/>
        </w:rPr>
        <w:t>antarmuka</w:t>
      </w:r>
      <w:proofErr w:type="spellEnd"/>
      <w:r w:rsidRPr="001B0808">
        <w:rPr>
          <w:rFonts w:ascii="Calibri" w:eastAsia="Calibri" w:hAnsi="Calibri" w:cs="Calibri"/>
          <w:b/>
          <w:color w:val="000000" w:themeColor="text1"/>
          <w:sz w:val="40"/>
          <w:szCs w:val="40"/>
        </w:rPr>
        <w:t xml:space="preserve"> </w:t>
      </w:r>
      <w:proofErr w:type="spellStart"/>
      <w:r w:rsidRPr="001B0808">
        <w:rPr>
          <w:rFonts w:ascii="Calibri" w:eastAsia="Calibri" w:hAnsi="Calibri" w:cs="Calibri"/>
          <w:b/>
          <w:color w:val="000000" w:themeColor="text1"/>
          <w:sz w:val="40"/>
          <w:szCs w:val="40"/>
        </w:rPr>
        <w:t>untuk</w:t>
      </w:r>
      <w:proofErr w:type="spellEnd"/>
      <w:r w:rsidRPr="001B0808">
        <w:rPr>
          <w:rFonts w:ascii="Calibri" w:eastAsia="Calibri" w:hAnsi="Calibri" w:cs="Calibri"/>
          <w:b/>
          <w:color w:val="000000" w:themeColor="text1"/>
          <w:sz w:val="40"/>
          <w:szCs w:val="40"/>
        </w:rPr>
        <w:t xml:space="preserve"> </w:t>
      </w:r>
      <w:proofErr w:type="spellStart"/>
      <w:r w:rsidRPr="001B0808">
        <w:rPr>
          <w:rFonts w:ascii="Calibri" w:eastAsia="Calibri" w:hAnsi="Calibri" w:cs="Calibri"/>
          <w:b/>
          <w:color w:val="000000" w:themeColor="text1"/>
          <w:sz w:val="40"/>
          <w:szCs w:val="40"/>
        </w:rPr>
        <w:t>aplikasi</w:t>
      </w:r>
      <w:proofErr w:type="spellEnd"/>
      <w:r w:rsidRPr="001B0808">
        <w:rPr>
          <w:rFonts w:ascii="Calibri" w:eastAsia="Calibri" w:hAnsi="Calibri" w:cs="Calibri"/>
          <w:b/>
          <w:color w:val="000000" w:themeColor="text1"/>
          <w:sz w:val="40"/>
          <w:szCs w:val="40"/>
        </w:rPr>
        <w:t xml:space="preserve"> </w:t>
      </w:r>
      <w:proofErr w:type="spellStart"/>
      <w:r w:rsidRPr="001B0808">
        <w:rPr>
          <w:rFonts w:ascii="Calibri" w:eastAsia="Calibri" w:hAnsi="Calibri" w:cs="Calibri"/>
          <w:b/>
          <w:color w:val="000000" w:themeColor="text1"/>
          <w:sz w:val="40"/>
          <w:szCs w:val="40"/>
        </w:rPr>
        <w:t>ponsel</w:t>
      </w:r>
      <w:proofErr w:type="spellEnd"/>
      <w:r w:rsidRPr="001B0808">
        <w:rPr>
          <w:rFonts w:ascii="Calibri" w:eastAsia="Calibri" w:hAnsi="Calibri" w:cs="Calibri"/>
          <w:b/>
          <w:color w:val="000000" w:themeColor="text1"/>
          <w:sz w:val="40"/>
          <w:szCs w:val="40"/>
        </w:rPr>
        <w:t xml:space="preserve"> (User Interface Mobile Design)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75"/>
        <w:gridCol w:w="4425"/>
      </w:tblGrid>
      <w:tr w:rsidR="001B0808" w:rsidRPr="001B0808" w14:paraId="6A1E47A8" w14:textId="77777777" w:rsidTr="00EA6E5F">
        <w:trPr>
          <w:trHeight w:val="12180"/>
        </w:trPr>
        <w:tc>
          <w:tcPr>
            <w:tcW w:w="45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9999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7F4CB" w14:textId="77777777" w:rsidR="007C30F2" w:rsidRPr="001B0808" w:rsidRDefault="007C30F2" w:rsidP="00EA6E5F">
            <w:pPr>
              <w:spacing w:after="160"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Objektif</w:t>
            </w:r>
            <w:proofErr w:type="spellEnd"/>
          </w:p>
          <w:p w14:paraId="34EC5138" w14:textId="3CD5C7D0" w:rsidR="001B0C3F" w:rsidRPr="001B0808" w:rsidRDefault="001B0C3F" w:rsidP="001B0C3F">
            <w:pPr>
              <w:spacing w:after="160" w:line="240" w:lineRule="auto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highlight w:val="white"/>
              </w:rPr>
            </w:pP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Anda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perlu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membuat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desain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antarmuka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pengguna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dan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prototipe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dari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r w:rsidRPr="001B080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highlight w:val="white"/>
              </w:rPr>
              <w:t>user flow journey</w:t>
            </w:r>
          </w:p>
          <w:p w14:paraId="4D7B2715" w14:textId="000D3F6A" w:rsidR="007C30F2" w:rsidRPr="001B0808" w:rsidRDefault="001B0C3F" w:rsidP="001B0C3F">
            <w:pPr>
              <w:pStyle w:val="Heading2"/>
              <w:spacing w:line="240" w:lineRule="auto"/>
              <w:rPr>
                <w:rFonts w:ascii="Calibri" w:eastAsia="Calibri" w:hAnsi="Calibri" w:cs="Calibri"/>
                <w:b/>
                <w:color w:val="000000" w:themeColor="text1"/>
              </w:rPr>
            </w:pPr>
            <w:bookmarkStart w:id="2" w:name="_heading=h.sp55pbrk34td" w:colFirst="0" w:colLast="0"/>
            <w:bookmarkEnd w:id="2"/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</w:rPr>
              <w:t>Persyaratan</w:t>
            </w:r>
            <w:proofErr w:type="spellEnd"/>
            <w:r w:rsidRPr="001B0808">
              <w:rPr>
                <w:rFonts w:ascii="Calibri" w:eastAsia="Calibri" w:hAnsi="Calibri" w:cs="Calibri"/>
                <w:b/>
                <w:color w:val="000000" w:themeColor="text1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</w:rPr>
              <w:t>untuk</w:t>
            </w:r>
            <w:proofErr w:type="spellEnd"/>
            <w:r w:rsidRPr="001B0808">
              <w:rPr>
                <w:rFonts w:ascii="Calibri" w:eastAsia="Calibri" w:hAnsi="Calibri" w:cs="Calibri"/>
                <w:b/>
                <w:color w:val="000000" w:themeColor="text1"/>
              </w:rPr>
              <w:t xml:space="preserve"> UI Mobile Apps Design</w:t>
            </w:r>
            <w:bookmarkStart w:id="3" w:name="_GoBack"/>
            <w:bookmarkEnd w:id="3"/>
          </w:p>
          <w:p w14:paraId="02B743F9" w14:textId="05A1BB91" w:rsidR="001B0C3F" w:rsidRPr="001B0808" w:rsidRDefault="001B0C3F" w:rsidP="001B0C3F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      1.   User flow journey:</w:t>
            </w:r>
          </w:p>
          <w:p w14:paraId="4BB75A68" w14:textId="77777777" w:rsidR="001B0C3F" w:rsidRPr="001B0808" w:rsidRDefault="001B0C3F" w:rsidP="001B0C3F">
            <w:pPr>
              <w:numPr>
                <w:ilvl w:val="0"/>
                <w:numId w:val="11"/>
              </w:num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Home - Cover Apps</w:t>
            </w:r>
          </w:p>
          <w:p w14:paraId="54143567" w14:textId="54C163A6" w:rsidR="001B0C3F" w:rsidRPr="001B0808" w:rsidRDefault="001B0C3F" w:rsidP="001B0C3F">
            <w:pPr>
              <w:numPr>
                <w:ilvl w:val="0"/>
                <w:numId w:val="11"/>
              </w:num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About - </w:t>
            </w:r>
            <w:proofErr w:type="spellStart"/>
            <w:r w:rsidR="0054080C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Sayurmayur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Introduction</w:t>
            </w:r>
          </w:p>
          <w:p w14:paraId="2651974C" w14:textId="16D1A0DE" w:rsidR="001B0C3F" w:rsidRPr="001B0808" w:rsidRDefault="001B0C3F" w:rsidP="001B0C3F">
            <w:pPr>
              <w:numPr>
                <w:ilvl w:val="0"/>
                <w:numId w:val="11"/>
              </w:num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Product (1) – </w:t>
            </w:r>
            <w:r w:rsidR="00AE682F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Avocado</w:t>
            </w: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</w:p>
          <w:p w14:paraId="23260126" w14:textId="5DA80A4A" w:rsidR="001B0C3F" w:rsidRPr="001B0808" w:rsidRDefault="001B0C3F" w:rsidP="00AE682F">
            <w:pPr>
              <w:numPr>
                <w:ilvl w:val="0"/>
                <w:numId w:val="11"/>
              </w:numPr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Product (2) – </w:t>
            </w:r>
            <w:r w:rsidR="00AE682F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n-US"/>
              </w:rPr>
              <w:t>Green Spinach</w:t>
            </w:r>
          </w:p>
          <w:p w14:paraId="140D022C" w14:textId="3E8554FA" w:rsidR="001B0C3F" w:rsidRPr="001B0808" w:rsidRDefault="001B0C3F" w:rsidP="00AE682F">
            <w:pPr>
              <w:numPr>
                <w:ilvl w:val="0"/>
                <w:numId w:val="11"/>
              </w:numPr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Product (3) – </w:t>
            </w:r>
            <w:r w:rsidR="00AE682F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J</w:t>
            </w:r>
            <w:proofErr w:type="spellStart"/>
            <w:r w:rsidR="00AE682F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n-US"/>
              </w:rPr>
              <w:t>agung</w:t>
            </w:r>
            <w:proofErr w:type="spellEnd"/>
            <w:r w:rsidR="00AE682F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n-US"/>
              </w:rPr>
              <w:t xml:space="preserve"> Manis </w:t>
            </w:r>
          </w:p>
          <w:p w14:paraId="6DA72477" w14:textId="77777777" w:rsidR="001B0C3F" w:rsidRPr="001B0808" w:rsidRDefault="001B0C3F" w:rsidP="001B0C3F">
            <w:pPr>
              <w:ind w:left="72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  <w:p w14:paraId="52191EC9" w14:textId="4EF8735C" w:rsidR="001B0C3F" w:rsidRPr="001B0808" w:rsidRDefault="001B0C3F" w:rsidP="001B0C3F">
            <w:pPr>
              <w:pStyle w:val="ListParagraph"/>
              <w:numPr>
                <w:ilvl w:val="0"/>
                <w:numId w:val="12"/>
              </w:num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Gunakan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teks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UI mobile design di </w:t>
            </w:r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Appendix</w:t>
            </w:r>
          </w:p>
          <w:p w14:paraId="28BEE5D4" w14:textId="39A21AE3" w:rsidR="001B0C3F" w:rsidRPr="001B0808" w:rsidRDefault="001B0C3F" w:rsidP="001B0C3F">
            <w:pPr>
              <w:pStyle w:val="ListParagraph"/>
              <w:numPr>
                <w:ilvl w:val="0"/>
                <w:numId w:val="12"/>
              </w:num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Desain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harus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memiliki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kesatuan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kesinambungan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hubungan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antara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Modul 1 – Brand Guide</w:t>
            </w:r>
          </w:p>
          <w:p w14:paraId="3E83C391" w14:textId="6A7C347A" w:rsidR="001B0C3F" w:rsidRPr="001B0808" w:rsidRDefault="001B0C3F" w:rsidP="001B0C3F">
            <w:pPr>
              <w:pStyle w:val="ListParagraph"/>
              <w:numPr>
                <w:ilvl w:val="0"/>
                <w:numId w:val="12"/>
              </w:num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Menggunakan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aplikasi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Adobe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Xd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fitur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: Sticky header, Button, Transition, Scroll</w:t>
            </w:r>
          </w:p>
          <w:p w14:paraId="5FF26B70" w14:textId="423C3400" w:rsidR="001B0C3F" w:rsidRPr="001B0808" w:rsidRDefault="001B0C3F" w:rsidP="001B0C3F">
            <w:pPr>
              <w:numPr>
                <w:ilvl w:val="0"/>
                <w:numId w:val="12"/>
              </w:num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Gunakan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logo </w:t>
            </w:r>
            <w:proofErr w:type="spellStart"/>
            <w:r w:rsidR="0054080C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Sayurmayur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di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posisi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tengah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atas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desain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antarmuka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aplikasi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ponsel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(About, product 1, product 2, and product 3)</w:t>
            </w:r>
          </w:p>
          <w:p w14:paraId="721098C0" w14:textId="5A52EE56" w:rsidR="001B0C3F" w:rsidRPr="001B0808" w:rsidRDefault="001B0C3F" w:rsidP="001B0C3F">
            <w:pPr>
              <w:numPr>
                <w:ilvl w:val="0"/>
                <w:numId w:val="12"/>
              </w:num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Gunakan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Template User Flow Journey.ai </w:t>
            </w:r>
            <w:r w:rsidR="001B0808" w:rsidRPr="001B0808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="001B0808" w:rsidRPr="001B0808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>sebagai</w:t>
            </w:r>
            <w:proofErr w:type="spellEnd"/>
            <w:r w:rsidR="001B0808" w:rsidRPr="001B0808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B0808" w:rsidRPr="001B0808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>acuan</w:t>
            </w:r>
            <w:proofErr w:type="spellEnd"/>
            <w:r w:rsidR="001B0808" w:rsidRPr="001B0808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B0808" w:rsidRPr="001B0808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>konten</w:t>
            </w:r>
            <w:proofErr w:type="spellEnd"/>
            <w:r w:rsidR="001B0808" w:rsidRPr="001B0808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>)</w:t>
            </w:r>
          </w:p>
          <w:p w14:paraId="65E51684" w14:textId="1799F913" w:rsidR="007C30F2" w:rsidRPr="001B0808" w:rsidRDefault="007C30F2" w:rsidP="001B0C3F">
            <w:pPr>
              <w:spacing w:after="160" w:line="240" w:lineRule="auto"/>
              <w:rPr>
                <w:color w:val="000000" w:themeColor="text1"/>
              </w:rPr>
            </w:pPr>
          </w:p>
        </w:tc>
        <w:tc>
          <w:tcPr>
            <w:tcW w:w="4425" w:type="dxa"/>
            <w:tcBorders>
              <w:top w:val="single" w:sz="8" w:space="0" w:color="FFFFFF"/>
              <w:left w:val="single" w:sz="8" w:space="0" w:color="999999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DC4BC" w14:textId="77777777" w:rsidR="007C30F2" w:rsidRPr="001B0808" w:rsidRDefault="007C30F2" w:rsidP="00EA6E5F">
            <w:pPr>
              <w:spacing w:line="240" w:lineRule="auto"/>
              <w:ind w:left="180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Spesifikasi</w:t>
            </w:r>
            <w:proofErr w:type="spellEnd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Teknis</w:t>
            </w:r>
            <w:proofErr w:type="spellEnd"/>
          </w:p>
          <w:p w14:paraId="28B99E19" w14:textId="77777777" w:rsidR="0054080C" w:rsidRPr="001B0808" w:rsidRDefault="0054080C" w:rsidP="0054080C">
            <w:pPr>
              <w:tabs>
                <w:tab w:val="left" w:pos="1170"/>
              </w:tabs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</w:pPr>
          </w:p>
          <w:p w14:paraId="77E4E81F" w14:textId="72B9C83D" w:rsidR="0054080C" w:rsidRPr="001B0808" w:rsidRDefault="0054080C" w:rsidP="0054080C">
            <w:pPr>
              <w:tabs>
                <w:tab w:val="left" w:pos="1170"/>
              </w:tabs>
              <w:ind w:left="275"/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Adobe </w:t>
            </w:r>
            <w:proofErr w:type="spellStart"/>
            <w:proofErr w:type="gram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Xd</w:t>
            </w:r>
            <w:proofErr w:type="spellEnd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1B0808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>:</w:t>
            </w:r>
            <w:proofErr w:type="gramEnd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1B0808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>Sticky header,</w:t>
            </w:r>
          </w:p>
          <w:p w14:paraId="231D521B" w14:textId="5155E2EE" w:rsidR="0054080C" w:rsidRPr="001B0808" w:rsidRDefault="0054080C" w:rsidP="0054080C">
            <w:pPr>
              <w:tabs>
                <w:tab w:val="left" w:pos="1170"/>
              </w:tabs>
              <w:ind w:left="275"/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 xml:space="preserve">                    Button, Transition, Scroll</w:t>
            </w:r>
          </w:p>
          <w:p w14:paraId="648AD0D0" w14:textId="4EEDBE02" w:rsidR="007C30F2" w:rsidRPr="001B0808" w:rsidRDefault="007C30F2" w:rsidP="001B0C3F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Warna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  <w:r w:rsidR="0054080C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="0054080C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 </w:t>
            </w:r>
            <w:r w:rsidRPr="001B0808">
              <w:rPr>
                <w:rFonts w:ascii="Angsana New" w:eastAsia="Angsana New" w:hAnsi="Angsana New" w:cs="Angsana New"/>
                <w:b/>
                <w:bCs/>
                <w:color w:val="000000" w:themeColor="text1"/>
                <w:sz w:val="24"/>
                <w:szCs w:val="24"/>
              </w:rPr>
              <w:t>:</w:t>
            </w:r>
            <w:proofErr w:type="gramEnd"/>
            <w:r w:rsidRPr="001B0808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 </w:t>
            </w:r>
            <w:r w:rsidR="001B0C3F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RGB</w:t>
            </w:r>
          </w:p>
          <w:p w14:paraId="310B8CEE" w14:textId="77777777" w:rsidR="001B0808" w:rsidRDefault="007C30F2" w:rsidP="001B0C3F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Tipe</w:t>
            </w:r>
            <w:proofErr w:type="spellEnd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File</w:t>
            </w: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  <w:r w:rsidR="0054080C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="0054080C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 </w:t>
            </w:r>
            <w:r w:rsidRPr="001B0808">
              <w:rPr>
                <w:rFonts w:ascii="Angsana New" w:eastAsia="Angsana New" w:hAnsi="Angsana New" w:cs="Angsana New"/>
                <w:b/>
                <w:bCs/>
                <w:color w:val="000000" w:themeColor="text1"/>
                <w:sz w:val="24"/>
                <w:szCs w:val="24"/>
              </w:rPr>
              <w:t>:</w:t>
            </w:r>
            <w:proofErr w:type="gramEnd"/>
            <w:r w:rsidR="0054080C" w:rsidRPr="001B0808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 </w:t>
            </w:r>
            <w:r w:rsidR="001B0C3F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Adobe </w:t>
            </w:r>
            <w:proofErr w:type="spellStart"/>
            <w:r w:rsidR="001B0C3F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Xd</w:t>
            </w:r>
            <w:proofErr w:type="spellEnd"/>
            <w:r w:rsidR="001B0C3F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 </w:t>
            </w:r>
            <w:r w:rsidR="001B0C3F" w:rsidRPr="001B0808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(</w:t>
            </w:r>
            <w:r w:rsidR="001B0C3F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Working File)</w:t>
            </w:r>
            <w:r w:rsidR="001B0C3F"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</w:t>
            </w:r>
          </w:p>
          <w:p w14:paraId="7A98A38F" w14:textId="37E980FD" w:rsidR="001B0808" w:rsidRDefault="001B0808" w:rsidP="001B0C3F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                      </w:t>
            </w:r>
            <w:proofErr w:type="gram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PDF  </w:t>
            </w:r>
            <w:r w:rsidRPr="001B0808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1B0808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>User Flow Journey</w:t>
            </w: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)</w:t>
            </w:r>
          </w:p>
          <w:p w14:paraId="1C358BD9" w14:textId="28A26F68" w:rsidR="001B0C3F" w:rsidRPr="001B0808" w:rsidRDefault="001B0C3F" w:rsidP="001B0C3F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Resolusi</w:t>
            </w:r>
            <w:proofErr w:type="spellEnd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Gambar </w:t>
            </w:r>
            <w:r w:rsidRPr="001B0808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>:</w:t>
            </w:r>
            <w:proofErr w:type="gramEnd"/>
          </w:p>
          <w:p w14:paraId="738A3D46" w14:textId="23006728" w:rsidR="001B0C3F" w:rsidRPr="001B0808" w:rsidRDefault="001B0C3F" w:rsidP="001B0C3F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72 PPI at 100% in Photoshop </w:t>
            </w:r>
          </w:p>
          <w:p w14:paraId="7D79156B" w14:textId="77777777" w:rsidR="007C30F2" w:rsidRPr="001B0808" w:rsidRDefault="007C30F2" w:rsidP="00EA6E5F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Nama file</w:t>
            </w: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>:</w:t>
            </w: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</w:p>
          <w:p w14:paraId="1702BC18" w14:textId="39EC65C6" w:rsidR="001B0C3F" w:rsidRPr="001B0808" w:rsidRDefault="001B0C3F" w:rsidP="001B0C3F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YY_Module2_Mobile_Design.xd</w:t>
            </w: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 xml:space="preserve"> </w:t>
            </w:r>
          </w:p>
          <w:p w14:paraId="73D604FB" w14:textId="36A97748" w:rsidR="007C30F2" w:rsidRPr="001B0808" w:rsidRDefault="001B0C3F" w:rsidP="00EA6E5F">
            <w:pPr>
              <w:tabs>
                <w:tab w:val="left" w:pos="1803"/>
                <w:tab w:val="left" w:pos="2880"/>
              </w:tabs>
              <w:ind w:left="180"/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</w:pPr>
            <w:r w:rsidRPr="001B0808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 </w:t>
            </w:r>
            <w:r w:rsidR="007C30F2" w:rsidRPr="001B0808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(</w:t>
            </w:r>
            <w:proofErr w:type="spellStart"/>
            <w:r w:rsidR="007C30F2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Catatan</w:t>
            </w:r>
            <w:proofErr w:type="spellEnd"/>
            <w:r w:rsidR="007C30F2" w:rsidRPr="001B0808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: </w:t>
            </w:r>
            <w:r w:rsidR="007C30F2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YY </w:t>
            </w:r>
            <w:proofErr w:type="spellStart"/>
            <w:r w:rsidR="007C30F2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adalah</w:t>
            </w:r>
            <w:proofErr w:type="spellEnd"/>
            <w:r w:rsidR="007C30F2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7C30F2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="007C30F2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7C30F2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kompetitor</w:t>
            </w:r>
            <w:proofErr w:type="spellEnd"/>
            <w:r w:rsidR="007C30F2" w:rsidRPr="001B0808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)</w:t>
            </w:r>
          </w:p>
          <w:p w14:paraId="748A1115" w14:textId="77777777" w:rsidR="007C30F2" w:rsidRPr="001B0808" w:rsidRDefault="007C30F2" w:rsidP="00EA6E5F">
            <w:pPr>
              <w:tabs>
                <w:tab w:val="left" w:pos="1803"/>
                <w:tab w:val="left" w:pos="2880"/>
              </w:tabs>
              <w:spacing w:line="360" w:lineRule="auto"/>
              <w:ind w:left="180"/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</w:pPr>
          </w:p>
          <w:p w14:paraId="73D882FC" w14:textId="05DA215B" w:rsidR="007C30F2" w:rsidRPr="001B0808" w:rsidRDefault="007C30F2" w:rsidP="001B0C3F">
            <w:pPr>
              <w:spacing w:line="240" w:lineRule="auto"/>
              <w:ind w:left="180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  <w:r w:rsidRPr="001B0808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Anda </w:t>
            </w:r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harus</w:t>
            </w:r>
            <w:proofErr w:type="spellEnd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mengumpulkan</w:t>
            </w:r>
            <w:proofErr w:type="spellEnd"/>
          </w:p>
          <w:p w14:paraId="57F340D5" w14:textId="1F9179E9" w:rsidR="001B0C3F" w:rsidRPr="001B0808" w:rsidRDefault="007C30F2" w:rsidP="001B0C3F">
            <w:pPr>
              <w:spacing w:line="240" w:lineRule="auto"/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Folder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seperti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ditentukan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"INSTRUKSI UNTUK KOMPETITOR"</w:t>
            </w: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Hanya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file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folder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ini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akan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dinilai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.</w:t>
            </w:r>
          </w:p>
          <w:p w14:paraId="2AFEA3AE" w14:textId="77777777" w:rsidR="001B0C3F" w:rsidRPr="001B0808" w:rsidRDefault="001B0C3F" w:rsidP="001B0C3F">
            <w:pPr>
              <w:spacing w:line="240" w:lineRule="auto"/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  <w:p w14:paraId="2A0B0957" w14:textId="52AE2115" w:rsidR="001B0C3F" w:rsidRDefault="001B0C3F" w:rsidP="001B0C3F">
            <w:pPr>
              <w:numPr>
                <w:ilvl w:val="0"/>
                <w:numId w:val="10"/>
              </w:numPr>
              <w:spacing w:line="360" w:lineRule="auto"/>
              <w:ind w:left="45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1 file Adobe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Xd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. </w:t>
            </w:r>
          </w:p>
          <w:p w14:paraId="7D37F366" w14:textId="4C787DF1" w:rsidR="001B0808" w:rsidRPr="001B0808" w:rsidRDefault="001B0808" w:rsidP="001B0C3F">
            <w:pPr>
              <w:numPr>
                <w:ilvl w:val="0"/>
                <w:numId w:val="10"/>
              </w:numPr>
              <w:spacing w:line="360" w:lineRule="auto"/>
              <w:ind w:left="45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1 file Adobe PDF</w:t>
            </w:r>
          </w:p>
          <w:p w14:paraId="73B10BCA" w14:textId="04721FE8" w:rsidR="007C30F2" w:rsidRPr="001B0808" w:rsidRDefault="007C30F2" w:rsidP="00EA6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</w:p>
        </w:tc>
      </w:tr>
    </w:tbl>
    <w:p w14:paraId="2316D4F8" w14:textId="77777777" w:rsidR="001B0C3F" w:rsidRPr="001B0808" w:rsidRDefault="001B0C3F" w:rsidP="001B0C3F">
      <w:pPr>
        <w:spacing w:after="160" w:line="240" w:lineRule="auto"/>
        <w:rPr>
          <w:rFonts w:ascii="Calibri" w:eastAsia="Calibri" w:hAnsi="Calibri" w:cs="Calibri"/>
          <w:b/>
          <w:color w:val="000000" w:themeColor="text1"/>
          <w:sz w:val="40"/>
          <w:szCs w:val="40"/>
        </w:rPr>
      </w:pPr>
      <w:r w:rsidRPr="001B0808">
        <w:rPr>
          <w:rFonts w:ascii="Calibri" w:eastAsia="Calibri" w:hAnsi="Calibri" w:cs="Calibri"/>
          <w:b/>
          <w:color w:val="000000" w:themeColor="text1"/>
          <w:sz w:val="40"/>
          <w:szCs w:val="40"/>
        </w:rPr>
        <w:lastRenderedPageBreak/>
        <w:t>TUGAS 2: Mobile Prototype Presentation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75"/>
        <w:gridCol w:w="4425"/>
      </w:tblGrid>
      <w:tr w:rsidR="001B0C3F" w:rsidRPr="001B0808" w14:paraId="5888D97B" w14:textId="77777777" w:rsidTr="00EA6E5F">
        <w:trPr>
          <w:trHeight w:val="12180"/>
        </w:trPr>
        <w:tc>
          <w:tcPr>
            <w:tcW w:w="45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9999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54388" w14:textId="77777777" w:rsidR="001B0C3F" w:rsidRPr="001B0808" w:rsidRDefault="001B0C3F" w:rsidP="00EA6E5F">
            <w:pPr>
              <w:spacing w:after="160"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Objektif</w:t>
            </w:r>
            <w:proofErr w:type="spellEnd"/>
          </w:p>
          <w:p w14:paraId="34DB7944" w14:textId="4C06D62E" w:rsidR="001B0C3F" w:rsidRPr="001B0808" w:rsidRDefault="001B0C3F" w:rsidP="001B0C3F">
            <w:pPr>
              <w:spacing w:after="160"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Anda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perlu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membuat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presentasi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dari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desain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antarmuka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pengguna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yang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sudah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anda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buat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menjelaskan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bagaimana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692065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langkah</w:t>
            </w:r>
            <w:proofErr w:type="spellEnd"/>
            <w:r w:rsidR="00692065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demi </w:t>
            </w:r>
            <w:proofErr w:type="spellStart"/>
            <w:r w:rsidR="00692065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langkah</w:t>
            </w:r>
            <w:proofErr w:type="spellEnd"/>
            <w:r w:rsidR="00692065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692065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aplikasi</w:t>
            </w:r>
            <w:proofErr w:type="spellEnd"/>
            <w:r w:rsidR="00692065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692065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berjalan</w:t>
            </w:r>
            <w:proofErr w:type="spellEnd"/>
          </w:p>
          <w:p w14:paraId="48EED298" w14:textId="77777777" w:rsidR="00692065" w:rsidRPr="001B0808" w:rsidRDefault="001B0C3F" w:rsidP="00692065">
            <w:pPr>
              <w:spacing w:after="160" w:line="240" w:lineRule="auto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Persyaratan</w:t>
            </w:r>
            <w:proofErr w:type="spellEnd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untuk</w:t>
            </w:r>
            <w:proofErr w:type="spellEnd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 </w:t>
            </w:r>
            <w:r w:rsidR="00692065" w:rsidRPr="001B0808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Mobile Prototyping Presentation </w:t>
            </w:r>
          </w:p>
          <w:p w14:paraId="366B3D3A" w14:textId="546F3270" w:rsidR="00692065" w:rsidRPr="001B0808" w:rsidRDefault="00692065" w:rsidP="00692065">
            <w:pPr>
              <w:spacing w:after="160"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</w:pP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menggunakan</w:t>
            </w:r>
            <w:proofErr w:type="spellEnd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Template User </w:t>
            </w:r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Presentation.indd</w:t>
            </w:r>
            <w:proofErr w:type="spellEnd"/>
          </w:p>
          <w:p w14:paraId="2717257E" w14:textId="4B18B076" w:rsidR="001B0C3F" w:rsidRPr="001B0808" w:rsidRDefault="001B0C3F" w:rsidP="00EA6E5F">
            <w:pPr>
              <w:spacing w:after="160" w:line="240" w:lineRule="auto"/>
              <w:rPr>
                <w:color w:val="000000" w:themeColor="text1"/>
              </w:rPr>
            </w:pPr>
          </w:p>
        </w:tc>
        <w:tc>
          <w:tcPr>
            <w:tcW w:w="4425" w:type="dxa"/>
            <w:tcBorders>
              <w:top w:val="single" w:sz="8" w:space="0" w:color="FFFFFF"/>
              <w:left w:val="single" w:sz="8" w:space="0" w:color="999999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60E31" w14:textId="77777777" w:rsidR="001B0C3F" w:rsidRPr="001B0808" w:rsidRDefault="001B0C3F" w:rsidP="00EA6E5F">
            <w:pPr>
              <w:spacing w:line="240" w:lineRule="auto"/>
              <w:ind w:left="180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Spesifikasi</w:t>
            </w:r>
            <w:proofErr w:type="spellEnd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Teknis</w:t>
            </w:r>
            <w:proofErr w:type="spellEnd"/>
          </w:p>
          <w:p w14:paraId="095B4938" w14:textId="77777777" w:rsidR="001B0C3F" w:rsidRPr="001B0808" w:rsidRDefault="001B0C3F" w:rsidP="00EA6E5F">
            <w:pPr>
              <w:tabs>
                <w:tab w:val="left" w:pos="1170"/>
              </w:tabs>
              <w:spacing w:line="240" w:lineRule="auto"/>
              <w:ind w:left="180"/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</w:pPr>
          </w:p>
          <w:p w14:paraId="45869058" w14:textId="77777777" w:rsidR="001B0C3F" w:rsidRPr="001B0808" w:rsidRDefault="001B0C3F" w:rsidP="00EA6E5F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Warna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  <w:r w:rsidRPr="001B0808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: </w:t>
            </w: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RGB</w:t>
            </w:r>
          </w:p>
          <w:p w14:paraId="6A506302" w14:textId="28F342CF" w:rsidR="00692065" w:rsidRPr="001B0808" w:rsidRDefault="001B0C3F" w:rsidP="00EA6E5F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Tipe</w:t>
            </w:r>
            <w:proofErr w:type="spellEnd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File</w:t>
            </w: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  <w:r w:rsidRPr="001B0808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: </w:t>
            </w: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Adobe </w:t>
            </w:r>
            <w:proofErr w:type="spellStart"/>
            <w:r w:rsidR="00692065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Indesign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1B0808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(</w:t>
            </w: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Working File)</w:t>
            </w:r>
          </w:p>
          <w:p w14:paraId="1756B513" w14:textId="1D904297" w:rsidR="00692065" w:rsidRPr="001B0808" w:rsidRDefault="00692065" w:rsidP="00EA6E5F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                   </w:t>
            </w:r>
            <w:proofErr w:type="gram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PDF  </w:t>
            </w:r>
            <w:r w:rsidRPr="001B0808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Final File)</w:t>
            </w:r>
          </w:p>
          <w:p w14:paraId="565C560F" w14:textId="661FBADB" w:rsidR="001B0C3F" w:rsidRPr="001B0808" w:rsidRDefault="001B0C3F" w:rsidP="00692065">
            <w:pPr>
              <w:tabs>
                <w:tab w:val="left" w:pos="1170"/>
              </w:tabs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Resolusi</w:t>
            </w:r>
            <w:proofErr w:type="spellEnd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Gambar </w:t>
            </w:r>
            <w:r w:rsidRPr="001B0808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>:</w:t>
            </w:r>
            <w:proofErr w:type="gramEnd"/>
          </w:p>
          <w:p w14:paraId="2F5E7257" w14:textId="77777777" w:rsidR="001B0C3F" w:rsidRPr="001B0808" w:rsidRDefault="001B0C3F" w:rsidP="00EA6E5F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72 PPI at 100% in Photoshop </w:t>
            </w:r>
          </w:p>
          <w:p w14:paraId="555534DE" w14:textId="77777777" w:rsidR="001B0C3F" w:rsidRPr="001B0808" w:rsidRDefault="001B0C3F" w:rsidP="00EA6E5F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Nama file</w:t>
            </w: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>:</w:t>
            </w: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</w:p>
          <w:p w14:paraId="40DA0A81" w14:textId="285B05FF" w:rsidR="001B0C3F" w:rsidRPr="001B0808" w:rsidRDefault="001B0C3F" w:rsidP="00EA6E5F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YY_Module2_</w:t>
            </w:r>
            <w:r w:rsidR="00692065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Presentation.indd</w:t>
            </w: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</w:p>
          <w:p w14:paraId="4701BEA7" w14:textId="47591675" w:rsidR="00692065" w:rsidRPr="001B0808" w:rsidRDefault="00692065" w:rsidP="00692065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YY_Module2_Presentation.pdf</w:t>
            </w:r>
          </w:p>
          <w:p w14:paraId="07D1D93F" w14:textId="77777777" w:rsidR="001B0C3F" w:rsidRPr="001B0808" w:rsidRDefault="001B0C3F" w:rsidP="00EA6E5F">
            <w:pPr>
              <w:tabs>
                <w:tab w:val="left" w:pos="1803"/>
                <w:tab w:val="left" w:pos="2880"/>
              </w:tabs>
              <w:ind w:left="180"/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</w:pPr>
            <w:r w:rsidRPr="001B0808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Catatan</w:t>
            </w:r>
            <w:proofErr w:type="spellEnd"/>
            <w:r w:rsidRPr="001B0808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: </w:t>
            </w: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YY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adalah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kompetitor</w:t>
            </w:r>
            <w:proofErr w:type="spellEnd"/>
            <w:r w:rsidRPr="001B0808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)</w:t>
            </w:r>
          </w:p>
          <w:p w14:paraId="18880C52" w14:textId="77777777" w:rsidR="001B0C3F" w:rsidRPr="001B0808" w:rsidRDefault="001B0C3F" w:rsidP="00EA6E5F">
            <w:pPr>
              <w:tabs>
                <w:tab w:val="left" w:pos="1803"/>
                <w:tab w:val="left" w:pos="2880"/>
              </w:tabs>
              <w:spacing w:line="360" w:lineRule="auto"/>
              <w:ind w:left="180"/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</w:pPr>
          </w:p>
          <w:p w14:paraId="364D75BD" w14:textId="77777777" w:rsidR="001B0C3F" w:rsidRPr="001B0808" w:rsidRDefault="001B0C3F" w:rsidP="00EA6E5F">
            <w:pPr>
              <w:spacing w:line="240" w:lineRule="auto"/>
              <w:ind w:left="180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  <w:r w:rsidRPr="001B0808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Anda </w:t>
            </w:r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harus</w:t>
            </w:r>
            <w:proofErr w:type="spellEnd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mengumpulkan</w:t>
            </w:r>
            <w:proofErr w:type="spellEnd"/>
          </w:p>
          <w:p w14:paraId="54AAA63B" w14:textId="77777777" w:rsidR="001B0C3F" w:rsidRPr="001B0808" w:rsidRDefault="001B0C3F" w:rsidP="00EA6E5F">
            <w:pPr>
              <w:spacing w:line="240" w:lineRule="auto"/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Folder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seperti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ditentukan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"INSTRUKSI UNTUK KOMPETITOR"</w:t>
            </w: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Hanya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file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folder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ini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akan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dinilai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.</w:t>
            </w:r>
          </w:p>
          <w:p w14:paraId="31B805B8" w14:textId="77777777" w:rsidR="001B0C3F" w:rsidRPr="001B0808" w:rsidRDefault="001B0C3F" w:rsidP="00EA6E5F">
            <w:pPr>
              <w:spacing w:line="240" w:lineRule="auto"/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  <w:p w14:paraId="4E9C0AB5" w14:textId="77777777" w:rsidR="00692065" w:rsidRPr="001B0808" w:rsidRDefault="00692065" w:rsidP="00692065">
            <w:pPr>
              <w:numPr>
                <w:ilvl w:val="0"/>
                <w:numId w:val="10"/>
              </w:numPr>
              <w:spacing w:line="360" w:lineRule="auto"/>
              <w:ind w:left="45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1 file Adobe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Indd</w:t>
            </w:r>
            <w:proofErr w:type="spellEnd"/>
          </w:p>
          <w:p w14:paraId="4875D86A" w14:textId="3837C562" w:rsidR="00692065" w:rsidRPr="001B0808" w:rsidRDefault="00692065" w:rsidP="00692065">
            <w:pPr>
              <w:numPr>
                <w:ilvl w:val="0"/>
                <w:numId w:val="10"/>
              </w:numPr>
              <w:spacing w:line="360" w:lineRule="auto"/>
              <w:ind w:left="45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1 file Adobe PDF </w:t>
            </w:r>
          </w:p>
          <w:p w14:paraId="15A43B6F" w14:textId="77777777" w:rsidR="001B0C3F" w:rsidRPr="001B0808" w:rsidRDefault="001B0C3F" w:rsidP="00EA6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</w:p>
        </w:tc>
      </w:tr>
    </w:tbl>
    <w:p w14:paraId="00000074" w14:textId="77777777" w:rsidR="00CE3945" w:rsidRPr="001B0808" w:rsidRDefault="00CE3945">
      <w:pPr>
        <w:spacing w:after="160" w:line="259" w:lineRule="auto"/>
        <w:rPr>
          <w:rFonts w:ascii="Calibri" w:eastAsia="Calibri" w:hAnsi="Calibri" w:cs="Calibri"/>
          <w:color w:val="000000" w:themeColor="text1"/>
        </w:rPr>
      </w:pPr>
    </w:p>
    <w:p w14:paraId="00000075" w14:textId="77777777" w:rsidR="00CE3945" w:rsidRPr="001B0808" w:rsidRDefault="00CE3945">
      <w:pPr>
        <w:widowControl w:val="0"/>
        <w:rPr>
          <w:color w:val="000000" w:themeColor="text1"/>
        </w:rPr>
      </w:pPr>
    </w:p>
    <w:sectPr w:rsidR="00CE3945" w:rsidRPr="001B0808">
      <w:type w:val="continuous"/>
      <w:pgSz w:w="11909" w:h="16834"/>
      <w:pgMar w:top="1440" w:right="1440" w:bottom="1440" w:left="1440" w:header="720" w:footer="720" w:gutter="0"/>
      <w:cols w:space="720" w:equalWidth="0">
        <w:col w:w="93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CF715F" w14:textId="77777777" w:rsidR="000C4861" w:rsidRDefault="000C4861" w:rsidP="00FD252D">
      <w:pPr>
        <w:spacing w:line="240" w:lineRule="auto"/>
      </w:pPr>
      <w:r>
        <w:separator/>
      </w:r>
    </w:p>
  </w:endnote>
  <w:endnote w:type="continuationSeparator" w:id="0">
    <w:p w14:paraId="1C8E5E67" w14:textId="77777777" w:rsidR="000C4861" w:rsidRDefault="000C4861" w:rsidP="00FD25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Noto Sans Symbols">
    <w:panose1 w:val="020B0604020202020204"/>
    <w:charset w:val="00"/>
    <w:family w:val="swiss"/>
    <w:pitch w:val="variable"/>
    <w:sig w:usb0="E00002FF" w:usb1="4000001F" w:usb2="08000029" w:usb3="00000000" w:csb0="00000001" w:csb1="00000000"/>
  </w:font>
  <w:font w:name="Arimo"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ontserrat Light">
    <w:panose1 w:val="00000400000000000000"/>
    <w:charset w:val="4D"/>
    <w:family w:val="auto"/>
    <w:notTrueType/>
    <w:pitch w:val="variable"/>
    <w:sig w:usb0="20000007" w:usb1="00000001" w:usb2="00000000" w:usb3="00000000" w:csb0="0000019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1DA943" w14:textId="77777777" w:rsidR="00A02A7D" w:rsidRDefault="00A02A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794A60" w14:textId="49EADAA2" w:rsidR="00FD252D" w:rsidRDefault="00FD252D" w:rsidP="00FD252D">
    <w:pPr>
      <w:rPr>
        <w:color w:val="999999"/>
        <w:sz w:val="18"/>
        <w:szCs w:val="18"/>
      </w:rPr>
    </w:pPr>
    <w:r>
      <w:rPr>
        <w:color w:val="999999"/>
        <w:sz w:val="18"/>
        <w:szCs w:val="18"/>
      </w:rPr>
      <w:t xml:space="preserve">LKS </w:t>
    </w:r>
    <w:proofErr w:type="spellStart"/>
    <w:r>
      <w:rPr>
        <w:color w:val="999999"/>
        <w:sz w:val="18"/>
        <w:szCs w:val="18"/>
      </w:rPr>
      <w:t>Provinsi</w:t>
    </w:r>
    <w:proofErr w:type="spellEnd"/>
    <w:r>
      <w:rPr>
        <w:color w:val="999999"/>
        <w:sz w:val="18"/>
        <w:szCs w:val="18"/>
      </w:rPr>
      <w:t xml:space="preserve"> </w:t>
    </w:r>
    <w:r w:rsidR="00A02A7D">
      <w:rPr>
        <w:color w:val="999999"/>
        <w:sz w:val="18"/>
        <w:szCs w:val="18"/>
      </w:rPr>
      <w:t>D.I Yogyakarta</w:t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rFonts w:ascii="Montserrat Light" w:eastAsia="Montserrat Light" w:hAnsi="Montserrat Light" w:cs="Montserrat Light"/>
        <w:color w:val="999999"/>
        <w:sz w:val="18"/>
        <w:szCs w:val="18"/>
      </w:rPr>
      <w:t xml:space="preserve">gdtlab.id </w:t>
    </w:r>
    <w:r>
      <w:rPr>
        <w:color w:val="999999"/>
        <w:sz w:val="18"/>
        <w:szCs w:val="18"/>
      </w:rPr>
      <w:tab/>
      <w:t xml:space="preserve">   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>
      <w:rPr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  <w:p w14:paraId="0915410D" w14:textId="77777777" w:rsidR="00FD252D" w:rsidRPr="00FD252D" w:rsidRDefault="00FD252D" w:rsidP="00FD252D">
    <w:pPr>
      <w:rPr>
        <w:color w:val="999999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530869" w14:textId="77777777" w:rsidR="00A02A7D" w:rsidRDefault="00A02A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E27564" w14:textId="77777777" w:rsidR="000C4861" w:rsidRDefault="000C4861" w:rsidP="00FD252D">
      <w:pPr>
        <w:spacing w:line="240" w:lineRule="auto"/>
      </w:pPr>
      <w:r>
        <w:separator/>
      </w:r>
    </w:p>
  </w:footnote>
  <w:footnote w:type="continuationSeparator" w:id="0">
    <w:p w14:paraId="59E909EF" w14:textId="77777777" w:rsidR="000C4861" w:rsidRDefault="000C4861" w:rsidP="00FD252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9D03FF" w14:textId="77777777" w:rsidR="00A02A7D" w:rsidRDefault="00A02A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39F41F" w14:textId="77777777" w:rsidR="00A02A7D" w:rsidRDefault="00A02A7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B084E6" w14:textId="77777777" w:rsidR="00A02A7D" w:rsidRDefault="00A02A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E30618"/>
    <w:multiLevelType w:val="hybridMultilevel"/>
    <w:tmpl w:val="6626596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737B8A"/>
    <w:multiLevelType w:val="multilevel"/>
    <w:tmpl w:val="43F0ABC0"/>
    <w:lvl w:ilvl="0">
      <w:start w:val="1"/>
      <w:numFmt w:val="bullet"/>
      <w:lvlText w:val="•"/>
      <w:lvlJc w:val="left"/>
      <w:pPr>
        <w:ind w:left="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720" w:hanging="126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25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2" w15:restartNumberingAfterBreak="0">
    <w:nsid w:val="287D0747"/>
    <w:multiLevelType w:val="multilevel"/>
    <w:tmpl w:val="9ED4D8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3" w15:restartNumberingAfterBreak="0">
    <w:nsid w:val="2CCB2460"/>
    <w:multiLevelType w:val="multilevel"/>
    <w:tmpl w:val="4942F4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4" w15:restartNumberingAfterBreak="0">
    <w:nsid w:val="33672AB4"/>
    <w:multiLevelType w:val="multilevel"/>
    <w:tmpl w:val="11AC6F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B613990"/>
    <w:multiLevelType w:val="multilevel"/>
    <w:tmpl w:val="F53CAC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348768A"/>
    <w:multiLevelType w:val="multilevel"/>
    <w:tmpl w:val="BD66978C"/>
    <w:lvl w:ilvl="0">
      <w:start w:val="1"/>
      <w:numFmt w:val="bullet"/>
      <w:lvlText w:val="-"/>
      <w:lvlJc w:val="left"/>
      <w:pPr>
        <w:ind w:left="610" w:hanging="286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32"/>
        <w:szCs w:val="32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526" w:hanging="286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32"/>
        <w:szCs w:val="32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766" w:hanging="286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32"/>
        <w:szCs w:val="32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98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122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146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170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194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218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</w:abstractNum>
  <w:abstractNum w:abstractNumId="7" w15:restartNumberingAfterBreak="0">
    <w:nsid w:val="4BE13080"/>
    <w:multiLevelType w:val="multilevel"/>
    <w:tmpl w:val="A46C6ABA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8" w15:restartNumberingAfterBreak="0">
    <w:nsid w:val="55001B63"/>
    <w:multiLevelType w:val="hybridMultilevel"/>
    <w:tmpl w:val="6626596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A0352F"/>
    <w:multiLevelType w:val="multilevel"/>
    <w:tmpl w:val="F6FA7F50"/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10" w15:restartNumberingAfterBreak="0">
    <w:nsid w:val="5AB34375"/>
    <w:multiLevelType w:val="multilevel"/>
    <w:tmpl w:val="2B6AD856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11" w15:restartNumberingAfterBreak="0">
    <w:nsid w:val="7AF56CCE"/>
    <w:multiLevelType w:val="multilevel"/>
    <w:tmpl w:val="F490FC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2" w15:restartNumberingAfterBreak="0">
    <w:nsid w:val="7BAA05B9"/>
    <w:multiLevelType w:val="multilevel"/>
    <w:tmpl w:val="8640E0F2"/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smallCaps w:val="0"/>
        <w:strike w:val="0"/>
        <w:shd w:val="clear" w:color="auto" w:fill="auto"/>
        <w:vertAlign w:val="baseline"/>
      </w:rPr>
    </w:lvl>
  </w:abstractNum>
  <w:num w:numId="1">
    <w:abstractNumId w:val="12"/>
  </w:num>
  <w:num w:numId="2">
    <w:abstractNumId w:val="1"/>
  </w:num>
  <w:num w:numId="3">
    <w:abstractNumId w:val="7"/>
  </w:num>
  <w:num w:numId="4">
    <w:abstractNumId w:val="11"/>
  </w:num>
  <w:num w:numId="5">
    <w:abstractNumId w:val="5"/>
  </w:num>
  <w:num w:numId="6">
    <w:abstractNumId w:val="2"/>
  </w:num>
  <w:num w:numId="7">
    <w:abstractNumId w:val="3"/>
  </w:num>
  <w:num w:numId="8">
    <w:abstractNumId w:val="9"/>
  </w:num>
  <w:num w:numId="9">
    <w:abstractNumId w:val="6"/>
  </w:num>
  <w:num w:numId="10">
    <w:abstractNumId w:val="4"/>
  </w:num>
  <w:num w:numId="11">
    <w:abstractNumId w:val="10"/>
  </w:num>
  <w:num w:numId="12">
    <w:abstractNumId w:val="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7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945"/>
    <w:rsid w:val="000C4861"/>
    <w:rsid w:val="000D6207"/>
    <w:rsid w:val="001B0808"/>
    <w:rsid w:val="001B0C3F"/>
    <w:rsid w:val="0054080C"/>
    <w:rsid w:val="00692065"/>
    <w:rsid w:val="007C30F2"/>
    <w:rsid w:val="00A02A7D"/>
    <w:rsid w:val="00AE682F"/>
    <w:rsid w:val="00C269FF"/>
    <w:rsid w:val="00CE3945"/>
    <w:rsid w:val="00DE5299"/>
    <w:rsid w:val="00FD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E0A5C54"/>
  <w15:docId w15:val="{2CAF42A8-7965-DC4D-829A-1B534F689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4896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4896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1B0C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D252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252D"/>
  </w:style>
  <w:style w:type="paragraph" w:styleId="Footer">
    <w:name w:val="footer"/>
    <w:basedOn w:val="Normal"/>
    <w:link w:val="FooterChar"/>
    <w:uiPriority w:val="99"/>
    <w:unhideWhenUsed/>
    <w:rsid w:val="00FD252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25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iVlWx+KEPOrp6MOjEhsq1AHDgkw==">AMUW2mV2wTHkpgGfW2nmUoQup0Y91/HekuImlNVUjKWzi9WB6JoiBizzZoMN8eYLcT9zxYQXzPx9+CDNeFGTEXREmjcJELEoL79Tb/VZ8cINn/JUEi8tysdqJ53Sn0cFGhsd8auYBilPsi02RmhofaRGKGe157c/Kxlc69e/5mcuFnlcGex5bGA=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780</Words>
  <Characters>4450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GANJAR SATRIO</cp:lastModifiedBy>
  <cp:revision>6</cp:revision>
  <dcterms:created xsi:type="dcterms:W3CDTF">2019-11-06T22:27:00Z</dcterms:created>
  <dcterms:modified xsi:type="dcterms:W3CDTF">2019-11-12T11:45:00Z</dcterms:modified>
</cp:coreProperties>
</file>