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AE6C6" w14:textId="77777777" w:rsidR="001F7851" w:rsidRPr="00821F7B" w:rsidRDefault="001F7851">
      <w:pPr>
        <w:rPr>
          <w:color w:val="000000" w:themeColor="text1"/>
        </w:rPr>
      </w:pPr>
    </w:p>
    <w:p w14:paraId="38E43E7B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821F7B">
        <w:rPr>
          <w:color w:val="000000" w:themeColor="text1"/>
          <w:sz w:val="48"/>
          <w:szCs w:val="48"/>
        </w:rPr>
        <w:t xml:space="preserve">LKS Province 2019 </w:t>
      </w:r>
    </w:p>
    <w:p w14:paraId="273DB499" w14:textId="77777777" w:rsidR="001F7851" w:rsidRPr="00821F7B" w:rsidRDefault="004165C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821F7B">
        <w:rPr>
          <w:b/>
          <w:color w:val="000000" w:themeColor="text1"/>
          <w:sz w:val="72"/>
          <w:szCs w:val="72"/>
        </w:rPr>
        <w:t>Graphic Design</w:t>
      </w:r>
    </w:p>
    <w:p w14:paraId="0546291A" w14:textId="77777777" w:rsidR="001F7851" w:rsidRPr="00821F7B" w:rsidRDefault="004165C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821F7B">
        <w:rPr>
          <w:b/>
          <w:color w:val="000000" w:themeColor="text1"/>
          <w:sz w:val="72"/>
          <w:szCs w:val="72"/>
        </w:rPr>
        <w:t>Technology</w:t>
      </w:r>
    </w:p>
    <w:p w14:paraId="6FA383EA" w14:textId="77777777" w:rsidR="001F7851" w:rsidRPr="00821F7B" w:rsidRDefault="001F7851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6F088E0F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821F7B">
        <w:rPr>
          <w:color w:val="000000" w:themeColor="text1"/>
          <w:sz w:val="60"/>
          <w:szCs w:val="60"/>
        </w:rPr>
        <w:t xml:space="preserve">Test Project </w:t>
      </w:r>
    </w:p>
    <w:p w14:paraId="363EBE93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821F7B">
        <w:rPr>
          <w:color w:val="000000" w:themeColor="text1"/>
          <w:sz w:val="60"/>
          <w:szCs w:val="60"/>
        </w:rPr>
        <w:t xml:space="preserve">Module 3 </w:t>
      </w:r>
    </w:p>
    <w:p w14:paraId="2021E140" w14:textId="77777777" w:rsidR="001F7851" w:rsidRPr="00821F7B" w:rsidRDefault="004165C5">
      <w:pPr>
        <w:widowControl w:val="0"/>
        <w:rPr>
          <w:b/>
          <w:color w:val="000000" w:themeColor="text1"/>
          <w:sz w:val="52"/>
          <w:szCs w:val="52"/>
        </w:rPr>
      </w:pPr>
      <w:r w:rsidRPr="00821F7B">
        <w:rPr>
          <w:b/>
          <w:color w:val="000000" w:themeColor="text1"/>
          <w:sz w:val="52"/>
          <w:szCs w:val="52"/>
        </w:rPr>
        <w:t xml:space="preserve">Package Design </w:t>
      </w:r>
    </w:p>
    <w:p w14:paraId="4ECB118A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bookmarkStart w:id="0" w:name="_GoBack"/>
      <w:bookmarkEnd w:id="0"/>
      <w:r w:rsidRPr="00821F7B">
        <w:rPr>
          <w:color w:val="000000" w:themeColor="text1"/>
          <w:sz w:val="28"/>
          <w:szCs w:val="28"/>
        </w:rPr>
        <w:t>GDTLAB.ID</w:t>
      </w:r>
    </w:p>
    <w:p w14:paraId="5F6CCB4D" w14:textId="77777777" w:rsidR="001F7851" w:rsidRPr="00821F7B" w:rsidRDefault="004165C5">
      <w:pPr>
        <w:widowControl w:val="0"/>
        <w:rPr>
          <w:color w:val="000000" w:themeColor="text1"/>
          <w:sz w:val="52"/>
          <w:szCs w:val="52"/>
        </w:rPr>
      </w:pPr>
      <w:r w:rsidRPr="00821F7B">
        <w:rPr>
          <w:b/>
          <w:color w:val="000000" w:themeColor="text1"/>
          <w:sz w:val="52"/>
          <w:szCs w:val="52"/>
        </w:rPr>
        <w:t xml:space="preserve"> </w:t>
      </w:r>
    </w:p>
    <w:p w14:paraId="6BC01F96" w14:textId="77777777" w:rsidR="001F7851" w:rsidRPr="00821F7B" w:rsidRDefault="001F7851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</w:p>
    <w:p w14:paraId="4488BCCC" w14:textId="77777777" w:rsidR="001F7851" w:rsidRPr="00821F7B" w:rsidRDefault="004165C5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  <w:r w:rsidRPr="00821F7B">
        <w:rPr>
          <w:color w:val="000000" w:themeColor="text1"/>
        </w:rPr>
        <w:br w:type="page"/>
      </w:r>
    </w:p>
    <w:p w14:paraId="4CBFA8F6" w14:textId="77777777" w:rsidR="001F7851" w:rsidRPr="00821F7B" w:rsidRDefault="001F7851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  <w:sectPr w:rsidR="001F7851" w:rsidRPr="00821F7B">
          <w:footerReference w:type="default" r:id="rId8"/>
          <w:pgSz w:w="11909" w:h="16834"/>
          <w:pgMar w:top="1440" w:right="1440" w:bottom="1440" w:left="1440" w:header="720" w:footer="720" w:gutter="0"/>
          <w:pgNumType w:start="0"/>
          <w:cols w:space="720" w:equalWidth="0">
            <w:col w:w="9360"/>
          </w:cols>
          <w:titlePg/>
        </w:sectPr>
      </w:pPr>
      <w:bookmarkStart w:id="1" w:name="_heading=h.30j0zll" w:colFirst="0" w:colLast="0"/>
      <w:bookmarkEnd w:id="1"/>
    </w:p>
    <w:p w14:paraId="6FC1D0D0" w14:textId="77777777" w:rsidR="001F7851" w:rsidRPr="00821F7B" w:rsidRDefault="004165C5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000000" w:themeColor="text1"/>
          <w:sz w:val="52"/>
          <w:szCs w:val="52"/>
        </w:rPr>
      </w:pPr>
      <w:r w:rsidRPr="00821F7B">
        <w:rPr>
          <w:rFonts w:ascii="Calibri" w:eastAsia="Calibri" w:hAnsi="Calibri" w:cs="Calibri"/>
          <w:b/>
          <w:smallCaps/>
          <w:color w:val="000000" w:themeColor="text1"/>
          <w:sz w:val="52"/>
          <w:szCs w:val="52"/>
        </w:rPr>
        <w:lastRenderedPageBreak/>
        <w:t>KONTEN</w:t>
      </w:r>
    </w:p>
    <w:p w14:paraId="7974A788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B4C02DF" w14:textId="77777777" w:rsidR="001F7851" w:rsidRPr="00821F7B" w:rsidRDefault="001F7851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E16DF3A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3 Package Design .docx</w:t>
      </w:r>
    </w:p>
    <w:p w14:paraId="4E7EB971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3_Barcode</w:t>
      </w:r>
    </w:p>
    <w:p w14:paraId="6E9D0A2D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3_Logo Template</w:t>
      </w:r>
    </w:p>
    <w:p w14:paraId="199C504B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3_Recycle</w:t>
      </w:r>
    </w:p>
    <w:p w14:paraId="1CC10F1C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3_Text</w:t>
      </w:r>
    </w:p>
    <w:p w14:paraId="356D720D" w14:textId="77777777" w:rsidR="001F7851" w:rsidRPr="00821F7B" w:rsidRDefault="001F7851">
      <w:pPr>
        <w:spacing w:line="240" w:lineRule="auto"/>
        <w:ind w:left="720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42BD1E23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INSTRUKSI UNTUK KOMPETITOR</w:t>
      </w:r>
    </w:p>
    <w:p w14:paraId="6C39EE24" w14:textId="77777777" w:rsidR="001F7851" w:rsidRPr="00821F7B" w:rsidRDefault="004165C5">
      <w:pPr>
        <w:tabs>
          <w:tab w:val="left" w:pos="720"/>
        </w:tabs>
        <w:spacing w:after="160" w:line="240" w:lineRule="auto"/>
        <w:rPr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YY_Module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3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0571DB96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dan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 ICC profile, file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7C01AA62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66F267D6" w14:textId="6E4F528C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</w:t>
      </w:r>
    </w:p>
    <w:p w14:paraId="7C866EDB" w14:textId="1584D42E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Illustrator dan Photoshop (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4C57B9E6" w14:textId="78F09440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Gambar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tidak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boleh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disematkan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Pr="00821F7B">
        <w:rPr>
          <w:rFonts w:ascii="Calibri" w:eastAsia="Calibri" w:hAnsi="Calibri" w:cs="Calibri"/>
          <w:i/>
          <w:color w:val="000000" w:themeColor="text1"/>
          <w:sz w:val="24"/>
          <w:szCs w:val="24"/>
        </w:rPr>
        <w:t>embedded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Pr="00821F7B">
        <w:rPr>
          <w:rFonts w:ascii="Calibri" w:eastAsia="Calibri" w:hAnsi="Calibri" w:cs="Calibri"/>
          <w:i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</w:t>
      </w:r>
      <w:r w:rsidR="00482FA8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Illustrator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C838D96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DDB95F3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2C1458AE" w14:textId="77777777" w:rsidR="001F7851" w:rsidRPr="00821F7B" w:rsidRDefault="001F7851">
      <w:p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39AD70A" w14:textId="77777777" w:rsidR="001F7851" w:rsidRPr="00821F7B" w:rsidRDefault="004165C5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waktu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06386D95" w14:textId="77777777" w:rsidR="001F7851" w:rsidRPr="00821F7B" w:rsidRDefault="004165C5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4 jam. </w:t>
      </w:r>
    </w:p>
    <w:p w14:paraId="3DD0A387" w14:textId="77777777" w:rsidR="001F7851" w:rsidRPr="00821F7B" w:rsidRDefault="001F7851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081E46F1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color w:val="000000" w:themeColor="text1"/>
        </w:rPr>
        <w:br w:type="page"/>
      </w:r>
    </w:p>
    <w:p w14:paraId="0C943750" w14:textId="77777777" w:rsidR="001F7851" w:rsidRPr="00821F7B" w:rsidRDefault="001F7851">
      <w:pPr>
        <w:rPr>
          <w:color w:val="000000" w:themeColor="text1"/>
        </w:rPr>
      </w:pPr>
    </w:p>
    <w:p w14:paraId="2D1AAE89" w14:textId="77777777" w:rsidR="001F7851" w:rsidRPr="00821F7B" w:rsidRDefault="004165C5">
      <w:pPr>
        <w:spacing w:after="120" w:line="259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PENDAHULUAN</w:t>
      </w:r>
    </w:p>
    <w:p w14:paraId="73A699A1" w14:textId="77777777" w:rsidR="001F7851" w:rsidRPr="00821F7B" w:rsidRDefault="001F7851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960A9DA" w14:textId="067667A0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Tren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penggunaan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face oil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sepertinya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semakin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dipilih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oleh para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anak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muda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terutama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perempuan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Berbagai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mengeluarkan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produk-produk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face oil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manfaat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berbeda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Ada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salah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satunya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buah</w:t>
      </w:r>
      <w:proofErr w:type="spellEnd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kiwi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milik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Seed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Oil).</w:t>
      </w:r>
    </w:p>
    <w:p w14:paraId="6C60ED7B" w14:textId="51372081" w:rsidR="001F7851" w:rsidRPr="00821F7B" w:rsidRDefault="00946686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ekstraksi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kiwi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asal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matang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berbagai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kandungan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yaitu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vitamin E,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asam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lemak,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kalium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lesitin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klorofil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banyaknya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kandungan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>seed</w:t>
      </w:r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oil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khasiat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kelembutan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salah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satunya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kulit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rambut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Mengandung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100%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>seed</w:t>
      </w:r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oil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murni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dapat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jawaban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anak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muda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sering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beraktivitas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kulit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kering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pecah-pecah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D8366FE" w14:textId="77777777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Brand local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kreatif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modern.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Sehingga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dapat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bersaing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produk-produk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luar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seperti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Jepang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Korea. </w:t>
      </w:r>
    </w:p>
    <w:p w14:paraId="1512F9EA" w14:textId="77777777" w:rsidR="001F7851" w:rsidRPr="00821F7B" w:rsidRDefault="001F7851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140A3F1B" w14:textId="77777777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PROJECT DAN TUGAS</w:t>
      </w:r>
    </w:p>
    <w:p w14:paraId="6823B204" w14:textId="77777777" w:rsidR="001F7851" w:rsidRPr="00821F7B" w:rsidRDefault="004165C5">
      <w:pPr>
        <w:keepNext/>
        <w:spacing w:after="160" w:line="259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Project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3C714109" w14:textId="77777777" w:rsidR="001F7851" w:rsidRPr="00821F7B" w:rsidRDefault="004165C5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Desain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Label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botol</w:t>
      </w:r>
      <w:proofErr w:type="spellEnd"/>
    </w:p>
    <w:p w14:paraId="5FD8BA3A" w14:textId="66ED03BE" w:rsidR="001F7851" w:rsidRPr="00821F7B" w:rsidRDefault="004165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struktur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</w:p>
    <w:p w14:paraId="186D399C" w14:textId="77777777" w:rsidR="001F7851" w:rsidRPr="00821F7B" w:rsidRDefault="001F7851">
      <w:pPr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3147D6C9" w14:textId="77777777" w:rsidR="001F7851" w:rsidRPr="00821F7B" w:rsidRDefault="004165C5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2C07B0F1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>: 18 - 35</w:t>
      </w:r>
    </w:p>
    <w:p w14:paraId="3E1BD1D0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30%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70%Wanita</w:t>
      </w:r>
    </w:p>
    <w:p w14:paraId="4C4CDE3F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3BF6EDE1" w14:textId="57A694BC" w:rsidR="001F7851" w:rsidRPr="00821F7B" w:rsidRDefault="004165C5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022E7C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18C32912" w14:textId="2415702D" w:rsidR="001F7851" w:rsidRPr="00821F7B" w:rsidRDefault="004165C5">
      <w:pPr>
        <w:spacing w:after="12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color w:val="000000" w:themeColor="text1"/>
        </w:rPr>
        <w:br w:type="page"/>
      </w: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1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: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Desain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Label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kemasan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botol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Kwikwi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FC0639" w:rsidRPr="00821F7B" w14:paraId="4C162A2F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4659" w14:textId="77777777" w:rsidR="00FC0639" w:rsidRPr="00821F7B" w:rsidRDefault="00FC0639" w:rsidP="00004287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color w:val="000000" w:themeColor="text1"/>
                <w:sz w:val="40"/>
                <w:szCs w:val="40"/>
              </w:rPr>
            </w:pPr>
            <w:bookmarkStart w:id="2" w:name="_heading=h.an9l7gi8rbp3" w:colFirst="0" w:colLast="0"/>
            <w:bookmarkEnd w:id="2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Objektif</w:t>
            </w:r>
            <w:proofErr w:type="spellEnd"/>
          </w:p>
          <w:p w14:paraId="10ADCD14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76A13EC5" w14:textId="16EE24AF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Label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botol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46686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kwikwi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siapa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menyukai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perawatan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wajah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Indonesia.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keunikan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dan modern.</w:t>
            </w:r>
          </w:p>
          <w:p w14:paraId="22F208D9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3A4A3B48" w14:textId="77777777" w:rsidR="00FC0639" w:rsidRPr="00821F7B" w:rsidRDefault="00FC0639" w:rsidP="00004287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3" w:name="_heading=h.ckcagdgckgej" w:colFirst="0" w:colLast="0"/>
            <w:bookmarkEnd w:id="3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 xml:space="preserve"> Label</w:t>
            </w:r>
          </w:p>
          <w:p w14:paraId="4CD119D0" w14:textId="77777777" w:rsidR="00FC0639" w:rsidRPr="00821F7B" w:rsidRDefault="00FC0639" w:rsidP="00004287">
            <w:pPr>
              <w:rPr>
                <w:color w:val="000000" w:themeColor="text1"/>
              </w:rPr>
            </w:pPr>
          </w:p>
          <w:p w14:paraId="0CD8268B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 1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</w:t>
            </w:r>
          </w:p>
          <w:p w14:paraId="5B4B5E23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5675508" w14:textId="307E2D0F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diganti</w:t>
            </w:r>
            <w:proofErr w:type="spellEnd"/>
            <w:r w:rsidR="00085262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target pasar.</w:t>
            </w:r>
          </w:p>
          <w:p w14:paraId="1835F876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(Module 3_Logo Template)</w:t>
            </w:r>
          </w:p>
          <w:p w14:paraId="698997B6" w14:textId="77777777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minimal 2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label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3_Images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menggabungkan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mengedit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Anda.</w:t>
            </w:r>
          </w:p>
          <w:p w14:paraId="5E8E20F1" w14:textId="77777777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ilustrasi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sendiri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0D92B91C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2ECD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7714612F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63E14BC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70 x 40 mm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maksimum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525B78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22FEE83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 pt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. </w:t>
            </w:r>
            <w:r w:rsidRPr="00821F7B">
              <w:rPr>
                <w:rFonts w:ascii="Angsana New" w:eastAsia="Angsana New" w:hAnsi="Angsana New" w:cs="Angsana New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jika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dibutuhkan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420B9440" w14:textId="7D4A4341" w:rsidR="00FC0639" w:rsidRPr="00821F7B" w:rsidRDefault="00FC0639" w:rsidP="00285DC1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30%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+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plate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sparate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</w:t>
            </w:r>
            <w:r w:rsidR="00285DC1"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plate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(Nama layer: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</w:p>
          <w:p w14:paraId="514343ED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ICC </w:t>
            </w:r>
            <w:proofErr w:type="gram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Profile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Coated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GRACol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2006  </w:t>
            </w:r>
          </w:p>
          <w:p w14:paraId="1C91AB6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(ISO 12647-2:2004)  </w:t>
            </w:r>
          </w:p>
          <w:p w14:paraId="1B6A1D4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Ink </w:t>
            </w:r>
            <w:proofErr w:type="gram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density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350%</w:t>
            </w:r>
          </w:p>
          <w:p w14:paraId="50F24532" w14:textId="77777777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 </w:t>
            </w:r>
          </w:p>
          <w:p w14:paraId="79557A88" w14:textId="5EC2891E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280-300 PPI at 100 % in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Illustrator</w:t>
            </w:r>
          </w:p>
          <w:p w14:paraId="5F4ABEC5" w14:textId="77777777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51858613" w14:textId="35021DAE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llustrator</w:t>
            </w:r>
          </w:p>
          <w:p w14:paraId="0A756012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3F34BD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37B20F0A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44F7BD7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YY_Module3_Label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6F2D297E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YY_Module3_Label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329DB2BF" w14:textId="77777777" w:rsidR="00FC0639" w:rsidRPr="00821F7B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66DF197C" w14:textId="77777777" w:rsidR="00FC0639" w:rsidRPr="00821F7B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17E18A8F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428D41A0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01B8160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A3F0914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Illustrator</w:t>
            </w:r>
          </w:p>
          <w:p w14:paraId="5F4C2FDC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PDF/X-4:2010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beserta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layer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terpisah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bleed,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and registration marks.</w:t>
            </w:r>
          </w:p>
          <w:p w14:paraId="08D504D5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A4 100%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6F272728" w14:textId="77777777" w:rsidR="00FC0639" w:rsidRPr="00821F7B" w:rsidRDefault="00FC0639" w:rsidP="0000428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1B14C99C" w14:textId="77777777" w:rsidR="00120BFA" w:rsidRPr="00821F7B" w:rsidRDefault="00120BFA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7005A8D5" w14:textId="10CC67A6" w:rsidR="007271F0" w:rsidRPr="00821F7B" w:rsidRDefault="007271F0">
      <w:pPr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br w:type="page"/>
      </w:r>
    </w:p>
    <w:p w14:paraId="0CB113D7" w14:textId="77777777" w:rsidR="00120BFA" w:rsidRPr="00821F7B" w:rsidRDefault="00120BFA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2BA5385D" w14:textId="0C9B8C6C" w:rsidR="00120BFA" w:rsidRPr="00821F7B" w:rsidRDefault="00120BFA" w:rsidP="00120BFA">
      <w:pPr>
        <w:spacing w:after="12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TUGAS 2: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Membuat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Desain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Kemasan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Kwikwi</w:t>
      </w:r>
      <w:proofErr w:type="spellEnd"/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20BFA" w:rsidRPr="00821F7B" w14:paraId="3637CCC5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090C" w14:textId="77777777" w:rsidR="00120BFA" w:rsidRPr="00821F7B" w:rsidRDefault="00120BFA" w:rsidP="00120BFA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color w:val="000000" w:themeColor="text1"/>
                <w:sz w:val="40"/>
                <w:szCs w:val="40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Objektif</w:t>
            </w:r>
            <w:proofErr w:type="spellEnd"/>
          </w:p>
          <w:p w14:paraId="10A8F10C" w14:textId="1E7FD006" w:rsidR="00120BFA" w:rsidRPr="00821F7B" w:rsidRDefault="00946686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</w:t>
            </w:r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Kwikwi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siapa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menyukai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perawatan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wajah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Indonesia.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melihatkan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isi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kurang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30% dan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visual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harga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jual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keunikan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dan modern.</w:t>
            </w:r>
          </w:p>
          <w:p w14:paraId="3C340B1D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339B2264" w14:textId="77777777" w:rsidR="00120BFA" w:rsidRPr="00821F7B" w:rsidRDefault="00120BFA" w:rsidP="00120BFA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4" w:name="_heading=h.vo3kgp6jhi3d" w:colFirst="0" w:colLast="0"/>
            <w:bookmarkEnd w:id="4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Kemasan</w:t>
            </w:r>
            <w:proofErr w:type="spellEnd"/>
          </w:p>
          <w:p w14:paraId="61831B69" w14:textId="77777777" w:rsidR="00120BFA" w:rsidRPr="00821F7B" w:rsidRDefault="00120BFA" w:rsidP="00120BFA">
            <w:pPr>
              <w:rPr>
                <w:color w:val="000000" w:themeColor="text1"/>
              </w:rPr>
            </w:pPr>
          </w:p>
          <w:p w14:paraId="7DBF771D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 2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</w:t>
            </w:r>
          </w:p>
          <w:p w14:paraId="354989EC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bookmarkStart w:id="5" w:name="_heading=h.c2hutlibo8e4" w:colFirst="0" w:colLast="0"/>
            <w:bookmarkEnd w:id="5"/>
          </w:p>
          <w:p w14:paraId="613CFC46" w14:textId="529CF68F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diganti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target pasar.</w:t>
            </w:r>
          </w:p>
          <w:p w14:paraId="7BA6E597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minimal 2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3_Images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menggabungkan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mengedit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Anda.</w:t>
            </w:r>
          </w:p>
          <w:p w14:paraId="4CC2BBBB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brand logo (Module 3_Logo Template)</w:t>
            </w:r>
          </w:p>
          <w:p w14:paraId="65A8C1BC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Barcode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width 35 mm x height 26 mm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100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%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K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3_Barcode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161D2A1B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ilustrasi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sendiri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46FA6E24" w14:textId="77E51B5B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bookmarkStart w:id="6" w:name="_heading=h.gjdgxs" w:colFirst="0" w:colLast="0"/>
            <w:bookmarkEnd w:id="6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Essential Package Symbol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Recycle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3_Recycle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7230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54C4664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0D951055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297 x 420 mm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A3 flat </w:t>
            </w:r>
          </w:p>
          <w:p w14:paraId="2AA0527D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6389556F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Barcode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35 mm x 26 mm</w:t>
            </w:r>
          </w:p>
          <w:p w14:paraId="269F5CDE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 pt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. </w:t>
            </w:r>
            <w:r w:rsidRPr="00821F7B">
              <w:rPr>
                <w:rFonts w:ascii="Angsana New" w:eastAsia="Angsana New" w:hAnsi="Angsana New" w:cs="Angsana New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jika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dibutuhkan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4C7F9C9C" w14:textId="4EC13276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30%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+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plate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sparate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</w:t>
            </w:r>
            <w:r w:rsidR="00285DC1"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plate (Nama layer: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(Cut line, Fold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line dan </w:t>
            </w:r>
          </w:p>
          <w:p w14:paraId="56A7E683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Glue Area)</w:t>
            </w:r>
          </w:p>
          <w:p w14:paraId="02430144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ICC Profile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Coated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GRACol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2006  </w:t>
            </w:r>
          </w:p>
          <w:p w14:paraId="5F9440B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(ISO 12647-2:2004)  </w:t>
            </w:r>
          </w:p>
          <w:p w14:paraId="55841429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Ink density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 350%</w:t>
            </w:r>
          </w:p>
          <w:p w14:paraId="47064BA6" w14:textId="77777777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 </w:t>
            </w:r>
          </w:p>
          <w:p w14:paraId="57910894" w14:textId="1CD9AE4A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280-300 PPI at 100 % in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Illustrator</w:t>
            </w:r>
          </w:p>
          <w:p w14:paraId="7202F778" w14:textId="77777777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76DCB166" w14:textId="28F25CE8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Illustrator</w:t>
            </w:r>
          </w:p>
          <w:p w14:paraId="0B8E8B2C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67DC6DC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242E8BF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6BE7C6EB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YY_Module3_Kemasan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35C715E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YY_Module3_Kemasan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31A08541" w14:textId="77777777" w:rsidR="00120BFA" w:rsidRPr="00821F7B" w:rsidRDefault="00120BFA" w:rsidP="00120BFA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624E0E2" w14:textId="77777777" w:rsidR="00120BFA" w:rsidRPr="00821F7B" w:rsidRDefault="00120BFA" w:rsidP="00120BFA">
            <w:pPr>
              <w:tabs>
                <w:tab w:val="left" w:pos="1803"/>
                <w:tab w:val="left" w:pos="2880"/>
              </w:tabs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FD428DF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0930ED13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503A155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675112E4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Illustrator</w:t>
            </w:r>
          </w:p>
          <w:p w14:paraId="2C4EACF1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PDF/X-4:2010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beserta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layer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terpisah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bleed,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and registration marks.</w:t>
            </w:r>
          </w:p>
          <w:p w14:paraId="614D538B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A3 100%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69A3D8B" w14:textId="77777777" w:rsidR="00120BFA" w:rsidRPr="00821F7B" w:rsidRDefault="00120BFA" w:rsidP="00120BF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36E41E8" w14:textId="628B2EDB" w:rsidR="001F7851" w:rsidRPr="00821F7B" w:rsidRDefault="001F7851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26543C34" w14:textId="77777777" w:rsidR="001F7851" w:rsidRPr="00821F7B" w:rsidRDefault="001F7851">
      <w:pPr>
        <w:rPr>
          <w:rFonts w:ascii="Calibri" w:eastAsia="Calibri" w:hAnsi="Calibri" w:cs="Calibri"/>
          <w:color w:val="000000" w:themeColor="text1"/>
          <w:sz w:val="10"/>
          <w:szCs w:val="10"/>
        </w:rPr>
      </w:pPr>
      <w:bookmarkStart w:id="7" w:name="_heading=h.pm16hagwurlw" w:colFirst="0" w:colLast="0"/>
      <w:bookmarkEnd w:id="7"/>
    </w:p>
    <w:sectPr w:rsidR="001F7851" w:rsidRPr="00821F7B" w:rsidSect="00120BFA">
      <w:type w:val="continuous"/>
      <w:pgSz w:w="11909" w:h="16834"/>
      <w:pgMar w:top="502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034248" w14:textId="77777777" w:rsidR="00CA4029" w:rsidRDefault="00CA4029">
      <w:pPr>
        <w:spacing w:line="240" w:lineRule="auto"/>
      </w:pPr>
      <w:r>
        <w:separator/>
      </w:r>
    </w:p>
  </w:endnote>
  <w:endnote w:type="continuationSeparator" w:id="0">
    <w:p w14:paraId="1707B407" w14:textId="77777777" w:rsidR="00CA4029" w:rsidRDefault="00CA40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F4B2A" w14:textId="6346A07E" w:rsidR="001F7851" w:rsidRDefault="004165C5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</w:t>
    </w:r>
    <w:r w:rsidR="00946686">
      <w:rPr>
        <w:color w:val="999999"/>
        <w:sz w:val="18"/>
        <w:szCs w:val="18"/>
      </w:rPr>
      <w:t>D.I</w:t>
    </w:r>
    <w:r w:rsidR="007271F0">
      <w:rPr>
        <w:color w:val="999999"/>
        <w:sz w:val="18"/>
        <w:szCs w:val="18"/>
      </w:rPr>
      <w:t xml:space="preserve"> </w:t>
    </w:r>
    <w:r w:rsidR="00946686">
      <w:rPr>
        <w:color w:val="999999"/>
        <w:sz w:val="18"/>
        <w:szCs w:val="18"/>
      </w:rPr>
      <w:t>Yogyakarta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C063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0D487" w14:textId="77777777" w:rsidR="00CA4029" w:rsidRDefault="00CA4029">
      <w:pPr>
        <w:spacing w:line="240" w:lineRule="auto"/>
      </w:pPr>
      <w:r>
        <w:separator/>
      </w:r>
    </w:p>
  </w:footnote>
  <w:footnote w:type="continuationSeparator" w:id="0">
    <w:p w14:paraId="61FBAA0B" w14:textId="77777777" w:rsidR="00CA4029" w:rsidRDefault="00CA40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5753"/>
    <w:multiLevelType w:val="multilevel"/>
    <w:tmpl w:val="C6380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93D6D"/>
    <w:multiLevelType w:val="multilevel"/>
    <w:tmpl w:val="98E2BA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7F7F9E"/>
    <w:multiLevelType w:val="multilevel"/>
    <w:tmpl w:val="6B3A0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A0611A8"/>
    <w:multiLevelType w:val="multilevel"/>
    <w:tmpl w:val="FD684C70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4" w15:restartNumberingAfterBreak="0">
    <w:nsid w:val="71E947E6"/>
    <w:multiLevelType w:val="multilevel"/>
    <w:tmpl w:val="10BEB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51"/>
    <w:rsid w:val="00022E7C"/>
    <w:rsid w:val="00085262"/>
    <w:rsid w:val="00120BFA"/>
    <w:rsid w:val="001F7851"/>
    <w:rsid w:val="00285DC1"/>
    <w:rsid w:val="002E42C7"/>
    <w:rsid w:val="003C2800"/>
    <w:rsid w:val="004165C5"/>
    <w:rsid w:val="00482FA8"/>
    <w:rsid w:val="006D16DC"/>
    <w:rsid w:val="007271F0"/>
    <w:rsid w:val="0074019D"/>
    <w:rsid w:val="00821F7B"/>
    <w:rsid w:val="00946686"/>
    <w:rsid w:val="00AF2786"/>
    <w:rsid w:val="00CA4029"/>
    <w:rsid w:val="00CE5BFF"/>
    <w:rsid w:val="00D24A8A"/>
    <w:rsid w:val="00DF40A6"/>
    <w:rsid w:val="00FC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C25F1"/>
  <w15:docId w15:val="{BA1930AF-C0AC-ED4C-B550-2A028D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86"/>
  </w:style>
  <w:style w:type="paragraph" w:styleId="Footer">
    <w:name w:val="footer"/>
    <w:basedOn w:val="Normal"/>
    <w:link w:val="FooterChar"/>
    <w:uiPriority w:val="99"/>
    <w:unhideWhenUsed/>
    <w:rsid w:val="00946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OOLEh/X/U21n5aBwYbAPsnr7xQ==">AMUW2mXpB2zMn5ygXJzQjUtPoTJ+M/HwR0cIqF2gRCfvZqXt0mc3e/KulOIFj4LhJLv5I99LNIKQxDrCy1UhBOAwPUoaVQTfFy9x1IPg+CMDIIDXh9qTgjE63Sjz/rnafnNJGnEFzmxONmN02xSPUN0s9a/WC3OPTQZd+KE5qrLU7ZHRI4nFVvFr7Qt6eedZl9oDogIu2XVLDw49E91HC/qpnfQP64CtiMZxmddnExqIyeNQ4+5wkE4YL+IVOALY8N/g6a5AkRimhsyMAzV/mMm4XZ7OtWGzM7YxzPA+nVnarnf2xs9X/9tzdrOr25W28bfqbtJRisD5MI/9V685zN9aUkq9Xyj1mA02ntcquQDctkTFuh+qX3KtDuK4nRnzBt51x+skBmJJ7SsXAfV6CL89zh+HRG7TrrGt06h6pTg1ZPGxbwLek2I4iaCQQDiBABi3TdwRI2wYdS/vGNsmbZcdji+38aMa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11</cp:revision>
  <dcterms:created xsi:type="dcterms:W3CDTF">2019-08-19T20:40:00Z</dcterms:created>
  <dcterms:modified xsi:type="dcterms:W3CDTF">2019-11-12T11:31:00Z</dcterms:modified>
</cp:coreProperties>
</file>