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CE3945" w:rsidRPr="001B0808" w:rsidRDefault="00692065">
      <w:pPr>
        <w:widowControl w:val="0"/>
        <w:spacing w:line="240" w:lineRule="auto"/>
        <w:rPr>
          <w:color w:val="000000" w:themeColor="text1"/>
          <w:sz w:val="48"/>
          <w:szCs w:val="48"/>
        </w:rPr>
      </w:pPr>
      <w:r w:rsidRPr="001B0808">
        <w:rPr>
          <w:color w:val="000000" w:themeColor="text1"/>
          <w:sz w:val="48"/>
          <w:szCs w:val="48"/>
        </w:rPr>
        <w:t xml:space="preserve">LKS Province 2019 </w:t>
      </w:r>
    </w:p>
    <w:p w14:paraId="00000002" w14:textId="77777777" w:rsidR="00CE3945" w:rsidRPr="001B0808" w:rsidRDefault="00692065">
      <w:pPr>
        <w:widowControl w:val="0"/>
        <w:spacing w:line="240" w:lineRule="auto"/>
        <w:rPr>
          <w:b/>
          <w:color w:val="000000" w:themeColor="text1"/>
          <w:sz w:val="72"/>
          <w:szCs w:val="72"/>
        </w:rPr>
      </w:pPr>
      <w:r w:rsidRPr="001B0808">
        <w:rPr>
          <w:b/>
          <w:color w:val="000000" w:themeColor="text1"/>
          <w:sz w:val="72"/>
          <w:szCs w:val="72"/>
        </w:rPr>
        <w:t>Graphic Design</w:t>
      </w:r>
    </w:p>
    <w:p w14:paraId="00000003" w14:textId="77777777" w:rsidR="00CE3945" w:rsidRPr="001B0808" w:rsidRDefault="00692065">
      <w:pPr>
        <w:widowControl w:val="0"/>
        <w:spacing w:line="240" w:lineRule="auto"/>
        <w:rPr>
          <w:b/>
          <w:color w:val="000000" w:themeColor="text1"/>
          <w:sz w:val="72"/>
          <w:szCs w:val="72"/>
        </w:rPr>
      </w:pPr>
      <w:r w:rsidRPr="001B0808">
        <w:rPr>
          <w:b/>
          <w:color w:val="000000" w:themeColor="text1"/>
          <w:sz w:val="72"/>
          <w:szCs w:val="72"/>
        </w:rPr>
        <w:t>Technology</w:t>
      </w:r>
    </w:p>
    <w:p w14:paraId="00000004" w14:textId="77777777" w:rsidR="00CE3945" w:rsidRPr="001B0808" w:rsidRDefault="00CE3945">
      <w:pPr>
        <w:widowControl w:val="0"/>
        <w:spacing w:line="240" w:lineRule="auto"/>
        <w:rPr>
          <w:color w:val="000000" w:themeColor="text1"/>
          <w:sz w:val="60"/>
          <w:szCs w:val="60"/>
        </w:rPr>
      </w:pPr>
    </w:p>
    <w:p w14:paraId="00000005" w14:textId="77777777" w:rsidR="00CE3945" w:rsidRPr="001B0808" w:rsidRDefault="00692065">
      <w:pPr>
        <w:widowControl w:val="0"/>
        <w:rPr>
          <w:color w:val="000000" w:themeColor="text1"/>
          <w:sz w:val="60"/>
          <w:szCs w:val="60"/>
        </w:rPr>
      </w:pPr>
      <w:bookmarkStart w:id="0" w:name="_heading=h.gjdgxs" w:colFirst="0" w:colLast="0"/>
      <w:bookmarkEnd w:id="0"/>
      <w:r w:rsidRPr="001B0808">
        <w:rPr>
          <w:color w:val="000000" w:themeColor="text1"/>
          <w:sz w:val="60"/>
          <w:szCs w:val="60"/>
        </w:rPr>
        <w:t xml:space="preserve">Test Project </w:t>
      </w:r>
    </w:p>
    <w:p w14:paraId="00000006" w14:textId="50A5FFB1" w:rsidR="00CE3945" w:rsidRPr="001B0808" w:rsidRDefault="00692065">
      <w:pPr>
        <w:widowControl w:val="0"/>
        <w:rPr>
          <w:b/>
          <w:color w:val="000000" w:themeColor="text1"/>
          <w:sz w:val="60"/>
          <w:szCs w:val="60"/>
        </w:rPr>
      </w:pPr>
      <w:bookmarkStart w:id="1" w:name="_heading=h.fmes3gso660u" w:colFirst="0" w:colLast="0"/>
      <w:bookmarkEnd w:id="1"/>
      <w:r w:rsidRPr="001B0808">
        <w:rPr>
          <w:color w:val="000000" w:themeColor="text1"/>
          <w:sz w:val="60"/>
          <w:szCs w:val="60"/>
        </w:rPr>
        <w:t xml:space="preserve">Module </w:t>
      </w:r>
      <w:r w:rsidR="000B284C">
        <w:rPr>
          <w:color w:val="000000" w:themeColor="text1"/>
          <w:sz w:val="60"/>
          <w:szCs w:val="60"/>
        </w:rPr>
        <w:t>4</w:t>
      </w:r>
      <w:r w:rsidRPr="001B0808">
        <w:rPr>
          <w:color w:val="000000" w:themeColor="text1"/>
          <w:sz w:val="60"/>
          <w:szCs w:val="60"/>
        </w:rPr>
        <w:t xml:space="preserve"> </w:t>
      </w:r>
    </w:p>
    <w:p w14:paraId="00000007" w14:textId="6700170C" w:rsidR="00CE3945" w:rsidRPr="001B0808" w:rsidRDefault="000B284C">
      <w:pPr>
        <w:widowControl w:val="0"/>
        <w:rPr>
          <w:color w:val="000000" w:themeColor="text1"/>
          <w:sz w:val="60"/>
          <w:szCs w:val="60"/>
        </w:rPr>
      </w:pPr>
      <w:r>
        <w:rPr>
          <w:b/>
          <w:color w:val="000000" w:themeColor="text1"/>
          <w:sz w:val="52"/>
          <w:szCs w:val="52"/>
        </w:rPr>
        <w:t>Promotion Design</w:t>
      </w:r>
    </w:p>
    <w:p w14:paraId="72ACF249" w14:textId="72BE9220" w:rsidR="00FD252D" w:rsidRPr="001B0808" w:rsidRDefault="00692065" w:rsidP="00FD252D">
      <w:pPr>
        <w:widowControl w:val="0"/>
        <w:spacing w:line="240" w:lineRule="auto"/>
        <w:rPr>
          <w:color w:val="000000" w:themeColor="text1"/>
          <w:sz w:val="28"/>
          <w:szCs w:val="28"/>
        </w:rPr>
      </w:pPr>
      <w:r w:rsidRPr="001B0808">
        <w:rPr>
          <w:b/>
          <w:color w:val="000000" w:themeColor="text1"/>
          <w:sz w:val="52"/>
          <w:szCs w:val="52"/>
        </w:rPr>
        <w:br/>
      </w:r>
      <w:r w:rsidRPr="001B0808">
        <w:rPr>
          <w:b/>
          <w:color w:val="000000" w:themeColor="text1"/>
          <w:sz w:val="52"/>
          <w:szCs w:val="52"/>
        </w:rPr>
        <w:br/>
      </w:r>
      <w:r w:rsidRPr="001B0808">
        <w:rPr>
          <w:b/>
          <w:color w:val="000000" w:themeColor="text1"/>
          <w:sz w:val="52"/>
          <w:szCs w:val="52"/>
        </w:rPr>
        <w:br/>
      </w:r>
      <w:r w:rsidRPr="001B0808">
        <w:rPr>
          <w:b/>
          <w:color w:val="000000" w:themeColor="text1"/>
          <w:sz w:val="52"/>
          <w:szCs w:val="52"/>
        </w:rPr>
        <w:br/>
      </w:r>
      <w:r w:rsidRPr="001B0808">
        <w:rPr>
          <w:b/>
          <w:color w:val="000000" w:themeColor="text1"/>
          <w:sz w:val="52"/>
          <w:szCs w:val="52"/>
        </w:rPr>
        <w:br/>
      </w:r>
      <w:r w:rsidR="00FD252D" w:rsidRPr="001B0808">
        <w:rPr>
          <w:b/>
          <w:color w:val="000000" w:themeColor="text1"/>
          <w:sz w:val="52"/>
          <w:szCs w:val="52"/>
        </w:rPr>
        <w:br/>
      </w:r>
      <w:r w:rsidR="00FD252D" w:rsidRPr="001B0808">
        <w:rPr>
          <w:color w:val="000000" w:themeColor="text1"/>
          <w:sz w:val="28"/>
          <w:szCs w:val="28"/>
        </w:rPr>
        <w:t>GDTLAB.ID</w:t>
      </w:r>
    </w:p>
    <w:p w14:paraId="0000000A" w14:textId="6FD7CE95" w:rsidR="00CE3945" w:rsidRPr="001B0808" w:rsidRDefault="00CE3945" w:rsidP="00FD252D">
      <w:pPr>
        <w:widowControl w:val="0"/>
        <w:spacing w:line="240" w:lineRule="auto"/>
        <w:rPr>
          <w:b/>
          <w:color w:val="000000" w:themeColor="text1"/>
          <w:sz w:val="72"/>
          <w:szCs w:val="72"/>
        </w:rPr>
      </w:pPr>
    </w:p>
    <w:p w14:paraId="0000000B" w14:textId="77777777" w:rsidR="00CE3945" w:rsidRPr="001B0808" w:rsidRDefault="00CE3945">
      <w:pPr>
        <w:widowControl w:val="0"/>
        <w:rPr>
          <w:b/>
          <w:color w:val="000000" w:themeColor="text1"/>
          <w:sz w:val="52"/>
          <w:szCs w:val="52"/>
        </w:rPr>
      </w:pPr>
    </w:p>
    <w:p w14:paraId="0000000C" w14:textId="77777777" w:rsidR="00CE3945" w:rsidRPr="001B0808" w:rsidRDefault="00692065">
      <w:pPr>
        <w:widowControl w:val="0"/>
        <w:rPr>
          <w:rFonts w:ascii="Calibri" w:eastAsia="Calibri" w:hAnsi="Calibri" w:cs="Calibri"/>
          <w:color w:val="000000" w:themeColor="text1"/>
          <w:sz w:val="52"/>
          <w:szCs w:val="52"/>
        </w:rPr>
        <w:sectPr w:rsidR="00CE3945" w:rsidRPr="001B080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/>
          <w:pgMar w:top="1440" w:right="1440" w:bottom="1440" w:left="1440" w:header="720" w:footer="720" w:gutter="0"/>
          <w:pgNumType w:start="1"/>
          <w:cols w:space="720" w:equalWidth="0">
            <w:col w:w="9360"/>
          </w:cols>
        </w:sectPr>
      </w:pPr>
      <w:r w:rsidRPr="001B0808">
        <w:rPr>
          <w:color w:val="000000" w:themeColor="text1"/>
        </w:rPr>
        <w:br w:type="page"/>
      </w:r>
    </w:p>
    <w:p w14:paraId="0000000D" w14:textId="77777777" w:rsidR="00CE3945" w:rsidRPr="001B0808" w:rsidRDefault="00692065">
      <w:pPr>
        <w:keepNext/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b/>
          <w:color w:val="000000" w:themeColor="text1"/>
          <w:sz w:val="52"/>
          <w:szCs w:val="52"/>
        </w:rPr>
        <w:lastRenderedPageBreak/>
        <w:t>KONTEN</w:t>
      </w:r>
    </w:p>
    <w:p w14:paraId="0000000E" w14:textId="77777777" w:rsidR="00CE3945" w:rsidRPr="001B0808" w:rsidRDefault="00692065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Proposal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Proyek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Uji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terdiri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dari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hal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berikut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:</w:t>
      </w:r>
    </w:p>
    <w:p w14:paraId="0000000F" w14:textId="77777777" w:rsidR="00CE3945" w:rsidRPr="001B0808" w:rsidRDefault="00CE3945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00000010" w14:textId="0C772E6A" w:rsidR="00CE3945" w:rsidRPr="001B0808" w:rsidRDefault="007C30F2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Module </w:t>
      </w:r>
      <w:r w:rsidR="000B284C">
        <w:rPr>
          <w:rFonts w:ascii="Calibri" w:eastAsia="Calibri" w:hAnsi="Calibri" w:cs="Calibri"/>
          <w:b/>
          <w:color w:val="000000" w:themeColor="text1"/>
          <w:sz w:val="24"/>
          <w:szCs w:val="24"/>
        </w:rPr>
        <w:t>4</w:t>
      </w:r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</w:t>
      </w:r>
      <w:r w:rsidR="000B284C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Promotion </w:t>
      </w:r>
      <w:r w:rsidR="00692065"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.docx</w:t>
      </w:r>
    </w:p>
    <w:p w14:paraId="00000012" w14:textId="514ED679" w:rsidR="00CE3945" w:rsidRPr="001B0808" w:rsidRDefault="00692065" w:rsidP="000B284C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proofErr w:type="gramStart"/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Folder :</w:t>
      </w:r>
      <w:proofErr w:type="gramEnd"/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</w:t>
      </w:r>
      <w:r w:rsidR="000B284C">
        <w:rPr>
          <w:rFonts w:ascii="Calibri" w:eastAsia="Calibri" w:hAnsi="Calibri" w:cs="Calibri"/>
          <w:b/>
          <w:color w:val="000000" w:themeColor="text1"/>
          <w:sz w:val="24"/>
          <w:szCs w:val="24"/>
        </w:rPr>
        <w:t>Module4</w:t>
      </w:r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_</w:t>
      </w:r>
      <w:r w:rsidR="000B284C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Logo </w:t>
      </w:r>
    </w:p>
    <w:p w14:paraId="00000013" w14:textId="24F2D4F1" w:rsidR="00CE3945" w:rsidRPr="001B0808" w:rsidRDefault="00692065">
      <w:pPr>
        <w:spacing w:line="240" w:lineRule="auto"/>
        <w:ind w:firstLine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</w:t>
      </w:r>
      <w:r w:rsidR="000B284C">
        <w:rPr>
          <w:rFonts w:ascii="Calibri" w:eastAsia="Calibri" w:hAnsi="Calibri" w:cs="Calibri"/>
          <w:b/>
          <w:color w:val="000000" w:themeColor="text1"/>
          <w:sz w:val="24"/>
          <w:szCs w:val="24"/>
        </w:rPr>
        <w:t>Module4</w:t>
      </w:r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_Text </w:t>
      </w:r>
    </w:p>
    <w:p w14:paraId="00000014" w14:textId="13F8BF0D" w:rsidR="00CE3945" w:rsidRPr="001B0808" w:rsidRDefault="00CE3945">
      <w:pPr>
        <w:spacing w:after="200" w:line="240" w:lineRule="auto"/>
        <w:rPr>
          <w:rFonts w:ascii="Angsana New" w:eastAsia="Angsana New" w:hAnsi="Angsana New" w:cs="Angsana New"/>
          <w:color w:val="000000" w:themeColor="text1"/>
          <w:sz w:val="24"/>
          <w:szCs w:val="24"/>
        </w:rPr>
      </w:pPr>
    </w:p>
    <w:p w14:paraId="00000015" w14:textId="77777777" w:rsidR="00CE3945" w:rsidRPr="001B0808" w:rsidRDefault="00692065">
      <w:pPr>
        <w:spacing w:after="200" w:line="240" w:lineRule="auto"/>
        <w:rPr>
          <w:rFonts w:ascii="Calibri" w:eastAsia="Calibri" w:hAnsi="Calibri" w:cs="Calibri"/>
          <w:b/>
          <w:color w:val="000000" w:themeColor="text1"/>
          <w:sz w:val="48"/>
          <w:szCs w:val="48"/>
        </w:rPr>
      </w:pPr>
      <w:r w:rsidRPr="001B0808">
        <w:rPr>
          <w:rFonts w:ascii="Calibri" w:eastAsia="Calibri" w:hAnsi="Calibri" w:cs="Calibri"/>
          <w:b/>
          <w:color w:val="000000" w:themeColor="text1"/>
          <w:sz w:val="52"/>
          <w:szCs w:val="52"/>
        </w:rPr>
        <w:t>INTRUKSI UNTUK KOMPETITOR</w:t>
      </w:r>
    </w:p>
    <w:p w14:paraId="00000016" w14:textId="447E4E2D" w:rsidR="00CE3945" w:rsidRPr="001B0808" w:rsidRDefault="00692065">
      <w:pPr>
        <w:numPr>
          <w:ilvl w:val="0"/>
          <w:numId w:val="2"/>
        </w:numPr>
        <w:tabs>
          <w:tab w:val="left" w:pos="720"/>
        </w:tabs>
        <w:spacing w:after="160" w:line="259" w:lineRule="auto"/>
        <w:rPr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Buat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folder di Desktop Anda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bernama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YY_</w:t>
      </w:r>
      <w:r w:rsidR="007C30F2"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Module</w:t>
      </w:r>
      <w:proofErr w:type="spellEnd"/>
      <w:r w:rsidR="007C30F2"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</w:t>
      </w:r>
      <w:r w:rsidR="000B284C">
        <w:rPr>
          <w:rFonts w:ascii="Calibri" w:eastAsia="Calibri" w:hAnsi="Calibri" w:cs="Calibri"/>
          <w:b/>
          <w:color w:val="000000" w:themeColor="text1"/>
          <w:sz w:val="24"/>
          <w:szCs w:val="24"/>
        </w:rPr>
        <w:t>4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(YY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adalah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nomor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meja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Anda).</w:t>
      </w:r>
    </w:p>
    <w:p w14:paraId="00000017" w14:textId="77777777" w:rsidR="00CE3945" w:rsidRPr="001B0808" w:rsidRDefault="00692065">
      <w:pPr>
        <w:numPr>
          <w:ilvl w:val="0"/>
          <w:numId w:val="2"/>
        </w:numPr>
        <w:tabs>
          <w:tab w:val="left" w:pos="720"/>
        </w:tabs>
        <w:spacing w:after="160" w:line="259" w:lineRule="auto"/>
        <w:rPr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Folder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menyertakan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folder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berikut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:</w:t>
      </w:r>
    </w:p>
    <w:p w14:paraId="00000018" w14:textId="23A8BF38" w:rsidR="00CE3945" w:rsidRPr="001B0808" w:rsidRDefault="00692065">
      <w:pPr>
        <w:numPr>
          <w:ilvl w:val="0"/>
          <w:numId w:val="1"/>
        </w:numPr>
        <w:tabs>
          <w:tab w:val="left" w:pos="720"/>
        </w:tabs>
        <w:spacing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berisi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semua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final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subfolder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Tugas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</w:t>
      </w:r>
      <w:r w:rsidR="000B284C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1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0B284C">
        <w:rPr>
          <w:rFonts w:ascii="Calibri" w:eastAsia="Calibri" w:hAnsi="Calibri" w:cs="Calibri"/>
          <w:color w:val="000000" w:themeColor="text1"/>
          <w:sz w:val="24"/>
          <w:szCs w:val="24"/>
        </w:rPr>
        <w:t>JPG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,</w:t>
      </w:r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file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asli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, font dan linked images.</w:t>
      </w:r>
    </w:p>
    <w:p w14:paraId="00000019" w14:textId="1D34CF66" w:rsidR="00CE3945" w:rsidRPr="001B0808" w:rsidRDefault="00692065">
      <w:pPr>
        <w:numPr>
          <w:ilvl w:val="0"/>
          <w:numId w:val="1"/>
        </w:numPr>
        <w:tabs>
          <w:tab w:val="left" w:pos="720"/>
        </w:tabs>
        <w:spacing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Mode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warna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Anda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dievaluasi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</w:t>
      </w:r>
      <w:r w:rsidR="000B284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JPG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0000001A" w14:textId="7D2A94D0" w:rsidR="00CE3945" w:rsidRPr="001B0808" w:rsidRDefault="00692065">
      <w:pPr>
        <w:numPr>
          <w:ilvl w:val="0"/>
          <w:numId w:val="1"/>
        </w:numPr>
        <w:tabs>
          <w:tab w:val="left" w:pos="720"/>
        </w:tabs>
        <w:spacing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Resolusi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final dan format file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dinilai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Illustrator &amp; </w:t>
      </w:r>
      <w:r w:rsidR="000B284C">
        <w:rPr>
          <w:rFonts w:ascii="Calibri" w:eastAsia="Calibri" w:hAnsi="Calibri" w:cs="Calibri"/>
          <w:color w:val="000000" w:themeColor="text1"/>
          <w:sz w:val="24"/>
          <w:szCs w:val="24"/>
        </w:rPr>
        <w:t>Photoshop.</w:t>
      </w:r>
    </w:p>
    <w:p w14:paraId="0000001D" w14:textId="77777777" w:rsidR="00CE3945" w:rsidRPr="001B0808" w:rsidRDefault="00692065">
      <w:pPr>
        <w:numPr>
          <w:ilvl w:val="0"/>
          <w:numId w:val="1"/>
        </w:numPr>
        <w:tabs>
          <w:tab w:val="left" w:pos="720"/>
        </w:tabs>
        <w:spacing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Anda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SEMUA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teks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disediakan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setiap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sebagaimana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ditentukan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0000001E" w14:textId="77777777" w:rsidR="00CE3945" w:rsidRPr="001B0808" w:rsidRDefault="00692065">
      <w:pPr>
        <w:numPr>
          <w:ilvl w:val="0"/>
          <w:numId w:val="1"/>
        </w:numPr>
        <w:tabs>
          <w:tab w:val="left" w:pos="720"/>
        </w:tabs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Anda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SEMUA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ditentukan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sesuai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Anda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diperbolehkan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membuatnya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elemen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raster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atau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vektor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tambahan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0000001F" w14:textId="77777777" w:rsidR="00CE3945" w:rsidRPr="001B0808" w:rsidRDefault="00CE3945">
      <w:pPr>
        <w:keepNext/>
        <w:spacing w:before="240" w:after="60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</w:p>
    <w:p w14:paraId="00000020" w14:textId="77777777" w:rsidR="00CE3945" w:rsidRPr="001B0808" w:rsidRDefault="00692065">
      <w:pPr>
        <w:spacing w:after="160" w:line="259" w:lineRule="auto"/>
        <w:rPr>
          <w:rFonts w:ascii="Calibri" w:eastAsia="Calibri" w:hAnsi="Calibri" w:cs="Calibri"/>
          <w:b/>
          <w:color w:val="000000" w:themeColor="text1"/>
          <w:sz w:val="36"/>
          <w:szCs w:val="36"/>
        </w:rPr>
      </w:pPr>
      <w:r w:rsidRPr="001B0808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Batas Waktu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36"/>
          <w:szCs w:val="36"/>
        </w:rPr>
        <w:t>untuk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36"/>
          <w:szCs w:val="36"/>
        </w:rPr>
        <w:t>Proyek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 Uji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36"/>
          <w:szCs w:val="36"/>
        </w:rPr>
        <w:t>ini</w:t>
      </w:r>
      <w:proofErr w:type="spellEnd"/>
    </w:p>
    <w:p w14:paraId="00000021" w14:textId="5FAFC2D3" w:rsidR="00CE3945" w:rsidRPr="001B0808" w:rsidRDefault="00692065">
      <w:pPr>
        <w:spacing w:line="259" w:lineRule="auto"/>
        <w:ind w:left="720"/>
        <w:rPr>
          <w:rFonts w:ascii="Angsana New" w:eastAsia="Angsana New" w:hAnsi="Angsana New" w:cs="Angsana New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Proyek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Uji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diselesaikan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0B284C">
        <w:rPr>
          <w:rFonts w:ascii="Calibri" w:eastAsia="Calibri" w:hAnsi="Calibri" w:cs="Calibri"/>
          <w:b/>
          <w:color w:val="000000" w:themeColor="text1"/>
          <w:sz w:val="24"/>
          <w:szCs w:val="24"/>
        </w:rPr>
        <w:t>1,5</w:t>
      </w:r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jam. </w:t>
      </w:r>
    </w:p>
    <w:p w14:paraId="24EC4067" w14:textId="77777777" w:rsidR="007C30F2" w:rsidRPr="001B0808" w:rsidRDefault="007C30F2">
      <w:pPr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  <w:r w:rsidRPr="001B0808">
        <w:rPr>
          <w:rFonts w:ascii="Calibri" w:eastAsia="Calibri" w:hAnsi="Calibri" w:cs="Calibri"/>
          <w:b/>
          <w:color w:val="000000" w:themeColor="text1"/>
          <w:sz w:val="52"/>
          <w:szCs w:val="52"/>
        </w:rPr>
        <w:br w:type="page"/>
      </w:r>
    </w:p>
    <w:p w14:paraId="00000022" w14:textId="35414B23" w:rsidR="00CE3945" w:rsidRPr="001B0808" w:rsidRDefault="00692065">
      <w:pPr>
        <w:keepNext/>
        <w:spacing w:before="240" w:after="60"/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  <w:r w:rsidRPr="001B0808">
        <w:rPr>
          <w:rFonts w:ascii="Calibri" w:eastAsia="Calibri" w:hAnsi="Calibri" w:cs="Calibri"/>
          <w:b/>
          <w:color w:val="000000" w:themeColor="text1"/>
          <w:sz w:val="52"/>
          <w:szCs w:val="52"/>
        </w:rPr>
        <w:lastRenderedPageBreak/>
        <w:t>PENDAHULUAN</w:t>
      </w:r>
    </w:p>
    <w:p w14:paraId="1E191D66" w14:textId="5C54DD65" w:rsidR="000B284C" w:rsidRPr="000B284C" w:rsidRDefault="000B284C" w:rsidP="000B284C">
      <w:pPr>
        <w:widowControl w:val="0"/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r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ab/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Sebagai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event yang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bertujuan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untuk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mengadakan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sebuah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peristiwa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budaya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,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Ngayogjazz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akan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bersifat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terbuka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. Di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setiap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tahunnya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Ngayogjazz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selalu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memilih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tempat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penyelenggaraan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di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pedesaan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sekaligus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melibatkan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masyarakatnya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sehingga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event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ini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secara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tidak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langsung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juga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menjadi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milik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masyarakat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di mana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Ngayogjazz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diselenggarakan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.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Pemilihan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dan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pengaturan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tempatnya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akan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membuat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masyarakat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sekitar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bisa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menikmati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dan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berpartisipasi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langsung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di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dalam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event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ini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.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Selain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kesenian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tradisional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setempat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,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akan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selalu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ada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pasar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tiban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bernama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Pasar Jazz yang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mayoritas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diikuti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oleh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penduduk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setempat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sebagai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usaha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pemberdayaan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ekonomi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masyarakat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.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Ngayogjazz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tetap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akan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bisa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disaksikan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,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diikuti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, dan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dinikmati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secara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gratis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tanpa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pungutan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tanda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masuk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dan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tanpa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pungutan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stand di Pasar Jazz.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Bahkan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berbagai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komunitas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di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luar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komunitas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jazz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akan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berpartisipasi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,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semisal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komunitas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fotografi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,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komunitas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otomotif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,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hingga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komunitas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film.</w:t>
      </w:r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br/>
      </w:r>
      <w:r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r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ab/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Tidak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sebatas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pada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mempresentasikan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para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musisi-musisi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yang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sudah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mapan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tetapi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juga para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musisi-musisi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muda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yang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berpotensi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dan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kreatif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. Workshop yang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selalu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dilaksanakan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di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setiap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Ngayogjazz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juga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menjadi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ajang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untuk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bertukar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dan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membagikan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pengalaman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antara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musisi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-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musisi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yang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lebih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senior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kepada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generasi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dibawahnya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.</w:t>
      </w:r>
    </w:p>
    <w:p w14:paraId="448994AA" w14:textId="3E7035A1" w:rsidR="000B284C" w:rsidRPr="000B284C" w:rsidRDefault="000B284C" w:rsidP="000B284C">
      <w:pPr>
        <w:widowControl w:val="0"/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r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ab/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Jarak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antara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panggung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dan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penonton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yang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dekat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dan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tanpa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sekat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menjadi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ciri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tersendiri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di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Ngayogjazz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.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Interaksi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yang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hangat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selalu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terjadi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antara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musisi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dengan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penonton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. Dan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setiap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tahunnya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penikmat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Ngayogjazz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semakin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bertambah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.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Tanpa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disadari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, jazz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semakin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bisa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berinteraksi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baik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dengan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kesenian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lain dan juga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dengan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masyarakat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yang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lebih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luas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.</w:t>
      </w:r>
    </w:p>
    <w:p w14:paraId="0000002B" w14:textId="5EDF48C1" w:rsidR="00CE3945" w:rsidRPr="001B0808" w:rsidRDefault="00CE3945">
      <w:pPr>
        <w:widowControl w:val="0"/>
        <w:rPr>
          <w:rFonts w:ascii="Angsana New" w:eastAsia="Angsana New" w:hAnsi="Angsana New" w:cs="Angsana New"/>
          <w:color w:val="000000" w:themeColor="text1"/>
        </w:rPr>
        <w:sectPr w:rsidR="00CE3945" w:rsidRPr="001B0808">
          <w:type w:val="continuous"/>
          <w:pgSz w:w="11909" w:h="16834"/>
          <w:pgMar w:top="1440" w:right="1440" w:bottom="1440" w:left="1440" w:header="720" w:footer="720" w:gutter="0"/>
          <w:cols w:space="720" w:equalWidth="0">
            <w:col w:w="9360"/>
          </w:cols>
        </w:sectPr>
      </w:pPr>
    </w:p>
    <w:p w14:paraId="5C74EE56" w14:textId="1906CF09" w:rsidR="007C30F2" w:rsidRPr="001B0808" w:rsidRDefault="00692065" w:rsidP="007C30F2">
      <w:pPr>
        <w:keepNext/>
        <w:spacing w:before="240" w:after="60"/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  <w:r w:rsidRPr="001B0808">
        <w:rPr>
          <w:rFonts w:ascii="Calibri" w:eastAsia="Calibri" w:hAnsi="Calibri" w:cs="Calibri"/>
          <w:b/>
          <w:color w:val="000000" w:themeColor="text1"/>
          <w:sz w:val="52"/>
          <w:szCs w:val="52"/>
        </w:rPr>
        <w:t>DESKRIPSI PROYEK DAN TUGAS</w:t>
      </w:r>
    </w:p>
    <w:p w14:paraId="797B572F" w14:textId="1C6F41FC" w:rsidR="000B284C" w:rsidRDefault="000B284C" w:rsidP="00693825">
      <w:pPr>
        <w:keepNext/>
        <w:spacing w:before="240" w:after="200" w:line="240" w:lineRule="auto"/>
        <w:ind w:firstLine="720"/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</w:pP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Ngayogjazz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yang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sudah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terselenggara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sejak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tahun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2007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selalu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melibatkan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komunitas-komunitas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dan para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musisi-musisi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muda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. Hal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ini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memang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disengaja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untuk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lebih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membuka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ruang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ekspresi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yang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beragam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dan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luas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dan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diharapkan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menjadi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wadah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persemaian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para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musisi-musisi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muda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 xml:space="preserve"> </w:t>
      </w:r>
      <w:proofErr w:type="spellStart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berbakat</w:t>
      </w:r>
      <w:proofErr w:type="spellEnd"/>
      <w:r w:rsidRPr="000B284C">
        <w:rPr>
          <w:rFonts w:ascii="Calibri" w:eastAsia="Calibri" w:hAnsi="Calibri" w:cs="Calibri"/>
          <w:color w:val="000000" w:themeColor="text1"/>
          <w:sz w:val="24"/>
          <w:szCs w:val="24"/>
          <w:highlight w:val="white"/>
          <w:lang w:val="en-ID"/>
        </w:rPr>
        <w:t>.</w:t>
      </w:r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>Ngayogjazz</w:t>
      </w:r>
      <w:proofErr w:type="spellEnd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>membutuhkan</w:t>
      </w:r>
      <w:proofErr w:type="spellEnd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 xml:space="preserve"> Instagram post </w:t>
      </w:r>
      <w:proofErr w:type="spellStart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>untuk</w:t>
      </w:r>
      <w:proofErr w:type="spellEnd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>memeberikan</w:t>
      </w:r>
      <w:proofErr w:type="spellEnd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>informasi</w:t>
      </w:r>
      <w:proofErr w:type="spellEnd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>tenhtang</w:t>
      </w:r>
      <w:proofErr w:type="spellEnd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>waktu</w:t>
      </w:r>
      <w:proofErr w:type="spellEnd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>pelaksanaan</w:t>
      </w:r>
      <w:proofErr w:type="spellEnd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 xml:space="preserve">, </w:t>
      </w:r>
      <w:proofErr w:type="spellStart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>panggung</w:t>
      </w:r>
      <w:proofErr w:type="spellEnd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 xml:space="preserve"> dan </w:t>
      </w:r>
      <w:proofErr w:type="spellStart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>penampil</w:t>
      </w:r>
      <w:proofErr w:type="spellEnd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>dalam</w:t>
      </w:r>
      <w:proofErr w:type="spellEnd"/>
      <w:r>
        <w:rPr>
          <w:rFonts w:ascii="Calibri" w:eastAsia="Calibri" w:hAnsi="Calibri" w:cs="Calibri"/>
          <w:color w:val="000000" w:themeColor="text1"/>
          <w:sz w:val="24"/>
          <w:szCs w:val="24"/>
          <w:lang w:val="en-ID"/>
        </w:rPr>
        <w:t xml:space="preserve"> 9 post feed Instagram. </w:t>
      </w:r>
    </w:p>
    <w:p w14:paraId="6C044CC7" w14:textId="77777777" w:rsidR="00693825" w:rsidRDefault="00692065" w:rsidP="00693825">
      <w:pPr>
        <w:keepNext/>
        <w:spacing w:before="240" w:after="200"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>Project</w:t>
      </w:r>
      <w:r w:rsidRPr="001B0808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>:</w:t>
      </w:r>
    </w:p>
    <w:p w14:paraId="00000032" w14:textId="1F6E7828" w:rsidR="00CE3945" w:rsidRPr="00693825" w:rsidRDefault="00692065" w:rsidP="00693825">
      <w:pPr>
        <w:keepNext/>
        <w:spacing w:before="240" w:after="200"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1</w:t>
      </w:r>
      <w:r w:rsidRPr="001B0808">
        <w:rPr>
          <w:rFonts w:ascii="Angsana New" w:eastAsia="Angsana New" w:hAnsi="Angsana New" w:cs="Angsana New"/>
          <w:color w:val="000000" w:themeColor="text1"/>
          <w:sz w:val="24"/>
          <w:szCs w:val="24"/>
          <w:highlight w:val="white"/>
        </w:rPr>
        <w:t xml:space="preserve">.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Membuat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="000B284C">
        <w:rPr>
          <w:rFonts w:ascii="Calibri" w:eastAsia="Calibri" w:hAnsi="Calibri" w:cs="Calibri"/>
          <w:color w:val="000000" w:themeColor="text1"/>
          <w:sz w:val="24"/>
          <w:szCs w:val="24"/>
        </w:rPr>
        <w:t>desain</w:t>
      </w:r>
      <w:proofErr w:type="spellEnd"/>
      <w:r w:rsidR="000B284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9 post Instagram.</w:t>
      </w:r>
    </w:p>
    <w:p w14:paraId="32486FD8" w14:textId="77777777" w:rsidR="007C30F2" w:rsidRPr="001B0808" w:rsidRDefault="007C30F2" w:rsidP="007C30F2">
      <w:pPr>
        <w:keepNext/>
        <w:spacing w:after="160"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>Target group</w:t>
      </w:r>
      <w:r w:rsidRPr="001B0808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>:</w:t>
      </w:r>
    </w:p>
    <w:p w14:paraId="1FF781DF" w14:textId="33D4E13D" w:rsidR="007C30F2" w:rsidRPr="001B0808" w:rsidRDefault="007C30F2" w:rsidP="007C30F2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Usia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r w:rsidR="000B284C">
        <w:rPr>
          <w:rFonts w:ascii="Calibri" w:eastAsia="Calibri" w:hAnsi="Calibri" w:cs="Calibri"/>
          <w:color w:val="000000" w:themeColor="text1"/>
          <w:sz w:val="24"/>
          <w:szCs w:val="24"/>
        </w:rPr>
        <w:t>18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- 45</w:t>
      </w:r>
    </w:p>
    <w:p w14:paraId="753E032A" w14:textId="77777777" w:rsidR="007C30F2" w:rsidRPr="001B0808" w:rsidRDefault="007C30F2" w:rsidP="007C30F2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Jenis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kelamin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Pria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Wanita</w:t>
      </w:r>
    </w:p>
    <w:p w14:paraId="670C5ED3" w14:textId="5E5927B2" w:rsidR="007C30F2" w:rsidRPr="001B0808" w:rsidRDefault="007C30F2" w:rsidP="007C30F2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Kelas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sosial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Menengah</w:t>
      </w:r>
      <w:proofErr w:type="spellEnd"/>
      <w:r w:rsidR="000B284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="000B284C">
        <w:rPr>
          <w:rFonts w:ascii="Calibri" w:eastAsia="Calibri" w:hAnsi="Calibri" w:cs="Calibri"/>
          <w:color w:val="000000" w:themeColor="text1"/>
          <w:sz w:val="24"/>
          <w:szCs w:val="24"/>
        </w:rPr>
        <w:t>menengah</w:t>
      </w:r>
      <w:proofErr w:type="spellEnd"/>
      <w:r w:rsidR="000B284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0B284C">
        <w:rPr>
          <w:rFonts w:ascii="Calibri" w:eastAsia="Calibri" w:hAnsi="Calibri" w:cs="Calibri"/>
          <w:color w:val="000000" w:themeColor="text1"/>
          <w:sz w:val="24"/>
          <w:szCs w:val="24"/>
        </w:rPr>
        <w:t>keatas</w:t>
      </w:r>
      <w:proofErr w:type="spellEnd"/>
    </w:p>
    <w:p w14:paraId="609EB0EC" w14:textId="3397FD68" w:rsidR="007C30F2" w:rsidRPr="001B0808" w:rsidRDefault="007C30F2" w:rsidP="007C30F2">
      <w:pPr>
        <w:numPr>
          <w:ilvl w:val="0"/>
          <w:numId w:val="7"/>
        </w:num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Sifat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umum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Berpikiran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terbuka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senang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menikmati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0B284C">
        <w:rPr>
          <w:rFonts w:ascii="Calibri" w:eastAsia="Calibri" w:hAnsi="Calibri" w:cs="Calibri"/>
          <w:color w:val="000000" w:themeColor="text1"/>
          <w:sz w:val="24"/>
          <w:szCs w:val="24"/>
        </w:rPr>
        <w:t>music jazz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kesederhanaan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="000B284C">
        <w:rPr>
          <w:rFonts w:ascii="Calibri" w:eastAsia="Calibri" w:hAnsi="Calibri" w:cs="Calibri"/>
          <w:color w:val="000000" w:themeColor="text1"/>
          <w:sz w:val="24"/>
          <w:szCs w:val="24"/>
        </w:rPr>
        <w:t>menyukai</w:t>
      </w:r>
      <w:proofErr w:type="spellEnd"/>
      <w:r w:rsidR="000B284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0B284C">
        <w:rPr>
          <w:rFonts w:ascii="Calibri" w:eastAsia="Calibri" w:hAnsi="Calibri" w:cs="Calibri"/>
          <w:color w:val="000000" w:themeColor="text1"/>
          <w:sz w:val="24"/>
          <w:szCs w:val="24"/>
        </w:rPr>
        <w:t>kebudayan</w:t>
      </w:r>
      <w:proofErr w:type="spellEnd"/>
      <w:r w:rsidR="000B284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Indonesia.</w:t>
      </w:r>
    </w:p>
    <w:p w14:paraId="25349AD8" w14:textId="5488B93C" w:rsidR="007C30F2" w:rsidRPr="000B284C" w:rsidRDefault="00692065" w:rsidP="000B284C">
      <w:pPr>
        <w:keepNext/>
        <w:spacing w:before="240" w:after="60"/>
        <w:rPr>
          <w:rFonts w:ascii="Calibri" w:eastAsia="Calibri" w:hAnsi="Calibri" w:cs="Calibri"/>
          <w:color w:val="000000" w:themeColor="text1"/>
        </w:rPr>
      </w:pPr>
      <w:r w:rsidRPr="001B0808">
        <w:rPr>
          <w:color w:val="000000" w:themeColor="text1"/>
        </w:rPr>
        <w:br w:type="page"/>
      </w:r>
      <w:r w:rsidR="007C30F2"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lastRenderedPageBreak/>
        <w:t xml:space="preserve">TUGAS 1: </w:t>
      </w:r>
      <w:proofErr w:type="spellStart"/>
      <w:r w:rsidR="007C30F2"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>Mendesain</w:t>
      </w:r>
      <w:proofErr w:type="spellEnd"/>
      <w:r w:rsidR="007C30F2"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r w:rsidR="000B284C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9 </w:t>
      </w:r>
      <w:proofErr w:type="spellStart"/>
      <w:r w:rsidR="000B284C">
        <w:rPr>
          <w:rFonts w:ascii="Calibri" w:eastAsia="Calibri" w:hAnsi="Calibri" w:cs="Calibri"/>
          <w:b/>
          <w:color w:val="000000" w:themeColor="text1"/>
          <w:sz w:val="40"/>
          <w:szCs w:val="40"/>
        </w:rPr>
        <w:t>instagram</w:t>
      </w:r>
      <w:proofErr w:type="spellEnd"/>
      <w:r w:rsidR="000B284C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post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425"/>
      </w:tblGrid>
      <w:tr w:rsidR="001B0808" w:rsidRPr="001B0808" w14:paraId="6A1E47A8" w14:textId="77777777" w:rsidTr="00EA6E5F">
        <w:trPr>
          <w:trHeight w:val="12180"/>
        </w:trPr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7F4CB" w14:textId="77777777" w:rsidR="007C30F2" w:rsidRPr="001B0808" w:rsidRDefault="007C30F2" w:rsidP="00EA6E5F">
            <w:p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Objektif</w:t>
            </w:r>
            <w:proofErr w:type="spellEnd"/>
          </w:p>
          <w:p w14:paraId="34EC5138" w14:textId="000E6C21" w:rsidR="001B0C3F" w:rsidRPr="001B0808" w:rsidRDefault="001B0C3F" w:rsidP="001B0C3F">
            <w:pPr>
              <w:spacing w:after="160" w:line="240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highlight w:val="white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Anda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perlu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membuat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desain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untuk</w:t>
            </w:r>
            <w:proofErr w:type="spellEnd"/>
            <w:r w:rsid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menjelaskan</w:t>
            </w:r>
            <w:proofErr w:type="spellEnd"/>
            <w:r w:rsid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waktu</w:t>
            </w:r>
            <w:proofErr w:type="spellEnd"/>
            <w:r w:rsid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pelaksanaan</w:t>
            </w:r>
            <w:proofErr w:type="spellEnd"/>
            <w:r w:rsid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penampil</w:t>
            </w:r>
            <w:proofErr w:type="spellEnd"/>
            <w:r w:rsid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, dan </w:t>
            </w:r>
            <w:proofErr w:type="spellStart"/>
            <w:r w:rsid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panggung</w:t>
            </w:r>
            <w:proofErr w:type="spellEnd"/>
            <w:r w:rsid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Ngayogjazz</w:t>
            </w:r>
            <w:proofErr w:type="spellEnd"/>
            <w:r w:rsid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2019. </w:t>
            </w:r>
          </w:p>
          <w:p w14:paraId="140D022C" w14:textId="1BB5C9FB" w:rsidR="001B0C3F" w:rsidRPr="000B284C" w:rsidRDefault="001B0C3F" w:rsidP="000B284C">
            <w:pPr>
              <w:pStyle w:val="Heading2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</w:rPr>
            </w:pPr>
            <w:bookmarkStart w:id="2" w:name="_heading=h.sp55pbrk34td" w:colFirst="0" w:colLast="0"/>
            <w:bookmarkEnd w:id="2"/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</w:rPr>
              <w:t>Persyaratan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</w:rPr>
              <w:t>untuk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</w:rPr>
              <w:t xml:space="preserve"> UI Mobile Apps Design</w:t>
            </w:r>
          </w:p>
          <w:p w14:paraId="6DA72477" w14:textId="77777777" w:rsidR="001B0C3F" w:rsidRPr="001B0808" w:rsidRDefault="001B0C3F" w:rsidP="000B284C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28BEE5D4" w14:textId="5984C3C6" w:rsidR="001B0C3F" w:rsidRPr="000B284C" w:rsidRDefault="001B0C3F" w:rsidP="000B284C">
            <w:pPr>
              <w:pStyle w:val="ListParagraph"/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P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memiliki</w:t>
            </w:r>
            <w:proofErr w:type="spellEnd"/>
            <w:r w:rsidRP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kesatuan</w:t>
            </w:r>
            <w:proofErr w:type="spellEnd"/>
            <w:r w:rsidRP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kesinambungan</w:t>
            </w:r>
            <w:proofErr w:type="spellEnd"/>
            <w:r w:rsidRP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hubungan</w:t>
            </w:r>
            <w:proofErr w:type="spellEnd"/>
            <w:r w:rsidR="000B284C" w:rsidRP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5FF26B70" w14:textId="2B5E5A68" w:rsidR="001B0C3F" w:rsidRPr="001B0808" w:rsidRDefault="001B0C3F" w:rsidP="001B0C3F">
            <w:pPr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Gunakan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logo </w:t>
            </w:r>
            <w:proofErr w:type="spellStart"/>
            <w:r w:rsid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Ngayogjazz</w:t>
            </w:r>
            <w:proofErr w:type="spellEnd"/>
          </w:p>
          <w:p w14:paraId="721098C0" w14:textId="61B86B30" w:rsidR="001B0C3F" w:rsidRPr="000B284C" w:rsidRDefault="001B0C3F" w:rsidP="001B0C3F">
            <w:pPr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Gunakan</w:t>
            </w:r>
            <w:proofErr w:type="spellEnd"/>
            <w:r w:rsidRP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="000B284C" w:rsidRP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text yang </w:t>
            </w:r>
            <w:proofErr w:type="spellStart"/>
            <w:r w:rsidR="000B284C" w:rsidRP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telah</w:t>
            </w:r>
            <w:proofErr w:type="spellEnd"/>
            <w:r w:rsidR="000B284C" w:rsidRP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B284C" w:rsidRP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disediakan</w:t>
            </w:r>
            <w:proofErr w:type="spellEnd"/>
            <w:r w:rsidR="000B284C" w:rsidRP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(Module 4_Text) </w:t>
            </w:r>
          </w:p>
          <w:p w14:paraId="31629FFB" w14:textId="2BED73DB" w:rsidR="000B284C" w:rsidRPr="000B284C" w:rsidRDefault="000B284C" w:rsidP="000B284C">
            <w:pPr>
              <w:numPr>
                <w:ilvl w:val="0"/>
                <w:numId w:val="12"/>
              </w:numPr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  <w:lang w:val="en-ID"/>
              </w:rPr>
            </w:pPr>
            <w:r w:rsidRPr="000B284C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 xml:space="preserve">Pada </w:t>
            </w:r>
            <w:proofErr w:type="spellStart"/>
            <w:r w:rsidRPr="000B284C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setiap</w:t>
            </w:r>
            <w:proofErr w:type="spellEnd"/>
            <w:r w:rsidRPr="000B284C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 xml:space="preserve"> post </w:t>
            </w:r>
            <w:proofErr w:type="spellStart"/>
            <w:r w:rsidRPr="000B284C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0B284C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B284C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mencantumkan</w:t>
            </w:r>
            <w:proofErr w:type="spellEnd"/>
            <w:r w:rsidRPr="000B284C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B284C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alamat</w:t>
            </w:r>
            <w:proofErr w:type="spellEnd"/>
            <w:r w:rsidRPr="000B284C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 xml:space="preserve"> website </w:t>
            </w:r>
            <w:proofErr w:type="spellStart"/>
            <w:r w:rsidRPr="000B284C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Ngayogjazz</w:t>
            </w:r>
            <w:proofErr w:type="spellEnd"/>
            <w:r w:rsidRPr="000B284C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693825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  <w:lang w:val="en-ID"/>
              </w:rPr>
              <w:t>“</w:t>
            </w:r>
            <w:r w:rsidRPr="000B284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  <w:lang w:val="en-ID"/>
              </w:rPr>
              <w:t>www.ngayogjazz.com</w:t>
            </w:r>
            <w:r w:rsidRPr="00693825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  <w:lang w:val="en-ID"/>
              </w:rPr>
              <w:t>”</w:t>
            </w:r>
          </w:p>
          <w:p w14:paraId="7AF4FCC8" w14:textId="2FA01B4E" w:rsidR="000B284C" w:rsidRPr="001B0808" w:rsidRDefault="000B284C" w:rsidP="000B284C">
            <w:pPr>
              <w:ind w:left="72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65E51684" w14:textId="1799F913" w:rsidR="007C30F2" w:rsidRPr="001B0808" w:rsidRDefault="007C30F2" w:rsidP="001B0C3F">
            <w:pPr>
              <w:spacing w:after="160" w:line="240" w:lineRule="auto"/>
              <w:rPr>
                <w:color w:val="000000" w:themeColor="text1"/>
              </w:rPr>
            </w:pPr>
            <w:bookmarkStart w:id="3" w:name="_GoBack"/>
            <w:bookmarkEnd w:id="3"/>
          </w:p>
        </w:tc>
        <w:tc>
          <w:tcPr>
            <w:tcW w:w="442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DC4BC" w14:textId="77777777" w:rsidR="007C30F2" w:rsidRPr="001B0808" w:rsidRDefault="007C30F2" w:rsidP="00EA6E5F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Spesifikasi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Teknis</w:t>
            </w:r>
            <w:proofErr w:type="spellEnd"/>
          </w:p>
          <w:p w14:paraId="28B99E19" w14:textId="77777777" w:rsidR="0054080C" w:rsidRPr="001B0808" w:rsidRDefault="0054080C" w:rsidP="0054080C">
            <w:pPr>
              <w:tabs>
                <w:tab w:val="left" w:pos="1170"/>
              </w:tabs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</w:p>
          <w:p w14:paraId="648AD0D0" w14:textId="72252549" w:rsidR="007C30F2" w:rsidRDefault="000B284C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Ukuran</w:t>
            </w:r>
            <w:proofErr w:type="spellEnd"/>
            <w:r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="0054080C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="0054080C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</w:t>
            </w:r>
            <w:r w:rsidR="007C30F2" w:rsidRPr="001B0808">
              <w:rPr>
                <w:rFonts w:ascii="Angsana New" w:eastAsia="Angsana New" w:hAnsi="Angsana New" w:cs="Angsana New"/>
                <w:b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  <w:r w:rsidR="007C30F2"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1080 x 1080 </w:t>
            </w:r>
          </w:p>
          <w:p w14:paraId="0B06A694" w14:textId="11FEEBE4" w:rsidR="000B284C" w:rsidRPr="001B0808" w:rsidRDefault="000B284C" w:rsidP="000B284C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</w:t>
            </w:r>
            <w:proofErr w:type="gram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</w:t>
            </w:r>
            <w:r w:rsidRPr="001B0808">
              <w:rPr>
                <w:rFonts w:ascii="Angsana New" w:eastAsia="Angsana New" w:hAnsi="Angsana New" w:cs="Angsana New"/>
                <w:b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RGB</w:t>
            </w:r>
          </w:p>
          <w:p w14:paraId="332B65AA" w14:textId="033BBED2" w:rsidR="000B284C" w:rsidRDefault="007C30F2" w:rsidP="000B284C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File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="0054080C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="0054080C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</w:t>
            </w:r>
            <w:r w:rsidRPr="001B0808">
              <w:rPr>
                <w:rFonts w:ascii="Angsana New" w:eastAsia="Angsana New" w:hAnsi="Angsana New" w:cs="Angsana New"/>
                <w:b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  <w:r w:rsid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Illustrator/Photoshop</w:t>
            </w:r>
          </w:p>
          <w:p w14:paraId="310B8CEE" w14:textId="642BAF7F" w:rsidR="001B0808" w:rsidRDefault="000B284C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                     </w:t>
            </w:r>
            <w:r w:rsidR="001B0C3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="001B0C3F"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="001B0C3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Working File)</w:t>
            </w:r>
            <w:r w:rsidR="001B0C3F"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7A98A38F" w14:textId="330B8518" w:rsidR="001B0808" w:rsidRDefault="001B0808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                    </w:t>
            </w:r>
            <w:r w:rsid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JPG</w:t>
            </w:r>
            <w:proofErr w:type="gramStart"/>
            <w:r w:rsidR="000B28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</w:t>
            </w:r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proofErr w:type="gramEnd"/>
            <w:r w:rsidR="000B284C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Final File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1C358BD9" w14:textId="28A26F68" w:rsidR="001B0C3F" w:rsidRPr="001B0808" w:rsidRDefault="001B0C3F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Gambar </w:t>
            </w:r>
            <w:r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</w:p>
          <w:p w14:paraId="738A3D46" w14:textId="23006728" w:rsidR="001B0C3F" w:rsidRPr="001B0808" w:rsidRDefault="001B0C3F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72 PPI at 100% in Photoshop </w:t>
            </w:r>
          </w:p>
          <w:p w14:paraId="7D79156B" w14:textId="77777777" w:rsidR="007C30F2" w:rsidRPr="001B0808" w:rsidRDefault="007C30F2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Nama file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</w:p>
          <w:p w14:paraId="49BFC5AA" w14:textId="77777777" w:rsidR="00693825" w:rsidRDefault="001B0C3F" w:rsidP="00693825">
            <w:pPr>
              <w:tabs>
                <w:tab w:val="left" w:pos="1170"/>
                <w:tab w:val="left" w:pos="3532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</w:t>
            </w:r>
            <w:r w:rsidR="00693825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4_Promotion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  <w:r w:rsidR="00693825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ai/</w:t>
            </w:r>
            <w:proofErr w:type="spellStart"/>
            <w:r w:rsidR="00693825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psd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</w:p>
          <w:p w14:paraId="22721606" w14:textId="77777777" w:rsidR="00693825" w:rsidRDefault="00693825" w:rsidP="00693825">
            <w:pPr>
              <w:tabs>
                <w:tab w:val="left" w:pos="1170"/>
                <w:tab w:val="left" w:pos="3532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4_Promotion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1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jpg</w:t>
            </w:r>
          </w:p>
          <w:p w14:paraId="4B88E42C" w14:textId="4FF20747" w:rsidR="00693825" w:rsidRDefault="00693825" w:rsidP="00693825">
            <w:pPr>
              <w:tabs>
                <w:tab w:val="left" w:pos="1170"/>
                <w:tab w:val="left" w:pos="3532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4_Promotion 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jpg</w:t>
            </w:r>
          </w:p>
          <w:p w14:paraId="6496977B" w14:textId="70F517F6" w:rsidR="00693825" w:rsidRDefault="00693825" w:rsidP="00693825">
            <w:pPr>
              <w:tabs>
                <w:tab w:val="left" w:pos="1170"/>
                <w:tab w:val="left" w:pos="3532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4_Promotion 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3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jpg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br/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4_Promotion 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jpg</w:t>
            </w:r>
          </w:p>
          <w:p w14:paraId="08E57894" w14:textId="2AA3D6F6" w:rsidR="00693825" w:rsidRDefault="00693825" w:rsidP="00693825">
            <w:pPr>
              <w:tabs>
                <w:tab w:val="left" w:pos="1170"/>
                <w:tab w:val="left" w:pos="3532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4_Promotion 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5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jpg</w:t>
            </w:r>
          </w:p>
          <w:p w14:paraId="2FAFD3BC" w14:textId="76D56516" w:rsidR="00693825" w:rsidRDefault="00693825" w:rsidP="00693825">
            <w:pPr>
              <w:tabs>
                <w:tab w:val="left" w:pos="1170"/>
                <w:tab w:val="left" w:pos="3532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4_Promotion 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6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jpg</w:t>
            </w:r>
          </w:p>
          <w:p w14:paraId="236D533D" w14:textId="0F231BD0" w:rsidR="00693825" w:rsidRDefault="00693825" w:rsidP="00693825">
            <w:pPr>
              <w:tabs>
                <w:tab w:val="left" w:pos="1170"/>
                <w:tab w:val="left" w:pos="3532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4_Promotion 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7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jpg</w:t>
            </w:r>
          </w:p>
          <w:p w14:paraId="137A8413" w14:textId="77777777" w:rsidR="00693825" w:rsidRDefault="00693825" w:rsidP="00693825">
            <w:pPr>
              <w:tabs>
                <w:tab w:val="left" w:pos="1170"/>
                <w:tab w:val="left" w:pos="3532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4_Promotion 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8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jpg</w:t>
            </w:r>
          </w:p>
          <w:p w14:paraId="1702BC18" w14:textId="2C82C3E9" w:rsidR="001B0C3F" w:rsidRPr="001B0808" w:rsidRDefault="00693825" w:rsidP="00693825">
            <w:pPr>
              <w:tabs>
                <w:tab w:val="left" w:pos="1170"/>
                <w:tab w:val="left" w:pos="3532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4_Promotion 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9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jpg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="001B0C3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748A1115" w14:textId="0811E550" w:rsidR="007C30F2" w:rsidRDefault="001B0C3F" w:rsidP="00693825">
            <w:pPr>
              <w:tabs>
                <w:tab w:val="left" w:pos="1803"/>
                <w:tab w:val="left" w:pos="288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</w:t>
            </w:r>
            <w:r w:rsidR="007C30F2"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Catatan</w:t>
            </w:r>
            <w:proofErr w:type="spellEnd"/>
            <w:r w:rsidR="007C30F2"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YY </w:t>
            </w:r>
            <w:proofErr w:type="spellStart"/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kompetitor</w:t>
            </w:r>
            <w:proofErr w:type="spellEnd"/>
            <w:r w:rsidR="007C30F2"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3196F578" w14:textId="77777777" w:rsidR="00693825" w:rsidRPr="001B0808" w:rsidRDefault="00693825" w:rsidP="00693825">
            <w:pPr>
              <w:tabs>
                <w:tab w:val="left" w:pos="1803"/>
                <w:tab w:val="left" w:pos="288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</w:p>
          <w:p w14:paraId="73D882FC" w14:textId="05DA215B" w:rsidR="007C30F2" w:rsidRPr="001B0808" w:rsidRDefault="007C30F2" w:rsidP="001B0C3F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Anda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harus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mengumpulkan</w:t>
            </w:r>
            <w:proofErr w:type="spellEnd"/>
          </w:p>
          <w:p w14:paraId="57F340D5" w14:textId="1F9179E9" w:rsidR="001B0C3F" w:rsidRPr="001B0808" w:rsidRDefault="007C30F2" w:rsidP="001B0C3F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Folder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ditentukan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"INSTRUKSI UNTUK KOMPETITOR"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Hanya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folder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dinilai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2AFEA3AE" w14:textId="77777777" w:rsidR="001B0C3F" w:rsidRPr="001B0808" w:rsidRDefault="001B0C3F" w:rsidP="001B0C3F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2A0B0957" w14:textId="22603FB2" w:rsidR="001B0C3F" w:rsidRDefault="001B0C3F" w:rsidP="001B0C3F">
            <w:pPr>
              <w:numPr>
                <w:ilvl w:val="0"/>
                <w:numId w:val="10"/>
              </w:numPr>
              <w:spacing w:line="36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file Adobe </w:t>
            </w:r>
            <w:r w:rsidR="00693825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Illustrator/photoshop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</w:p>
          <w:p w14:paraId="7D37F366" w14:textId="48424B5D" w:rsidR="001B0808" w:rsidRPr="001B0808" w:rsidRDefault="00693825" w:rsidP="001B0C3F">
            <w:pPr>
              <w:numPr>
                <w:ilvl w:val="0"/>
                <w:numId w:val="10"/>
              </w:numPr>
              <w:spacing w:line="36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9</w:t>
            </w:r>
            <w:r w:rsid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file 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JPG</w:t>
            </w:r>
          </w:p>
          <w:p w14:paraId="73B10BCA" w14:textId="04721FE8" w:rsidR="007C30F2" w:rsidRPr="001B0808" w:rsidRDefault="007C30F2" w:rsidP="00EA6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4C4CD738" w14:textId="77777777" w:rsidR="00693825" w:rsidRDefault="00693825" w:rsidP="001B0C3F">
      <w:pPr>
        <w:spacing w:after="160"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</w:p>
    <w:sectPr w:rsidR="00693825">
      <w:type w:val="continuous"/>
      <w:pgSz w:w="11909" w:h="16834"/>
      <w:pgMar w:top="1440" w:right="1440" w:bottom="1440" w:left="1440" w:header="720" w:footer="72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47802E" w14:textId="77777777" w:rsidR="0063150E" w:rsidRDefault="0063150E" w:rsidP="00FD252D">
      <w:pPr>
        <w:spacing w:line="240" w:lineRule="auto"/>
      </w:pPr>
      <w:r>
        <w:separator/>
      </w:r>
    </w:p>
  </w:endnote>
  <w:endnote w:type="continuationSeparator" w:id="0">
    <w:p w14:paraId="69889093" w14:textId="77777777" w:rsidR="0063150E" w:rsidRDefault="0063150E" w:rsidP="00FD25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Noto Sans Symbols">
    <w:panose1 w:val="020B0604020202020204"/>
    <w:charset w:val="00"/>
    <w:family w:val="swiss"/>
    <w:pitch w:val="variable"/>
    <w:sig w:usb0="E00002FF" w:usb1="4000001F" w:usb2="08000029" w:usb3="00000000" w:csb0="00000001" w:csb1="00000000"/>
  </w:font>
  <w:font w:name="Arimo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 Light">
    <w:panose1 w:val="00000400000000000000"/>
    <w:charset w:val="4D"/>
    <w:family w:val="auto"/>
    <w:notTrueType/>
    <w:pitch w:val="variable"/>
    <w:sig w:usb0="20000007" w:usb1="00000001" w:usb2="00000000" w:usb3="00000000" w:csb0="000001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1DA943" w14:textId="77777777" w:rsidR="00A02A7D" w:rsidRDefault="00A02A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794A60" w14:textId="49EADAA2" w:rsidR="00FD252D" w:rsidRDefault="00FD252D" w:rsidP="00FD252D">
    <w:pPr>
      <w:rPr>
        <w:color w:val="999999"/>
        <w:sz w:val="18"/>
        <w:szCs w:val="18"/>
      </w:rPr>
    </w:pPr>
    <w:r>
      <w:rPr>
        <w:color w:val="999999"/>
        <w:sz w:val="18"/>
        <w:szCs w:val="18"/>
      </w:rPr>
      <w:t xml:space="preserve">LKS </w:t>
    </w:r>
    <w:proofErr w:type="spellStart"/>
    <w:r>
      <w:rPr>
        <w:color w:val="999999"/>
        <w:sz w:val="18"/>
        <w:szCs w:val="18"/>
      </w:rPr>
      <w:t>Provinsi</w:t>
    </w:r>
    <w:proofErr w:type="spellEnd"/>
    <w:r>
      <w:rPr>
        <w:color w:val="999999"/>
        <w:sz w:val="18"/>
        <w:szCs w:val="18"/>
      </w:rPr>
      <w:t xml:space="preserve"> </w:t>
    </w:r>
    <w:r w:rsidR="00A02A7D">
      <w:rPr>
        <w:color w:val="999999"/>
        <w:sz w:val="18"/>
        <w:szCs w:val="18"/>
      </w:rPr>
      <w:t>D.I Yogyakarta</w:t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rFonts w:ascii="Montserrat Light" w:eastAsia="Montserrat Light" w:hAnsi="Montserrat Light" w:cs="Montserrat Light"/>
        <w:color w:val="999999"/>
        <w:sz w:val="18"/>
        <w:szCs w:val="18"/>
      </w:rPr>
      <w:t xml:space="preserve">gdtlab.id </w:t>
    </w:r>
    <w:r>
      <w:rPr>
        <w:color w:val="999999"/>
        <w:sz w:val="18"/>
        <w:szCs w:val="18"/>
      </w:rPr>
      <w:tab/>
      <w:t xml:space="preserve">   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  <w:p w14:paraId="0915410D" w14:textId="77777777" w:rsidR="00FD252D" w:rsidRPr="00FD252D" w:rsidRDefault="00FD252D" w:rsidP="00FD252D">
    <w:pPr>
      <w:rPr>
        <w:color w:val="999999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530869" w14:textId="77777777" w:rsidR="00A02A7D" w:rsidRDefault="00A02A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813F45" w14:textId="77777777" w:rsidR="0063150E" w:rsidRDefault="0063150E" w:rsidP="00FD252D">
      <w:pPr>
        <w:spacing w:line="240" w:lineRule="auto"/>
      </w:pPr>
      <w:r>
        <w:separator/>
      </w:r>
    </w:p>
  </w:footnote>
  <w:footnote w:type="continuationSeparator" w:id="0">
    <w:p w14:paraId="04C759DB" w14:textId="77777777" w:rsidR="0063150E" w:rsidRDefault="0063150E" w:rsidP="00FD25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9D03FF" w14:textId="77777777" w:rsidR="00A02A7D" w:rsidRDefault="00A02A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39F41F" w14:textId="77777777" w:rsidR="00A02A7D" w:rsidRDefault="00A02A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B084E6" w14:textId="77777777" w:rsidR="00A02A7D" w:rsidRDefault="00A02A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30618"/>
    <w:multiLevelType w:val="hybridMultilevel"/>
    <w:tmpl w:val="AAAC2F88"/>
    <w:lvl w:ilvl="0" w:tplc="E012910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37B8A"/>
    <w:multiLevelType w:val="multilevel"/>
    <w:tmpl w:val="43F0ABC0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0" w:hanging="126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287D0747"/>
    <w:multiLevelType w:val="multilevel"/>
    <w:tmpl w:val="9ED4D8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2CCB2460"/>
    <w:multiLevelType w:val="multilevel"/>
    <w:tmpl w:val="4942F4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33672AB4"/>
    <w:multiLevelType w:val="multilevel"/>
    <w:tmpl w:val="11AC6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613990"/>
    <w:multiLevelType w:val="multilevel"/>
    <w:tmpl w:val="F53CAC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48768A"/>
    <w:multiLevelType w:val="multilevel"/>
    <w:tmpl w:val="BD66978C"/>
    <w:lvl w:ilvl="0">
      <w:start w:val="1"/>
      <w:numFmt w:val="bullet"/>
      <w:lvlText w:val="-"/>
      <w:lvlJc w:val="left"/>
      <w:pPr>
        <w:ind w:left="610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52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76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9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122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146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170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194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21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</w:abstractNum>
  <w:abstractNum w:abstractNumId="7" w15:restartNumberingAfterBreak="0">
    <w:nsid w:val="4BE13080"/>
    <w:multiLevelType w:val="multilevel"/>
    <w:tmpl w:val="A46C6ABA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8" w15:restartNumberingAfterBreak="0">
    <w:nsid w:val="55001B63"/>
    <w:multiLevelType w:val="hybridMultilevel"/>
    <w:tmpl w:val="6626596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A0352F"/>
    <w:multiLevelType w:val="multilevel"/>
    <w:tmpl w:val="F6FA7F50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0" w15:restartNumberingAfterBreak="0">
    <w:nsid w:val="5AB34375"/>
    <w:multiLevelType w:val="multilevel"/>
    <w:tmpl w:val="2B6AD856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1" w15:restartNumberingAfterBreak="0">
    <w:nsid w:val="7AF56CCE"/>
    <w:multiLevelType w:val="multilevel"/>
    <w:tmpl w:val="F490FC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2" w15:restartNumberingAfterBreak="0">
    <w:nsid w:val="7BAA05B9"/>
    <w:multiLevelType w:val="multilevel"/>
    <w:tmpl w:val="8640E0F2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shd w:val="clear" w:color="auto" w:fill="auto"/>
        <w:vertAlign w:val="baseline"/>
      </w:rPr>
    </w:lvl>
  </w:abstractNum>
  <w:num w:numId="1">
    <w:abstractNumId w:val="12"/>
  </w:num>
  <w:num w:numId="2">
    <w:abstractNumId w:val="1"/>
  </w:num>
  <w:num w:numId="3">
    <w:abstractNumId w:val="7"/>
  </w:num>
  <w:num w:numId="4">
    <w:abstractNumId w:val="11"/>
  </w:num>
  <w:num w:numId="5">
    <w:abstractNumId w:val="5"/>
  </w:num>
  <w:num w:numId="6">
    <w:abstractNumId w:val="2"/>
  </w:num>
  <w:num w:numId="7">
    <w:abstractNumId w:val="3"/>
  </w:num>
  <w:num w:numId="8">
    <w:abstractNumId w:val="9"/>
  </w:num>
  <w:num w:numId="9">
    <w:abstractNumId w:val="6"/>
  </w:num>
  <w:num w:numId="10">
    <w:abstractNumId w:val="4"/>
  </w:num>
  <w:num w:numId="11">
    <w:abstractNumId w:val="10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945"/>
    <w:rsid w:val="000B284C"/>
    <w:rsid w:val="000C4861"/>
    <w:rsid w:val="000D6207"/>
    <w:rsid w:val="001B0808"/>
    <w:rsid w:val="001B0C3F"/>
    <w:rsid w:val="0054080C"/>
    <w:rsid w:val="0063150E"/>
    <w:rsid w:val="00692065"/>
    <w:rsid w:val="00693825"/>
    <w:rsid w:val="007C30F2"/>
    <w:rsid w:val="00A02A7D"/>
    <w:rsid w:val="00AE682F"/>
    <w:rsid w:val="00C269FF"/>
    <w:rsid w:val="00CE3945"/>
    <w:rsid w:val="00DE5299"/>
    <w:rsid w:val="00FD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0A5C54"/>
  <w15:docId w15:val="{2CAF42A8-7965-DC4D-829A-1B534F689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4896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896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1B0C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25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52D"/>
  </w:style>
  <w:style w:type="paragraph" w:styleId="Footer">
    <w:name w:val="footer"/>
    <w:basedOn w:val="Normal"/>
    <w:link w:val="FooterChar"/>
    <w:uiPriority w:val="99"/>
    <w:unhideWhenUsed/>
    <w:rsid w:val="00FD25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18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VlWx+KEPOrp6MOjEhsq1AHDgkw==">AMUW2mV2wTHkpgGfW2nmUoQup0Y91/HekuImlNVUjKWzi9WB6JoiBizzZoMN8eYLcT9zxYQXzPx9+CDNeFGTEXREmjcJELEoL79Tb/VZ8cINn/JUEi8tysdqJ53Sn0cFGhsd8auYBilPsi02RmhofaRGKGe157c/Kxlc69e/5mcuFnlcGex5bGA=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7</cp:revision>
  <dcterms:created xsi:type="dcterms:W3CDTF">2019-11-06T22:27:00Z</dcterms:created>
  <dcterms:modified xsi:type="dcterms:W3CDTF">2019-11-13T23:19:00Z</dcterms:modified>
</cp:coreProperties>
</file>