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593194" w14:textId="77777777" w:rsidR="00460F37" w:rsidRPr="00FC382C" w:rsidRDefault="00460F37">
      <w:pPr>
        <w:spacing w:line="240" w:lineRule="auto"/>
        <w:rPr>
          <w:color w:val="000000" w:themeColor="text1"/>
        </w:rPr>
      </w:pPr>
    </w:p>
    <w:p w14:paraId="2FCFCF23" w14:textId="77777777" w:rsidR="00460F37" w:rsidRPr="00FC382C" w:rsidRDefault="00460F37">
      <w:pPr>
        <w:widowControl w:val="0"/>
        <w:spacing w:line="240" w:lineRule="auto"/>
        <w:rPr>
          <w:color w:val="000000" w:themeColor="text1"/>
          <w:sz w:val="48"/>
          <w:szCs w:val="48"/>
        </w:rPr>
      </w:pPr>
    </w:p>
    <w:p w14:paraId="524A396C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FC382C">
        <w:rPr>
          <w:color w:val="000000" w:themeColor="text1"/>
          <w:sz w:val="48"/>
          <w:szCs w:val="48"/>
        </w:rPr>
        <w:t xml:space="preserve">LKS Province 2019 </w:t>
      </w:r>
    </w:p>
    <w:p w14:paraId="0489B78F" w14:textId="77777777" w:rsidR="00460F37" w:rsidRPr="00FC382C" w:rsidRDefault="001124B2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FC382C">
        <w:rPr>
          <w:b/>
          <w:color w:val="000000" w:themeColor="text1"/>
          <w:sz w:val="72"/>
          <w:szCs w:val="72"/>
        </w:rPr>
        <w:t>Graphic Design</w:t>
      </w:r>
    </w:p>
    <w:p w14:paraId="32539BD4" w14:textId="77777777" w:rsidR="00460F37" w:rsidRPr="00FC382C" w:rsidRDefault="001124B2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FC382C">
        <w:rPr>
          <w:b/>
          <w:color w:val="000000" w:themeColor="text1"/>
          <w:sz w:val="72"/>
          <w:szCs w:val="72"/>
        </w:rPr>
        <w:t>Technology</w:t>
      </w:r>
    </w:p>
    <w:p w14:paraId="4C8DD44E" w14:textId="77777777" w:rsidR="00460F37" w:rsidRPr="00FC382C" w:rsidRDefault="00460F37">
      <w:pPr>
        <w:widowControl w:val="0"/>
        <w:spacing w:line="240" w:lineRule="auto"/>
        <w:rPr>
          <w:color w:val="000000" w:themeColor="text1"/>
          <w:sz w:val="60"/>
          <w:szCs w:val="60"/>
        </w:rPr>
      </w:pPr>
    </w:p>
    <w:p w14:paraId="78168854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FC382C">
        <w:rPr>
          <w:color w:val="000000" w:themeColor="text1"/>
          <w:sz w:val="60"/>
          <w:szCs w:val="60"/>
        </w:rPr>
        <w:t xml:space="preserve">Test Project </w:t>
      </w:r>
    </w:p>
    <w:p w14:paraId="1378F01C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60"/>
          <w:szCs w:val="60"/>
        </w:rPr>
      </w:pPr>
      <w:r w:rsidRPr="00FC382C">
        <w:rPr>
          <w:color w:val="000000" w:themeColor="text1"/>
          <w:sz w:val="60"/>
          <w:szCs w:val="60"/>
        </w:rPr>
        <w:t xml:space="preserve">Module 1 </w:t>
      </w:r>
    </w:p>
    <w:p w14:paraId="21A023BC" w14:textId="77777777" w:rsidR="00460F37" w:rsidRPr="00FC382C" w:rsidRDefault="001124B2">
      <w:pPr>
        <w:widowControl w:val="0"/>
        <w:spacing w:line="240" w:lineRule="auto"/>
        <w:rPr>
          <w:b/>
          <w:color w:val="000000" w:themeColor="text1"/>
          <w:sz w:val="52"/>
          <w:szCs w:val="52"/>
        </w:rPr>
      </w:pPr>
      <w:r w:rsidRPr="00FC382C">
        <w:rPr>
          <w:b/>
          <w:color w:val="000000" w:themeColor="text1"/>
          <w:sz w:val="52"/>
          <w:szCs w:val="52"/>
        </w:rPr>
        <w:t>Brand Guideline</w:t>
      </w:r>
    </w:p>
    <w:p w14:paraId="1787BAAB" w14:textId="77777777" w:rsidR="00460F37" w:rsidRPr="00FC382C" w:rsidRDefault="001124B2">
      <w:pPr>
        <w:widowControl w:val="0"/>
        <w:spacing w:line="240" w:lineRule="auto"/>
        <w:rPr>
          <w:color w:val="000000" w:themeColor="text1"/>
          <w:sz w:val="28"/>
          <w:szCs w:val="28"/>
        </w:rPr>
      </w:pP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b/>
          <w:color w:val="000000" w:themeColor="text1"/>
          <w:sz w:val="52"/>
          <w:szCs w:val="52"/>
        </w:rPr>
        <w:br/>
      </w:r>
      <w:r w:rsidRPr="00FC382C">
        <w:rPr>
          <w:color w:val="000000" w:themeColor="text1"/>
          <w:sz w:val="28"/>
          <w:szCs w:val="28"/>
        </w:rPr>
        <w:t>GDTLAB.ID</w:t>
      </w:r>
    </w:p>
    <w:p w14:paraId="4D10DDA7" w14:textId="77777777" w:rsidR="00460F37" w:rsidRPr="00FC382C" w:rsidRDefault="00460F37">
      <w:pPr>
        <w:widowControl w:val="0"/>
        <w:spacing w:line="240" w:lineRule="auto"/>
        <w:rPr>
          <w:b/>
          <w:color w:val="000000" w:themeColor="text1"/>
          <w:sz w:val="52"/>
          <w:szCs w:val="52"/>
        </w:rPr>
      </w:pPr>
    </w:p>
    <w:p w14:paraId="1B143DF7" w14:textId="77777777" w:rsidR="00460F37" w:rsidRPr="00FC382C" w:rsidRDefault="00460F37">
      <w:pPr>
        <w:widowControl w:val="0"/>
        <w:spacing w:line="240" w:lineRule="auto"/>
        <w:rPr>
          <w:b/>
          <w:color w:val="000000" w:themeColor="text1"/>
          <w:sz w:val="52"/>
          <w:szCs w:val="52"/>
        </w:rPr>
      </w:pPr>
    </w:p>
    <w:p w14:paraId="7299EE97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FC382C">
        <w:rPr>
          <w:color w:val="000000" w:themeColor="text1"/>
        </w:rPr>
        <w:br w:type="page"/>
      </w:r>
    </w:p>
    <w:p w14:paraId="16630A19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KONTEN</w:t>
      </w:r>
    </w:p>
    <w:p w14:paraId="708722A4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terdiri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B48EB50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77807C0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1 Brand Guideline.docx</w:t>
      </w:r>
    </w:p>
    <w:p w14:paraId="22CE0042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1 Brand Guideline.pdf</w:t>
      </w:r>
    </w:p>
    <w:p w14:paraId="53EC9D98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gram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Folder :</w:t>
      </w:r>
      <w:proofErr w:type="gram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1_Images</w:t>
      </w:r>
    </w:p>
    <w:p w14:paraId="3766C435" w14:textId="77777777" w:rsidR="00460F37" w:rsidRPr="00FC382C" w:rsidRDefault="001124B2">
      <w:pPr>
        <w:spacing w:line="240" w:lineRule="auto"/>
        <w:ind w:left="1440" w:hanging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1_QR Code</w:t>
      </w:r>
    </w:p>
    <w:p w14:paraId="7C8205FC" w14:textId="77777777" w:rsidR="00460F37" w:rsidRPr="00FC382C" w:rsidRDefault="001124B2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Module 1_Text</w:t>
      </w:r>
    </w:p>
    <w:p w14:paraId="232C817F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7D709CCE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643C8976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0172732D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t>INSTRUKSI UNTUK KOMPETITOR</w:t>
      </w:r>
    </w:p>
    <w:p w14:paraId="1EB929C4" w14:textId="77777777" w:rsidR="00460F37" w:rsidRPr="00FC382C" w:rsidRDefault="001124B2">
      <w:pPr>
        <w:numPr>
          <w:ilvl w:val="0"/>
          <w:numId w:val="6"/>
        </w:numPr>
        <w:tabs>
          <w:tab w:val="left" w:pos="720"/>
        </w:tabs>
        <w:spacing w:after="160" w:line="240" w:lineRule="auto"/>
        <w:rPr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Buat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di Desktop 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YY_Module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(YY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nomor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meja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Anda).</w:t>
      </w:r>
    </w:p>
    <w:p w14:paraId="40840252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berisi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semua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final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subfolder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1,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dan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3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PDF, ICC profile, file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asli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, font dan linked images.</w:t>
      </w:r>
    </w:p>
    <w:p w14:paraId="2359D906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Mode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dievaluasi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PDF.</w:t>
      </w:r>
    </w:p>
    <w:p w14:paraId="48E77313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Resolusi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final dan format file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dinilai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Illustrator &amp; InDesign.</w:t>
      </w:r>
    </w:p>
    <w:p w14:paraId="72368D12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dibuat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Illustrator (Logo &amp; Implementation), InDesign (brand guide) dan Photoshop (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kolase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montase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).</w:t>
      </w:r>
    </w:p>
    <w:p w14:paraId="31CEDE55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Gambar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tidak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boleh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disematkan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Pr="00FC382C">
        <w:rPr>
          <w:rFonts w:ascii="Calibri" w:eastAsia="Calibri" w:hAnsi="Calibri" w:cs="Calibri"/>
          <w:i/>
          <w:color w:val="000000" w:themeColor="text1"/>
          <w:sz w:val="24"/>
          <w:szCs w:val="24"/>
        </w:rPr>
        <w:t>embedded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Pr="00FC382C">
        <w:rPr>
          <w:rFonts w:ascii="Calibri" w:eastAsia="Calibri" w:hAnsi="Calibri" w:cs="Calibri"/>
          <w:i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InDesign.</w:t>
      </w:r>
    </w:p>
    <w:p w14:paraId="683420D8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teks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disediakan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sebagaimana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32DCE0A0" w14:textId="77777777" w:rsidR="00460F37" w:rsidRPr="00FC382C" w:rsidRDefault="001124B2">
      <w:pPr>
        <w:numPr>
          <w:ilvl w:val="0"/>
          <w:numId w:val="7"/>
        </w:num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sesuai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Anda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diperbolehkan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membuatnya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elemen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raster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atau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vektor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tambahan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5EA23204" w14:textId="77777777" w:rsidR="00460F37" w:rsidRPr="00FC382C" w:rsidRDefault="00460F37">
      <w:pPr>
        <w:tabs>
          <w:tab w:val="left" w:pos="720"/>
        </w:tabs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F659FC5" w14:textId="77777777" w:rsidR="00460F37" w:rsidRPr="00FC382C" w:rsidRDefault="001124B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Batas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waktu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untuk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proyek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uji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36"/>
          <w:szCs w:val="36"/>
        </w:rPr>
        <w:t>ini</w:t>
      </w:r>
      <w:proofErr w:type="spellEnd"/>
    </w:p>
    <w:p w14:paraId="48AEF3A6" w14:textId="77777777" w:rsidR="00460F37" w:rsidRPr="00FC382C" w:rsidRDefault="001124B2">
      <w:pPr>
        <w:spacing w:line="240" w:lineRule="auto"/>
        <w:ind w:left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diselesaikan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4 jam. </w:t>
      </w:r>
    </w:p>
    <w:p w14:paraId="7AC61226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1BB33CC2" w14:textId="77777777" w:rsidR="00460F37" w:rsidRPr="00FC382C" w:rsidRDefault="00460F37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14:paraId="462EA92E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071D273A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04768390" w14:textId="77777777" w:rsidR="00460F37" w:rsidRPr="00FC382C" w:rsidRDefault="00460F37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</w:p>
    <w:p w14:paraId="51A1D439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</w:p>
    <w:p w14:paraId="48576F4A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</w:p>
    <w:p w14:paraId="5D5548E4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PENDAHULUAN</w:t>
      </w:r>
    </w:p>
    <w:p w14:paraId="2BDA38F5" w14:textId="4DA9E53B" w:rsidR="00460F37" w:rsidRPr="00FC382C" w:rsidRDefault="009452F9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merupakan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bergerak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bidang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Indonesia.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Sejak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didirikan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tahun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2016,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jasa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penghubung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antara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berfokus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tiga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organic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berkualitas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tinggi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mengirimkan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adil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6DC7D895" w14:textId="7E091F49" w:rsidR="00460F37" w:rsidRPr="00FC382C" w:rsidRDefault="009452F9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bisnis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indonesia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bertemu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memudahkan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masyarakat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kota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besar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Selain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berperan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pertama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 yang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memperkenalkan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pengentaran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instan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depan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pintu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rumah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Hal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="001124B2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prima. </w:t>
      </w:r>
    </w:p>
    <w:p w14:paraId="162A1445" w14:textId="44B57DAA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Visi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“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memandirikan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”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telah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sektor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pelosok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negri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didukung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upaya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peningkatan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mutu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pelatihan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rutin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kepada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mitra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inovasi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pelayanan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kapasitas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pengiriman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8000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paket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67586BB0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FC382C">
        <w:rPr>
          <w:rFonts w:ascii="Calibri" w:eastAsia="Calibri" w:hAnsi="Calibri" w:cs="Calibri"/>
          <w:b/>
          <w:color w:val="000000" w:themeColor="text1"/>
          <w:sz w:val="52"/>
          <w:szCs w:val="52"/>
        </w:rPr>
        <w:t>DESKRIPSI PROYEK DAN TUGAS</w:t>
      </w:r>
    </w:p>
    <w:p w14:paraId="462829DC" w14:textId="342BBD81" w:rsidR="00460F37" w:rsidRPr="00FC382C" w:rsidRDefault="001124B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sedang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membutuhkan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logo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identitas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mereka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Logo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tersebut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menampilkan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citra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keberlanjutan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tetap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kuning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kunyit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Logo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diluncurkan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bersamaan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peresmian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kantor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dihadiri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oleh para investor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mitra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Indonesia.</w:t>
      </w:r>
    </w:p>
    <w:p w14:paraId="0DDABE7B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1BCA3B32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Proyek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:</w:t>
      </w:r>
    </w:p>
    <w:p w14:paraId="384D9DB8" w14:textId="7DE3A4B6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1</w:t>
      </w:r>
      <w:r w:rsidRPr="00FC382C">
        <w:rPr>
          <w:rFonts w:ascii="Angsana New" w:eastAsia="Angsana New" w:hAnsi="Angsana New" w:cs="Angsana New"/>
          <w:color w:val="000000" w:themeColor="text1"/>
          <w:sz w:val="24"/>
          <w:szCs w:val="24"/>
        </w:rPr>
        <w:t xml:space="preserve">.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Logo </w:t>
      </w:r>
      <w:proofErr w:type="spellStart"/>
      <w:r w:rsidR="009452F9"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</w:p>
    <w:p w14:paraId="14A86A4C" w14:textId="77777777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2</w:t>
      </w:r>
      <w:r w:rsidRPr="00FC382C">
        <w:rPr>
          <w:rFonts w:ascii="Angsana New" w:eastAsia="Angsana New" w:hAnsi="Angsana New" w:cs="Angsana New"/>
          <w:color w:val="000000" w:themeColor="text1"/>
          <w:sz w:val="24"/>
          <w:szCs w:val="24"/>
        </w:rPr>
        <w:t xml:space="preserve">.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12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halaman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 Guideline </w:t>
      </w:r>
      <w:r w:rsidRPr="00FC382C">
        <w:rPr>
          <w:rFonts w:ascii="Angsana New" w:eastAsia="Angsana New" w:hAnsi="Angsana New" w:cs="Angsana New"/>
          <w:color w:val="000000" w:themeColor="text1"/>
        </w:rPr>
        <w:t>(</w:t>
      </w:r>
      <w:r w:rsidRPr="00FC382C">
        <w:rPr>
          <w:rFonts w:ascii="Calibri" w:eastAsia="Calibri" w:hAnsi="Calibri" w:cs="Calibri"/>
          <w:color w:val="000000" w:themeColor="text1"/>
        </w:rPr>
        <w:t>Corporate Manual</w:t>
      </w:r>
      <w:r w:rsidRPr="00FC382C">
        <w:rPr>
          <w:rFonts w:ascii="Angsana New" w:eastAsia="Angsana New" w:hAnsi="Angsana New" w:cs="Angsana New"/>
          <w:color w:val="000000" w:themeColor="text1"/>
        </w:rPr>
        <w:t>).</w:t>
      </w:r>
    </w:p>
    <w:p w14:paraId="1C029FE8" w14:textId="77777777" w:rsidR="00460F37" w:rsidRPr="00FC382C" w:rsidRDefault="001124B2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3</w:t>
      </w:r>
      <w:r w:rsidRPr="00FC382C">
        <w:rPr>
          <w:rFonts w:ascii="Angsana New" w:eastAsia="Angsana New" w:hAnsi="Angsana New" w:cs="Angsana New"/>
          <w:color w:val="000000" w:themeColor="text1"/>
          <w:sz w:val="24"/>
          <w:szCs w:val="24"/>
        </w:rPr>
        <w:t xml:space="preserve">.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Implementasi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Brand</w:t>
      </w:r>
    </w:p>
    <w:p w14:paraId="2BBD46E6" w14:textId="77777777" w:rsidR="00460F37" w:rsidRPr="00FC382C" w:rsidRDefault="001124B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1755A133" w14:textId="77777777" w:rsidR="00460F37" w:rsidRPr="00FC382C" w:rsidRDefault="001124B2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Usia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>: 25 - 45</w:t>
      </w:r>
    </w:p>
    <w:p w14:paraId="4B15EB7B" w14:textId="77777777" w:rsidR="00460F37" w:rsidRPr="00FC382C" w:rsidRDefault="001124B2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kelamin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Pria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Wanita</w:t>
      </w:r>
    </w:p>
    <w:p w14:paraId="22F7B23D" w14:textId="77777777" w:rsidR="00460F37" w:rsidRPr="00FC382C" w:rsidRDefault="001124B2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Kelas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sosial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keatas</w:t>
      </w:r>
      <w:proofErr w:type="spellEnd"/>
    </w:p>
    <w:p w14:paraId="0770DF0E" w14:textId="3DF37D0D" w:rsidR="009452F9" w:rsidRPr="00FC382C" w:rsidRDefault="001124B2" w:rsidP="00FC382C">
      <w:pPr>
        <w:numPr>
          <w:ilvl w:val="0"/>
          <w:numId w:val="3"/>
        </w:num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Sifat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umum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Berpikiran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terbuka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senang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menikmati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alam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kesederhanaan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pasangan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keluarga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pembeli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menghargai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C382C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</w:p>
    <w:p w14:paraId="32F6FE37" w14:textId="1F332075" w:rsidR="00460F37" w:rsidRPr="00FC382C" w:rsidRDefault="001124B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2"/>
          <w:szCs w:val="32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>TUGAS 1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: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logo “</w:t>
      </w:r>
      <w:proofErr w:type="spellStart"/>
      <w:r w:rsidR="009452F9"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Sayurmayur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”</w:t>
      </w:r>
    </w:p>
    <w:tbl>
      <w:tblPr>
        <w:tblStyle w:val="a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460F37" w:rsidRPr="00FC382C" w14:paraId="1735B81B" w14:textId="7777777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4ADD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6FDBD3AE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digunakan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kebutuhan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digital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keterbacaan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diutamakan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pemilihan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typeface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mencerminkan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produk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organik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</w:t>
            </w:r>
          </w:p>
          <w:p w14:paraId="5F549A6B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0" w:name="_heading=h.sp55pbrk34td" w:colFirst="0" w:colLast="0"/>
            <w:bookmarkEnd w:id="0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logo</w:t>
            </w:r>
          </w:p>
          <w:p w14:paraId="4BB4DD67" w14:textId="77777777" w:rsidR="00460F37" w:rsidRPr="00FC382C" w:rsidRDefault="00460F37">
            <w:pPr>
              <w:spacing w:line="240" w:lineRule="auto"/>
              <w:rPr>
                <w:color w:val="000000" w:themeColor="text1"/>
              </w:rPr>
            </w:pPr>
          </w:p>
          <w:p w14:paraId="749E8CC9" w14:textId="77777777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format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vektor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018BE918" w14:textId="77777777" w:rsidR="00460F37" w:rsidRPr="00FC382C" w:rsidRDefault="001124B2">
            <w:pPr>
              <w:numPr>
                <w:ilvl w:val="0"/>
                <w:numId w:val="8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kuning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kunyit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(PMS 137 C)</w:t>
            </w:r>
          </w:p>
          <w:p w14:paraId="6F79EAC0" w14:textId="77777777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berupa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kombinasi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visual (logo type &amp; logo mark)</w:t>
            </w:r>
          </w:p>
          <w:p w14:paraId="332FA7F6" w14:textId="5AF4E5D1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452F9"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Sayurmayur</w:t>
            </w:r>
            <w:proofErr w:type="spellEnd"/>
          </w:p>
          <w:p w14:paraId="464B5013" w14:textId="77777777" w:rsidR="00460F37" w:rsidRPr="00FC382C" w:rsidRDefault="001124B2">
            <w:pPr>
              <w:numPr>
                <w:ilvl w:val="0"/>
                <w:numId w:val="8"/>
              </w:numPr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TIDAK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boleh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gradasi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>gradient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pun.</w:t>
            </w:r>
          </w:p>
          <w:p w14:paraId="524BBC39" w14:textId="77777777" w:rsidR="00460F37" w:rsidRPr="00FC382C" w:rsidRDefault="00460F3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E80AFF2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  <w:highlight w:val="white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  <w:highlight w:val="white"/>
              </w:rPr>
              <w:t>Variasi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  <w:highlight w:val="white"/>
              </w:rPr>
              <w:t xml:space="preserve"> Logo</w:t>
            </w:r>
          </w:p>
          <w:p w14:paraId="69EABD90" w14:textId="77777777" w:rsidR="00460F37" w:rsidRPr="00FC382C" w:rsidRDefault="001124B2">
            <w:pPr>
              <w:numPr>
                <w:ilvl w:val="0"/>
                <w:numId w:val="1"/>
              </w:num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+ PMS 137 C</w:t>
            </w:r>
          </w:p>
          <w:p w14:paraId="6D7737AB" w14:textId="77777777" w:rsidR="00460F37" w:rsidRPr="00FC382C" w:rsidRDefault="001124B2">
            <w:pPr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Greyscale ATAU </w:t>
            </w:r>
          </w:p>
          <w:p w14:paraId="119F8CB7" w14:textId="77777777" w:rsidR="00460F37" w:rsidRPr="00FC382C" w:rsidRDefault="001124B2">
            <w:pPr>
              <w:spacing w:line="240" w:lineRule="auto"/>
              <w:ind w:left="72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Black and White</w:t>
            </w:r>
          </w:p>
          <w:p w14:paraId="30E60A0B" w14:textId="77777777" w:rsidR="00460F37" w:rsidRPr="00FC382C" w:rsidRDefault="001124B2">
            <w:pPr>
              <w:numPr>
                <w:ilvl w:val="3"/>
                <w:numId w:val="2"/>
              </w:numPr>
              <w:spacing w:after="160" w:line="240" w:lineRule="auto"/>
              <w:rPr>
                <w:color w:val="000000" w:themeColor="text1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CMYK dan Greyscale / B&amp;W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mereplikasi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sedekat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mungkin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satu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sama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lain,</w:t>
            </w:r>
          </w:p>
          <w:p w14:paraId="041C1F5E" w14:textId="77777777" w:rsidR="00460F37" w:rsidRPr="00FC382C" w:rsidRDefault="001124B2">
            <w:pPr>
              <w:numPr>
                <w:ilvl w:val="3"/>
                <w:numId w:val="2"/>
              </w:numPr>
              <w:spacing w:after="160" w:line="240" w:lineRule="auto"/>
              <w:rPr>
                <w:color w:val="000000" w:themeColor="text1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Sertakan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swatches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Contoh</w:t>
            </w:r>
            <w:proofErr w:type="spellEnd"/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C:00 M:00 Y:00 K:00 )  di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masing-masing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45EC04AF" w14:textId="77777777" w:rsidR="00460F37" w:rsidRPr="00FC382C" w:rsidRDefault="001124B2">
            <w:pPr>
              <w:numPr>
                <w:ilvl w:val="3"/>
                <w:numId w:val="2"/>
              </w:numPr>
              <w:spacing w:after="160" w:line="240" w:lineRule="auto"/>
              <w:rPr>
                <w:color w:val="000000" w:themeColor="text1"/>
              </w:rPr>
            </w:pPr>
            <w:bookmarkStart w:id="1" w:name="_heading=h.gjdgxs" w:colFirst="0" w:colLast="0"/>
            <w:bookmarkEnd w:id="1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Value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&amp; Greyscale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/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B&amp;W TIDAK BOLEH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desimal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mis.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73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%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ubah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menjadi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%)</w:t>
            </w: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7582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63B4BE16" w14:textId="77777777" w:rsidR="00460F37" w:rsidRPr="00FC382C" w:rsidRDefault="00460F37">
            <w:pPr>
              <w:tabs>
                <w:tab w:val="left" w:pos="1170"/>
              </w:tabs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27ED453C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: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diubah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menjadi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>outlines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5485D035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Trapping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0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30 pt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 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if needed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).</w:t>
            </w:r>
          </w:p>
          <w:p w14:paraId="2C91710C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CMYK + PMS 137 C</w:t>
            </w:r>
          </w:p>
          <w:p w14:paraId="62AAB37F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Greyscale</w:t>
            </w:r>
          </w:p>
          <w:p w14:paraId="49B4FCAE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Illustrator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3F4E8E7B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/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4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2010 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43BCD468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3E2D7DD0" w14:textId="77777777" w:rsidR="00460F37" w:rsidRPr="00FC382C" w:rsidRDefault="001124B2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YY_Module1_Logo_CMYK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72405AD8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YY_Module1_Logo_CMYK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29E9F8D8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YY_Module1_Logo_Greyscale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ai</w:t>
            </w:r>
          </w:p>
          <w:p w14:paraId="0FFC515C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YY_Module1_Logo_Greyscale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.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pdf</w:t>
            </w:r>
          </w:p>
          <w:p w14:paraId="5DC9F68F" w14:textId="77777777" w:rsidR="00460F37" w:rsidRPr="00FC382C" w:rsidRDefault="001124B2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2804B85F" w14:textId="77777777" w:rsidR="00460F37" w:rsidRPr="00FC382C" w:rsidRDefault="00460F37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5821E7FB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27CD6F5D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  <w:p w14:paraId="0F35FAD6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</w:t>
            </w:r>
            <w:bookmarkStart w:id="2" w:name="_GoBack"/>
            <w:bookmarkEnd w:id="2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rti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24E49220" w14:textId="77777777" w:rsidR="00460F37" w:rsidRPr="00FC382C" w:rsidRDefault="00460F37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6FC699CF" w14:textId="77777777" w:rsidR="00460F37" w:rsidRPr="00FC382C" w:rsidRDefault="001124B2">
            <w:pPr>
              <w:numPr>
                <w:ilvl w:val="0"/>
                <w:numId w:val="4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 file Adobe Illustrator</w:t>
            </w:r>
          </w:p>
          <w:p w14:paraId="31077F47" w14:textId="77777777" w:rsidR="00460F37" w:rsidRPr="00FC382C" w:rsidRDefault="001124B2">
            <w:pPr>
              <w:numPr>
                <w:ilvl w:val="0"/>
                <w:numId w:val="4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 file PDF. (PDF/X-4:2010) </w:t>
            </w:r>
          </w:p>
          <w:p w14:paraId="07AAA1FC" w14:textId="77777777" w:rsidR="00460F37" w:rsidRPr="00FC382C" w:rsidRDefault="001124B2">
            <w:pPr>
              <w:numPr>
                <w:ilvl w:val="0"/>
                <w:numId w:val="4"/>
              </w:numPr>
              <w:spacing w:after="160"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Hasil print 1 x A4 Logo CMYK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specifications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)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versi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Greyscale / B&amp;W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Pencetakan</w:t>
            </w:r>
            <w:proofErr w:type="spellEnd"/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dilakukan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)</w:t>
            </w:r>
          </w:p>
          <w:p w14:paraId="3814F632" w14:textId="77777777" w:rsidR="00460F37" w:rsidRPr="00FC382C" w:rsidRDefault="00460F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02E4926B" w14:textId="77777777" w:rsidR="00460F37" w:rsidRPr="00FC382C" w:rsidRDefault="00460F37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15D1C59A" w14:textId="1E745466" w:rsidR="00460F37" w:rsidRPr="00FC382C" w:rsidRDefault="001124B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32"/>
          <w:szCs w:val="32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 xml:space="preserve">TUGAS </w:t>
      </w:r>
      <w:proofErr w:type="gram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2 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  <w:proofErr w:type="gramEnd"/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r w:rsidRPr="00FC382C">
        <w:rPr>
          <w:rFonts w:ascii="Calibri" w:eastAsia="Calibri" w:hAnsi="Calibri" w:cs="Calibri"/>
          <w:b/>
          <w:i/>
          <w:color w:val="000000" w:themeColor="text1"/>
          <w:sz w:val="40"/>
          <w:szCs w:val="40"/>
        </w:rPr>
        <w:t xml:space="preserve">Brand Guide </w:t>
      </w: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“</w:t>
      </w:r>
      <w:proofErr w:type="spellStart"/>
      <w:r w:rsidR="009452F9"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Sayurmayur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”</w:t>
      </w:r>
    </w:p>
    <w:tbl>
      <w:tblPr>
        <w:tblStyle w:val="a3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4455"/>
      </w:tblGrid>
      <w:tr w:rsidR="00460F37" w:rsidRPr="00FC382C" w14:paraId="7A54D14B" w14:textId="77777777">
        <w:trPr>
          <w:trHeight w:val="12180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574D" w14:textId="77777777" w:rsidR="00460F37" w:rsidRPr="00FC382C" w:rsidRDefault="001124B2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419FF1D9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white"/>
              </w:rPr>
              <w:t>Brand guide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digunakan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panduan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kebutuhan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digital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Layout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memiliki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hirarki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baik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tepat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sehingga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dapat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memudahkan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pengguna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buku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white"/>
              </w:rPr>
              <w:t xml:space="preserve">Brand guide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memahami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informasi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</w:t>
            </w:r>
          </w:p>
          <w:p w14:paraId="300DF99C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  <w:bookmarkStart w:id="3" w:name="_heading=h.c9wmij59c02w" w:colFirst="0" w:colLast="0"/>
            <w:bookmarkEnd w:id="3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i/>
                <w:color w:val="000000" w:themeColor="text1"/>
              </w:rPr>
              <w:t>brand guide</w:t>
            </w:r>
          </w:p>
          <w:p w14:paraId="232D9F1B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  <w:t>Brand guide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mencakup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halaman-halaman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berikut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283D8296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Sampul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Depan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1</w:t>
            </w:r>
          </w:p>
          <w:p w14:paraId="5AC77BAC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Daftar Isi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2</w:t>
            </w:r>
          </w:p>
          <w:p w14:paraId="31E064C1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Pendahuluan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3</w:t>
            </w:r>
          </w:p>
          <w:p w14:paraId="08860FD7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Logo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4</w:t>
            </w:r>
          </w:p>
          <w:p w14:paraId="1A1A68C6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5</w:t>
            </w:r>
          </w:p>
          <w:p w14:paraId="02323A37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05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Tipografi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6-7</w:t>
            </w:r>
          </w:p>
          <w:p w14:paraId="5BF011FE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Larangan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Penggunaan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Logo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8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23EF1817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Visual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9</w:t>
            </w:r>
          </w:p>
          <w:p w14:paraId="267BFA88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Fotografi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10</w:t>
            </w:r>
          </w:p>
          <w:p w14:paraId="7D46F484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11 </w:t>
            </w:r>
          </w:p>
          <w:p w14:paraId="261F663D" w14:textId="77777777" w:rsidR="00460F37" w:rsidRPr="00FC382C" w:rsidRDefault="001124B2">
            <w:pPr>
              <w:numPr>
                <w:ilvl w:val="0"/>
                <w:numId w:val="5"/>
              </w:numPr>
              <w:tabs>
                <w:tab w:val="left" w:pos="4140"/>
              </w:tabs>
              <w:spacing w:after="160" w:line="240" w:lineRule="auto"/>
              <w:ind w:left="450" w:right="-28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Sampul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Belakang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12</w:t>
            </w:r>
          </w:p>
          <w:p w14:paraId="1DA1F66C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3-11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page number dan footer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697752EA" w14:textId="15274949" w:rsidR="00460F37" w:rsidRPr="00FC382C" w:rsidRDefault="009452F9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Sayurmayur</w:t>
            </w:r>
            <w:proofErr w:type="spellEnd"/>
            <w:r w:rsidR="001124B2"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#</w:t>
            </w:r>
            <w:proofErr w:type="spellStart"/>
            <w:r w:rsidR="001124B2"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segarsetiaphari</w:t>
            </w:r>
            <w:proofErr w:type="spellEnd"/>
          </w:p>
          <w:p w14:paraId="21B4D85D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yellow"/>
              </w:rPr>
              <w:br/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Lihat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lampiran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31DD3D34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Text_Module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1.docx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D06E" w14:textId="77777777" w:rsidR="00460F37" w:rsidRPr="00FC382C" w:rsidRDefault="001124B2">
            <w:pPr>
              <w:spacing w:after="160"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0225CBF4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Size &amp; Page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290 x 210 mm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br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         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(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A4 Landscape) 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muka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7F0E07C2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3 mm</w:t>
            </w:r>
          </w:p>
          <w:p w14:paraId="584C9F8E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: CMYK </w:t>
            </w:r>
          </w:p>
          <w:p w14:paraId="0E91E1BB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ICC Profile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: Coated FOGRA39 </w:t>
            </w:r>
          </w:p>
          <w:p w14:paraId="0D8D7FEE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(ISO 12647-2:2004)</w:t>
            </w:r>
          </w:p>
          <w:p w14:paraId="08717B65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 InDesign (Working File)</w:t>
            </w:r>
          </w:p>
          <w:p w14:paraId="0497926F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AI, PSD, PDF, TIF (links)</w:t>
            </w:r>
          </w:p>
          <w:p w14:paraId="45D95D67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 PDF/X-4:2010 (Final File)</w:t>
            </w:r>
          </w:p>
          <w:p w14:paraId="3EE11149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5B60E154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280-300 PPI at 100 % in InDesign</w:t>
            </w:r>
          </w:p>
          <w:p w14:paraId="2EB13C1E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605C1440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InDesign</w:t>
            </w:r>
          </w:p>
          <w:p w14:paraId="4781D4C9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Nama File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5ACCEE52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YY_Module1_Brand_Guide.indd</w:t>
            </w:r>
          </w:p>
          <w:p w14:paraId="02DFAEB0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YY_Module1_Brand_Guide.pdf </w:t>
            </w:r>
          </w:p>
          <w:p w14:paraId="5A3D42D1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(Note: YY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7B39448F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  <w:p w14:paraId="5F0823B9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64F611F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3E4DD833" w14:textId="77777777" w:rsidR="00460F37" w:rsidRPr="00FC382C" w:rsidRDefault="001124B2">
            <w:pPr>
              <w:numPr>
                <w:ilvl w:val="0"/>
                <w:numId w:val="4"/>
              </w:numPr>
              <w:spacing w:before="200" w:after="20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Indesign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ICC profile, fonts dan linked images)</w:t>
            </w:r>
          </w:p>
          <w:p w14:paraId="4B6BF29F" w14:textId="77777777" w:rsidR="00460F37" w:rsidRPr="00FC382C" w:rsidRDefault="001124B2">
            <w:pPr>
              <w:numPr>
                <w:ilvl w:val="0"/>
                <w:numId w:val="4"/>
              </w:numPr>
              <w:spacing w:after="20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PDF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bleed, specified output profile,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bars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CMYK, registration marks dan crop marks).</w:t>
            </w:r>
          </w:p>
          <w:p w14:paraId="07478C4A" w14:textId="77777777" w:rsidR="00460F37" w:rsidRPr="00FC382C" w:rsidRDefault="001124B2">
            <w:pPr>
              <w:numPr>
                <w:ilvl w:val="0"/>
                <w:numId w:val="4"/>
              </w:numPr>
              <w:spacing w:after="16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A4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5EDDB425" w14:textId="77777777" w:rsidR="00460F37" w:rsidRPr="00FC382C" w:rsidRDefault="00460F3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22EE32FE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b/>
          <w:i/>
          <w:color w:val="000000" w:themeColor="text1"/>
          <w:sz w:val="40"/>
          <w:szCs w:val="40"/>
        </w:rPr>
      </w:pPr>
    </w:p>
    <w:p w14:paraId="272700C8" w14:textId="77777777" w:rsidR="00460F37" w:rsidRPr="00FC382C" w:rsidRDefault="00460F37">
      <w:pPr>
        <w:spacing w:line="240" w:lineRule="auto"/>
        <w:rPr>
          <w:color w:val="000000" w:themeColor="text1"/>
        </w:rPr>
      </w:pPr>
    </w:p>
    <w:p w14:paraId="1E55CF93" w14:textId="77777777" w:rsidR="00460F37" w:rsidRPr="00FC382C" w:rsidRDefault="001124B2">
      <w:pP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 xml:space="preserve">TUGAS </w:t>
      </w:r>
      <w:proofErr w:type="gram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3 </w:t>
      </w:r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  <w:proofErr w:type="gramEnd"/>
      <w:r w:rsidRPr="00FC382C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>Implementasi</w:t>
      </w:r>
      <w:proofErr w:type="spellEnd"/>
      <w:r w:rsidRPr="00FC382C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Brand</w:t>
      </w:r>
    </w:p>
    <w:tbl>
      <w:tblPr>
        <w:tblStyle w:val="a4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4455"/>
      </w:tblGrid>
      <w:tr w:rsidR="00460F37" w:rsidRPr="00FC382C" w14:paraId="2AAC5F36" w14:textId="77777777">
        <w:trPr>
          <w:trHeight w:val="12180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908DA" w14:textId="77777777" w:rsidR="00460F37" w:rsidRPr="00FC382C" w:rsidRDefault="001124B2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Brand</w:t>
            </w:r>
          </w:p>
          <w:p w14:paraId="3EA573DA" w14:textId="77777777" w:rsidR="00460F37" w:rsidRPr="00FC382C" w:rsidRDefault="001124B2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terdiri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:</w:t>
            </w:r>
            <w:proofErr w:type="gramEnd"/>
          </w:p>
          <w:p w14:paraId="6C5A582C" w14:textId="77777777" w:rsidR="00460F37" w:rsidRPr="00FC382C" w:rsidRDefault="001124B2">
            <w:pPr>
              <w:spacing w:before="200" w:line="240" w:lineRule="auto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1 Business Card</w:t>
            </w:r>
          </w:p>
          <w:p w14:paraId="60F571FD" w14:textId="740D9462" w:rsidR="00460F37" w:rsidRPr="00FC382C" w:rsidRDefault="005B06B2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>1</w:t>
            </w:r>
            <w:r w:rsidR="001124B2" w:rsidRPr="00FC382C"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  <w:t xml:space="preserve"> Size Gift Card </w:t>
            </w:r>
          </w:p>
          <w:p w14:paraId="4322E73A" w14:textId="77777777" w:rsidR="00460F37" w:rsidRPr="00FC382C" w:rsidRDefault="00460F37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32"/>
                <w:szCs w:val="32"/>
              </w:rPr>
            </w:pPr>
          </w:p>
          <w:p w14:paraId="2D0D80A0" w14:textId="77777777" w:rsidR="00460F37" w:rsidRPr="00FC382C" w:rsidRDefault="001124B2">
            <w:pPr>
              <w:spacing w:after="160" w:line="240" w:lineRule="auto"/>
              <w:ind w:right="255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7A0C4AD2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Brand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memiliki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kesatuan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(</w:t>
            </w:r>
            <w:r w:rsidRPr="00FC382C"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white"/>
              </w:rPr>
              <w:t xml:space="preserve">unity)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komunikasi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visual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baik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sehingga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terlihat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selaras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brand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mencerminkan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kesan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organik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segar</w:t>
            </w:r>
            <w:proofErr w:type="spellEnd"/>
          </w:p>
          <w:p w14:paraId="449F4C2E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4" w:name="_heading=h.46h0wegx7rum" w:colFirst="0" w:colLast="0"/>
            <w:bookmarkEnd w:id="4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14:paraId="2E3A5E26" w14:textId="77777777" w:rsidR="00460F37" w:rsidRPr="00FC382C" w:rsidRDefault="001124B2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5" w:name="_heading=h.tahkltugjawc" w:colFirst="0" w:colLast="0"/>
            <w:bookmarkEnd w:id="5"/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>Implementasi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</w:rPr>
              <w:t xml:space="preserve"> Brand</w:t>
            </w:r>
          </w:p>
          <w:p w14:paraId="103A9EB1" w14:textId="77777777" w:rsidR="00460F37" w:rsidRPr="00FC382C" w:rsidRDefault="00460F37">
            <w:pPr>
              <w:spacing w:line="240" w:lineRule="auto"/>
              <w:rPr>
                <w:color w:val="000000" w:themeColor="text1"/>
              </w:rPr>
            </w:pPr>
          </w:p>
          <w:p w14:paraId="33E69955" w14:textId="77777777" w:rsidR="00460F37" w:rsidRPr="00FC382C" w:rsidRDefault="001124B2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Disetiap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gift card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: 1 Gambar </w:t>
            </w:r>
          </w:p>
          <w:p w14:paraId="30953217" w14:textId="77777777" w:rsidR="00460F37" w:rsidRPr="00FC382C" w:rsidRDefault="00460F37">
            <w:pPr>
              <w:spacing w:after="160" w:line="240" w:lineRule="auto"/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  <w:highlight w:val="yellow"/>
              </w:rPr>
            </w:pPr>
          </w:p>
          <w:p w14:paraId="66AF5885" w14:textId="77777777" w:rsidR="00460F37" w:rsidRPr="00FC382C" w:rsidRDefault="00460F3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  <w:p w14:paraId="6FE3E10C" w14:textId="77777777" w:rsidR="00460F37" w:rsidRPr="00FC382C" w:rsidRDefault="00460F37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776F" w14:textId="77777777" w:rsidR="00460F37" w:rsidRPr="00FC382C" w:rsidRDefault="001124B2">
            <w:pPr>
              <w:spacing w:after="160"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151B8A5C" w14:textId="77777777" w:rsidR="00460F37" w:rsidRPr="00FC382C" w:rsidRDefault="001124B2">
            <w:pPr>
              <w:tabs>
                <w:tab w:val="left" w:pos="2880"/>
              </w:tabs>
              <w:ind w:firstLine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  <w:highlight w:val="white"/>
              </w:rPr>
              <w:t xml:space="preserve">Business Card: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95 x 135 mm</w:t>
            </w:r>
          </w:p>
          <w:p w14:paraId="5C97A544" w14:textId="77777777" w:rsidR="00460F37" w:rsidRPr="00FC382C" w:rsidRDefault="001124B2">
            <w:pPr>
              <w:tabs>
                <w:tab w:val="left" w:pos="2880"/>
              </w:tabs>
              <w:ind w:firstLine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Gift Card 1   </w:t>
            </w:r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1200 × 630 px</w:t>
            </w:r>
          </w:p>
          <w:p w14:paraId="40AC043C" w14:textId="77777777" w:rsidR="00460F37" w:rsidRPr="00FC382C" w:rsidRDefault="001124B2">
            <w:pPr>
              <w:tabs>
                <w:tab w:val="left" w:pos="2880"/>
              </w:tabs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Gift Card 2 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1080 × 1080 px</w:t>
            </w:r>
          </w:p>
          <w:p w14:paraId="222B462B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</w:t>
            </w:r>
          </w:p>
          <w:p w14:paraId="712FA753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ICC Profile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Coated FOGRA39 </w:t>
            </w:r>
          </w:p>
          <w:p w14:paraId="4C3314D6" w14:textId="77777777" w:rsidR="00460F37" w:rsidRPr="00FC382C" w:rsidRDefault="001124B2">
            <w:pPr>
              <w:ind w:firstLine="180"/>
              <w:jc w:val="both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                       (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ISO 12647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-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: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2004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5EB32EFB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CMYK </w:t>
            </w:r>
          </w:p>
          <w:p w14:paraId="1B1E39D7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Bleed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3 mm</w:t>
            </w:r>
          </w:p>
          <w:p w14:paraId="719D9ABC" w14:textId="77777777" w:rsidR="00460F37" w:rsidRPr="00FC382C" w:rsidRDefault="001124B2">
            <w:pPr>
              <w:ind w:firstLine="18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Illustrator (Working File) </w:t>
            </w:r>
          </w:p>
          <w:p w14:paraId="46460FE3" w14:textId="77777777" w:rsidR="00460F37" w:rsidRPr="00FC382C" w:rsidRDefault="001124B2">
            <w:pPr>
              <w:ind w:left="1440" w:hanging="126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   PSD (links)</w:t>
            </w:r>
          </w:p>
          <w:p w14:paraId="08DC5F65" w14:textId="77777777" w:rsidR="00460F37" w:rsidRPr="00FC382C" w:rsidRDefault="001124B2">
            <w:pPr>
              <w:ind w:left="1440" w:hanging="1260"/>
              <w:jc w:val="both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   PDF/X-4:2010 (Final File)</w:t>
            </w:r>
          </w:p>
          <w:p w14:paraId="094456B3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1DBEBC90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280-300 PPI at 100 % </w:t>
            </w:r>
            <w:proofErr w:type="gram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  Illustrator</w:t>
            </w:r>
            <w:proofErr w:type="gramEnd"/>
          </w:p>
          <w:p w14:paraId="3954A83F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Bitmap Gambar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</w:t>
            </w:r>
          </w:p>
          <w:p w14:paraId="7FC73ABF" w14:textId="77777777" w:rsidR="00460F37" w:rsidRPr="00FC382C" w:rsidRDefault="001124B2">
            <w:pPr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800-1200 PPI at 100 % in Illustrator</w:t>
            </w:r>
          </w:p>
          <w:p w14:paraId="1925A4A1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  <w:p w14:paraId="5429760D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Nama File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55A2A817" w14:textId="77777777" w:rsidR="00460F37" w:rsidRPr="00FC382C" w:rsidRDefault="001124B2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Business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Card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.ai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</w:p>
          <w:p w14:paraId="5C174C40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Business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_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Card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.pdf</w:t>
            </w:r>
          </w:p>
          <w:p w14:paraId="04D5218C" w14:textId="77777777" w:rsidR="00460F37" w:rsidRPr="00FC382C" w:rsidRDefault="001124B2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1.ai</w:t>
            </w: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</w:p>
          <w:p w14:paraId="7F74B9B8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1.pdf</w:t>
            </w:r>
          </w:p>
          <w:p w14:paraId="3C05BB16" w14:textId="77777777" w:rsidR="00460F37" w:rsidRPr="00FC382C" w:rsidRDefault="001124B2">
            <w:pPr>
              <w:spacing w:line="24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2.ai</w:t>
            </w:r>
          </w:p>
          <w:p w14:paraId="42E6FC8E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YY_Module1_Gift_Card 2.pdf</w:t>
            </w:r>
          </w:p>
          <w:p w14:paraId="3273AAF4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A72248A" w14:textId="77777777" w:rsidR="00460F37" w:rsidRPr="00FC382C" w:rsidRDefault="001124B2">
            <w:pPr>
              <w:tabs>
                <w:tab w:val="left" w:pos="2880"/>
              </w:tabs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FC382C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27F08A11" w14:textId="77777777" w:rsidR="00460F37" w:rsidRPr="00FC382C" w:rsidRDefault="001124B2">
            <w:pP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 Anda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1ED7009" w14:textId="77777777" w:rsidR="00460F37" w:rsidRPr="00FC382C" w:rsidRDefault="001124B2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FC382C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1CEFFC83" w14:textId="77777777" w:rsidR="00460F37" w:rsidRPr="00FC382C" w:rsidRDefault="00460F37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3DB6EF01" w14:textId="77777777" w:rsidR="00460F37" w:rsidRPr="00FC382C" w:rsidRDefault="001124B2">
            <w:pPr>
              <w:numPr>
                <w:ilvl w:val="0"/>
                <w:numId w:val="4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 file Illustrator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ICC profile, fonts dan linked images).</w:t>
            </w:r>
          </w:p>
          <w:p w14:paraId="2DFBC2CB" w14:textId="77777777" w:rsidR="00460F37" w:rsidRPr="00FC382C" w:rsidRDefault="001124B2">
            <w:pPr>
              <w:numPr>
                <w:ilvl w:val="0"/>
                <w:numId w:val="4"/>
              </w:numPr>
              <w:spacing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3 file PDF.</w:t>
            </w:r>
          </w:p>
          <w:p w14:paraId="2E6CBFE3" w14:textId="77777777" w:rsidR="00460F37" w:rsidRPr="00FC382C" w:rsidRDefault="001124B2">
            <w:pPr>
              <w:numPr>
                <w:ilvl w:val="0"/>
                <w:numId w:val="4"/>
              </w:numPr>
              <w:spacing w:after="160" w:line="24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cetakan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pada A4 (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dicetak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panitia</w:t>
            </w:r>
            <w:proofErr w:type="spellEnd"/>
            <w:r w:rsidRPr="00FC382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D0A2EA6" w14:textId="77777777" w:rsidR="00460F37" w:rsidRPr="00FC382C" w:rsidRDefault="00460F3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31CD6A58" w14:textId="77777777" w:rsidR="00460F37" w:rsidRPr="00FC382C" w:rsidRDefault="00460F37">
      <w:pPr>
        <w:spacing w:line="240" w:lineRule="auto"/>
        <w:rPr>
          <w:rFonts w:ascii="Calibri" w:eastAsia="Calibri" w:hAnsi="Calibri" w:cs="Calibri"/>
          <w:color w:val="000000" w:themeColor="text1"/>
        </w:rPr>
      </w:pPr>
      <w:bookmarkStart w:id="6" w:name="_heading=h.30j0zll" w:colFirst="0" w:colLast="0"/>
      <w:bookmarkEnd w:id="6"/>
    </w:p>
    <w:sectPr w:rsidR="00460F37" w:rsidRPr="00FC382C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AC8157" w14:textId="77777777" w:rsidR="00C23C4B" w:rsidRDefault="00C23C4B">
      <w:pPr>
        <w:spacing w:line="240" w:lineRule="auto"/>
      </w:pPr>
      <w:r>
        <w:separator/>
      </w:r>
    </w:p>
  </w:endnote>
  <w:endnote w:type="continuationSeparator" w:id="0">
    <w:p w14:paraId="655F66B6" w14:textId="77777777" w:rsidR="00C23C4B" w:rsidRDefault="00C23C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72DFE" w14:textId="2C2EE36D" w:rsidR="00460F37" w:rsidRPr="00DC3002" w:rsidRDefault="00DC3002" w:rsidP="00DC3002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r w:rsidR="005B06B2">
      <w:rPr>
        <w:color w:val="999999"/>
        <w:sz w:val="18"/>
        <w:szCs w:val="18"/>
      </w:rPr>
      <w:t>Jakarta Selatan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975AA" w14:textId="77777777" w:rsidR="00C23C4B" w:rsidRDefault="00C23C4B">
      <w:pPr>
        <w:spacing w:line="240" w:lineRule="auto"/>
      </w:pPr>
      <w:r>
        <w:separator/>
      </w:r>
    </w:p>
  </w:footnote>
  <w:footnote w:type="continuationSeparator" w:id="0">
    <w:p w14:paraId="71EB8933" w14:textId="77777777" w:rsidR="00C23C4B" w:rsidRDefault="00C23C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00389"/>
    <w:multiLevelType w:val="multilevel"/>
    <w:tmpl w:val="77F0B124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04431FCA"/>
    <w:multiLevelType w:val="multilevel"/>
    <w:tmpl w:val="A5FE90F2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6B90957"/>
    <w:multiLevelType w:val="multilevel"/>
    <w:tmpl w:val="1E621D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0982CC0"/>
    <w:multiLevelType w:val="multilevel"/>
    <w:tmpl w:val="F34E8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B1F"/>
    <w:multiLevelType w:val="multilevel"/>
    <w:tmpl w:val="6FAC9B2E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5" w15:restartNumberingAfterBreak="0">
    <w:nsid w:val="2921235F"/>
    <w:multiLevelType w:val="multilevel"/>
    <w:tmpl w:val="389AF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053E48"/>
    <w:multiLevelType w:val="multilevel"/>
    <w:tmpl w:val="FE6C3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6F9D2706"/>
    <w:multiLevelType w:val="multilevel"/>
    <w:tmpl w:val="BC5CA12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37"/>
    <w:rsid w:val="001124B2"/>
    <w:rsid w:val="002359EC"/>
    <w:rsid w:val="00460F37"/>
    <w:rsid w:val="005A7BE3"/>
    <w:rsid w:val="005B06B2"/>
    <w:rsid w:val="009452F9"/>
    <w:rsid w:val="00BC4301"/>
    <w:rsid w:val="00C23C4B"/>
    <w:rsid w:val="00DC3002"/>
    <w:rsid w:val="00F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26BA55"/>
  <w15:docId w15:val="{CDCC2131-A17D-D040-8C55-0FABC958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MKOj59wm5tIUpcWkEW2FUx3Hbg==">AMUW2mWRVvOO0VQa5DBpZZA6NEih0+VUHzeTtcQA1V5+pcAopWExcEGu25djRA50sv3LcJ2yg7WzIZX/OBYrq6sbltynYmzuUzlDGzVq2U2AGExk0ufOEw3/cUBVFZm7MldPx0u2yLVGa/PgFU9mF4aOBytO24Arfwlt2hVYp3TnaT0aFuJmAud4dUanZJeXoLK+MomGlrCrASxMZdeIYG6/acwqdYXwKw==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5</cp:revision>
  <dcterms:created xsi:type="dcterms:W3CDTF">2019-08-20T14:39:00Z</dcterms:created>
  <dcterms:modified xsi:type="dcterms:W3CDTF">2019-11-18T22:17:00Z</dcterms:modified>
</cp:coreProperties>
</file>