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E3945" w:rsidRPr="001B0808" w:rsidRDefault="00692065">
      <w:pPr>
        <w:widowControl w:val="0"/>
        <w:spacing w:line="240" w:lineRule="auto"/>
        <w:rPr>
          <w:color w:val="000000" w:themeColor="text1"/>
          <w:sz w:val="48"/>
          <w:szCs w:val="48"/>
        </w:rPr>
      </w:pPr>
      <w:r w:rsidRPr="001B0808">
        <w:rPr>
          <w:color w:val="000000" w:themeColor="text1"/>
          <w:sz w:val="48"/>
          <w:szCs w:val="48"/>
        </w:rPr>
        <w:t xml:space="preserve">LKS Province 2019 </w:t>
      </w:r>
    </w:p>
    <w:p w14:paraId="00000002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Graphic Design</w:t>
      </w:r>
    </w:p>
    <w:p w14:paraId="00000003" w14:textId="77777777" w:rsidR="00CE3945" w:rsidRPr="001B0808" w:rsidRDefault="00692065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  <w:r w:rsidRPr="001B0808">
        <w:rPr>
          <w:b/>
          <w:color w:val="000000" w:themeColor="text1"/>
          <w:sz w:val="72"/>
          <w:szCs w:val="72"/>
        </w:rPr>
        <w:t>Technology</w:t>
      </w:r>
    </w:p>
    <w:p w14:paraId="00000004" w14:textId="77777777" w:rsidR="00CE3945" w:rsidRPr="001B0808" w:rsidRDefault="00CE3945">
      <w:pPr>
        <w:widowControl w:val="0"/>
        <w:spacing w:line="240" w:lineRule="auto"/>
        <w:rPr>
          <w:color w:val="000000" w:themeColor="text1"/>
          <w:sz w:val="60"/>
          <w:szCs w:val="60"/>
        </w:rPr>
      </w:pPr>
    </w:p>
    <w:p w14:paraId="00000005" w14:textId="77777777" w:rsidR="00CE3945" w:rsidRPr="001B0808" w:rsidRDefault="00692065">
      <w:pPr>
        <w:widowControl w:val="0"/>
        <w:rPr>
          <w:color w:val="000000" w:themeColor="text1"/>
          <w:sz w:val="60"/>
          <w:szCs w:val="60"/>
        </w:rPr>
      </w:pPr>
      <w:bookmarkStart w:id="0" w:name="_heading=h.gjdgxs" w:colFirst="0" w:colLast="0"/>
      <w:bookmarkEnd w:id="0"/>
      <w:r w:rsidRPr="001B0808">
        <w:rPr>
          <w:color w:val="000000" w:themeColor="text1"/>
          <w:sz w:val="60"/>
          <w:szCs w:val="60"/>
        </w:rPr>
        <w:t xml:space="preserve">Test Project </w:t>
      </w:r>
    </w:p>
    <w:p w14:paraId="00000006" w14:textId="77777777" w:rsidR="00CE3945" w:rsidRPr="001B0808" w:rsidRDefault="00692065">
      <w:pPr>
        <w:widowControl w:val="0"/>
        <w:rPr>
          <w:b/>
          <w:color w:val="000000" w:themeColor="text1"/>
          <w:sz w:val="60"/>
          <w:szCs w:val="60"/>
        </w:rPr>
      </w:pPr>
      <w:bookmarkStart w:id="1" w:name="_heading=h.fmes3gso660u" w:colFirst="0" w:colLast="0"/>
      <w:bookmarkEnd w:id="1"/>
      <w:r w:rsidRPr="001B0808">
        <w:rPr>
          <w:color w:val="000000" w:themeColor="text1"/>
          <w:sz w:val="60"/>
          <w:szCs w:val="60"/>
        </w:rPr>
        <w:t xml:space="preserve">Module 2 </w:t>
      </w:r>
    </w:p>
    <w:p w14:paraId="00000007" w14:textId="77777777" w:rsidR="00CE3945" w:rsidRPr="001B0808" w:rsidRDefault="00692065">
      <w:pPr>
        <w:widowControl w:val="0"/>
        <w:rPr>
          <w:color w:val="000000" w:themeColor="text1"/>
          <w:sz w:val="60"/>
          <w:szCs w:val="60"/>
        </w:rPr>
      </w:pPr>
      <w:r w:rsidRPr="001B0808">
        <w:rPr>
          <w:b/>
          <w:color w:val="000000" w:themeColor="text1"/>
          <w:sz w:val="52"/>
          <w:szCs w:val="52"/>
        </w:rPr>
        <w:t>UI Design Apps</w:t>
      </w:r>
    </w:p>
    <w:p w14:paraId="72ACF249" w14:textId="72BE9220" w:rsidR="00FD252D" w:rsidRPr="001B0808" w:rsidRDefault="00692065" w:rsidP="00FD252D">
      <w:pPr>
        <w:widowControl w:val="0"/>
        <w:spacing w:line="240" w:lineRule="auto"/>
        <w:rPr>
          <w:color w:val="000000" w:themeColor="text1"/>
          <w:sz w:val="28"/>
          <w:szCs w:val="28"/>
        </w:rPr>
      </w:pP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b/>
          <w:color w:val="000000" w:themeColor="text1"/>
          <w:sz w:val="52"/>
          <w:szCs w:val="52"/>
        </w:rPr>
        <w:br/>
      </w:r>
      <w:r w:rsidR="00FD252D" w:rsidRPr="001B0808">
        <w:rPr>
          <w:color w:val="000000" w:themeColor="text1"/>
          <w:sz w:val="28"/>
          <w:szCs w:val="28"/>
        </w:rPr>
        <w:t>GDTLAB.ID</w:t>
      </w:r>
    </w:p>
    <w:p w14:paraId="0000000A" w14:textId="6FD7CE95" w:rsidR="00CE3945" w:rsidRPr="001B0808" w:rsidRDefault="00CE3945" w:rsidP="00FD252D">
      <w:pPr>
        <w:widowControl w:val="0"/>
        <w:spacing w:line="240" w:lineRule="auto"/>
        <w:rPr>
          <w:b/>
          <w:color w:val="000000" w:themeColor="text1"/>
          <w:sz w:val="72"/>
          <w:szCs w:val="72"/>
        </w:rPr>
      </w:pPr>
    </w:p>
    <w:p w14:paraId="0000000B" w14:textId="77777777" w:rsidR="00CE3945" w:rsidRPr="001B0808" w:rsidRDefault="00CE3945">
      <w:pPr>
        <w:widowControl w:val="0"/>
        <w:rPr>
          <w:b/>
          <w:color w:val="000000" w:themeColor="text1"/>
          <w:sz w:val="52"/>
          <w:szCs w:val="52"/>
        </w:rPr>
      </w:pPr>
    </w:p>
    <w:p w14:paraId="0000000C" w14:textId="77777777" w:rsidR="00CE3945" w:rsidRPr="001B0808" w:rsidRDefault="00692065">
      <w:pPr>
        <w:widowControl w:val="0"/>
        <w:rPr>
          <w:rFonts w:ascii="Calibri" w:eastAsia="Calibri" w:hAnsi="Calibri" w:cs="Calibri"/>
          <w:color w:val="000000" w:themeColor="text1"/>
          <w:sz w:val="52"/>
          <w:szCs w:val="52"/>
        </w:rPr>
        <w:sectPr w:rsidR="00CE3945" w:rsidRPr="001B0808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r w:rsidRPr="001B0808">
        <w:rPr>
          <w:color w:val="000000" w:themeColor="text1"/>
        </w:rPr>
        <w:br w:type="page"/>
      </w:r>
    </w:p>
    <w:p w14:paraId="0000000D" w14:textId="77777777" w:rsidR="00CE3945" w:rsidRPr="001B0808" w:rsidRDefault="00692065">
      <w:pPr>
        <w:keepNext/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KONTEN</w:t>
      </w:r>
    </w:p>
    <w:p w14:paraId="0000000E" w14:textId="77777777" w:rsidR="00CE3945" w:rsidRPr="001B0808" w:rsidRDefault="0069206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Proposal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terdiri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0F" w14:textId="77777777" w:rsidR="00CE3945" w:rsidRPr="001B0808" w:rsidRDefault="00CE3945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0000010" w14:textId="4944EA84" w:rsidR="00CE3945" w:rsidRPr="001B0808" w:rsidRDefault="007C30F2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 2 UI Design</w:t>
      </w:r>
      <w:r w:rsidR="00692065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_01.docx</w:t>
      </w:r>
    </w:p>
    <w:p w14:paraId="00000011" w14:textId="77777777" w:rsidR="00CE3945" w:rsidRPr="001B0808" w:rsidRDefault="00692065">
      <w:pP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proofErr w:type="gram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Folder :</w:t>
      </w:r>
      <w:proofErr w:type="gram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MOD1_Images</w:t>
      </w:r>
    </w:p>
    <w:p w14:paraId="00000012" w14:textId="77777777" w:rsidR="00CE3945" w:rsidRPr="001B0808" w:rsidRDefault="0069206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MOD1_Template</w:t>
      </w:r>
    </w:p>
    <w:p w14:paraId="00000013" w14:textId="77777777" w:rsidR="00CE3945" w:rsidRPr="001B0808" w:rsidRDefault="00692065">
      <w:pPr>
        <w:spacing w:line="240" w:lineRule="auto"/>
        <w:ind w:firstLine="720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MOD1_Text </w:t>
      </w:r>
    </w:p>
    <w:p w14:paraId="00000014" w14:textId="13F8BF0D" w:rsidR="00CE3945" w:rsidRPr="001B0808" w:rsidRDefault="00CE3945">
      <w:pPr>
        <w:spacing w:after="200" w:line="240" w:lineRule="auto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</w:p>
    <w:p w14:paraId="00000015" w14:textId="77777777" w:rsidR="00CE3945" w:rsidRPr="001B0808" w:rsidRDefault="00692065">
      <w:pPr>
        <w:spacing w:after="200" w:line="240" w:lineRule="auto"/>
        <w:rPr>
          <w:rFonts w:ascii="Calibri" w:eastAsia="Calibri" w:hAnsi="Calibri" w:cs="Calibri"/>
          <w:b/>
          <w:color w:val="000000" w:themeColor="text1"/>
          <w:sz w:val="48"/>
          <w:szCs w:val="48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INTRUKSI UNTUK KOMPETITOR</w:t>
      </w:r>
    </w:p>
    <w:p w14:paraId="00000016" w14:textId="6F780366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di Desktop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YY_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Module</w:t>
      </w:r>
      <w:proofErr w:type="spellEnd"/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(YY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nomor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meja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Anda).</w:t>
      </w:r>
    </w:p>
    <w:p w14:paraId="00000017" w14:textId="77777777" w:rsidR="00CE3945" w:rsidRPr="001B0808" w:rsidRDefault="00692065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menyertakan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berikut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</w:p>
    <w:p w14:paraId="00000018" w14:textId="1180F144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Folder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bernama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"Final"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berisi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semua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final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subfolder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1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r w:rsidR="007C30F2" w:rsidRPr="001B080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dan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2</w:t>
      </w:r>
      <w:r w:rsidR="007C30F2"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PDF,</w:t>
      </w:r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asli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, font dan linked images.</w:t>
      </w:r>
    </w:p>
    <w:p w14:paraId="00000019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Mode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warna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dievaluasi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PDF.</w:t>
      </w:r>
    </w:p>
    <w:p w14:paraId="0000001A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Resolusi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final dan format file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dinilai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file Illustrator &amp; InDesign.</w:t>
      </w:r>
    </w:p>
    <w:p w14:paraId="0000001B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Adobe Experience Design (Adobe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Xd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), InDesign (Mobile Prototyping Presentation) dan Photoshop (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kolase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/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montase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0000001D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disediakan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sebagaimana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E" w14:textId="77777777" w:rsidR="00CE3945" w:rsidRPr="001B0808" w:rsidRDefault="00692065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SEMUA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gambar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ditentukan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sesuai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tugas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Anda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diperbolehkan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membuatnya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elemen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raster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atau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vektor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tambahan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1F" w14:textId="77777777" w:rsidR="00CE3945" w:rsidRPr="001B0808" w:rsidRDefault="00CE394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</w:p>
    <w:p w14:paraId="00000020" w14:textId="77777777" w:rsidR="00CE3945" w:rsidRPr="001B0808" w:rsidRDefault="00692065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Batas Waktu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untuk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Proyek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 Uji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36"/>
          <w:szCs w:val="36"/>
        </w:rPr>
        <w:t>ini</w:t>
      </w:r>
      <w:proofErr w:type="spellEnd"/>
    </w:p>
    <w:p w14:paraId="00000021" w14:textId="6935F86A" w:rsidR="00CE3945" w:rsidRPr="001B0808" w:rsidRDefault="00692065">
      <w:pPr>
        <w:spacing w:line="259" w:lineRule="auto"/>
        <w:ind w:left="720"/>
        <w:rPr>
          <w:rFonts w:ascii="Angsana New" w:eastAsia="Angsana New" w:hAnsi="Angsana New" w:cs="Angsana New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Proyek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Uji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diselesaikan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07A2F65">
        <w:rPr>
          <w:rFonts w:ascii="Calibri" w:eastAsia="Calibri" w:hAnsi="Calibri" w:cs="Calibri"/>
          <w:b/>
          <w:color w:val="000000" w:themeColor="text1"/>
          <w:sz w:val="24"/>
          <w:szCs w:val="24"/>
        </w:rPr>
        <w:t>2</w:t>
      </w:r>
      <w:r w:rsidRPr="001B080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 jam. </w:t>
      </w:r>
    </w:p>
    <w:p w14:paraId="24EC4067" w14:textId="77777777" w:rsidR="007C30F2" w:rsidRPr="001B0808" w:rsidRDefault="007C30F2">
      <w:pPr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br w:type="page"/>
      </w:r>
      <w:bookmarkStart w:id="2" w:name="_GoBack"/>
      <w:bookmarkEnd w:id="2"/>
    </w:p>
    <w:p w14:paraId="00000022" w14:textId="35414B23" w:rsidR="00CE3945" w:rsidRPr="001B0808" w:rsidRDefault="00692065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lastRenderedPageBreak/>
        <w:t>PENDAHULUAN</w:t>
      </w:r>
    </w:p>
    <w:p w14:paraId="00000023" w14:textId="77777777" w:rsidR="00CE3945" w:rsidRPr="001B0808" w:rsidRDefault="00CE3945">
      <w:pPr>
        <w:spacing w:after="160" w:line="259" w:lineRule="auto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</w:p>
    <w:p w14:paraId="00000024" w14:textId="423E1B84" w:rsidR="00CE3945" w:rsidRPr="001B0808" w:rsidRDefault="0054080C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merupakan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bergerak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bidang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Indonesia.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Sejak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didirikan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tahun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2016,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jasa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penghubung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antara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berfokus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pada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tiga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menggunakan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organic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berkualitas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tinggi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mengirimkan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dari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dan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bagi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25" w14:textId="77C9F50D" w:rsidR="00CE3945" w:rsidRPr="001B0808" w:rsidRDefault="0054080C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bisnis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indonesia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bertemu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seluruh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masyarakat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kota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besar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Indonesia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Selain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berperan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marketplace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menjadi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pertama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di Indonesia yang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memperkenalkan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pengentaran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instan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hasil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segar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langsung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depan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pintu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rumah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Hal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memungkinkan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konsumen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mendapatkan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="00692065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prima. </w:t>
      </w:r>
    </w:p>
    <w:p w14:paraId="00000026" w14:textId="37B034C5" w:rsidR="00CE3945" w:rsidRPr="001B0808" w:rsidRDefault="00692065">
      <w:p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Visi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“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memandirikan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”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telah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memajukan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sektor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pelosok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negri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juga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didukung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upaya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peningkatan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mutu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memberikan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pelatihan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rutin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mitra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terus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inovasi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pelayanan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hingga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memiliki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kapasitas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pengiriman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8000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paket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tani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setiap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hari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2B" w14:textId="5EDF48C1" w:rsidR="00CE3945" w:rsidRPr="001B0808" w:rsidRDefault="00CE3945">
      <w:pPr>
        <w:widowControl w:val="0"/>
        <w:rPr>
          <w:rFonts w:ascii="Angsana New" w:eastAsia="Angsana New" w:hAnsi="Angsana New" w:cs="Angsana New"/>
          <w:color w:val="000000" w:themeColor="text1"/>
        </w:rPr>
        <w:sectPr w:rsidR="00CE3945" w:rsidRPr="001B0808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</w:p>
    <w:p w14:paraId="5C74EE56" w14:textId="1906CF09" w:rsidR="007C30F2" w:rsidRPr="001B0808" w:rsidRDefault="00692065" w:rsidP="007C30F2">
      <w:pPr>
        <w:keepNext/>
        <w:spacing w:before="240" w:after="60"/>
        <w:rPr>
          <w:rFonts w:ascii="Calibri" w:eastAsia="Calibri" w:hAnsi="Calibri" w:cs="Calibri"/>
          <w:b/>
          <w:color w:val="000000" w:themeColor="text1"/>
          <w:sz w:val="52"/>
          <w:szCs w:val="52"/>
        </w:rPr>
      </w:pPr>
      <w:r w:rsidRPr="001B0808">
        <w:rPr>
          <w:rFonts w:ascii="Calibri" w:eastAsia="Calibri" w:hAnsi="Calibri" w:cs="Calibri"/>
          <w:b/>
          <w:color w:val="000000" w:themeColor="text1"/>
          <w:sz w:val="52"/>
          <w:szCs w:val="52"/>
        </w:rPr>
        <w:t>DESKRIPSI PROYEK DAN TUGAS</w:t>
      </w:r>
    </w:p>
    <w:p w14:paraId="1151891E" w14:textId="1CD23027" w:rsidR="007C30F2" w:rsidRPr="001B0808" w:rsidRDefault="00692065" w:rsidP="007C30F2">
      <w:p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Sebagai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perusahaan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teknologi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sedang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berkembang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54080C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Sayurmayur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membutuhkan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User Interface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untuk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aplikasi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mereka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Desain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User Interface yang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dibutuhkan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adalah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memudahkan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pengguna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dalam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melakukan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transaksi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mudah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mengirim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pemberitahuan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kecepatan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penyampain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informasi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kepada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pengguna</w:t>
      </w:r>
      <w:proofErr w:type="spellEnd"/>
      <w:r w:rsidR="007C30F2"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00000030" w14:textId="77777777" w:rsidR="00CE3945" w:rsidRPr="001B0808" w:rsidRDefault="00692065">
      <w:pPr>
        <w:keepNext/>
        <w:spacing w:before="240" w:after="200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Project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00000031" w14:textId="77777777" w:rsidR="00CE3945" w:rsidRPr="001B0808" w:rsidRDefault="00692065">
      <w:pPr>
        <w:spacing w:after="160" w:line="259" w:lineRule="auto"/>
        <w:ind w:firstLine="720"/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1</w:t>
      </w:r>
      <w:r w:rsidRPr="001B0808">
        <w:rPr>
          <w:rFonts w:ascii="Angsana New" w:eastAsia="Angsana New" w:hAnsi="Angsana New" w:cs="Angsana New"/>
          <w:color w:val="000000" w:themeColor="text1"/>
          <w:sz w:val="24"/>
          <w:szCs w:val="24"/>
          <w:highlight w:val="white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Membuat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desain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antar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muka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untuk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aplikasi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mobile (User interface mobile design)</w:t>
      </w:r>
    </w:p>
    <w:p w14:paraId="00000032" w14:textId="77777777" w:rsidR="00CE3945" w:rsidRPr="001B0808" w:rsidRDefault="00692065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ab/>
        <w:t>2</w:t>
      </w:r>
      <w:r w:rsidRPr="001B0808">
        <w:rPr>
          <w:rFonts w:ascii="Angsana New" w:eastAsia="Angsana New" w:hAnsi="Angsana New" w:cs="Angsana New"/>
          <w:color w:val="000000" w:themeColor="text1"/>
          <w:sz w:val="24"/>
          <w:szCs w:val="24"/>
          <w:highlight w:val="white"/>
        </w:rPr>
        <w:t xml:space="preserve">.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>membuat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  <w:highlight w:val="white"/>
        </w:rPr>
        <w:t xml:space="preserve"> Mobile Prototyping Presentation</w:t>
      </w:r>
    </w:p>
    <w:p w14:paraId="32486FD8" w14:textId="77777777" w:rsidR="007C30F2" w:rsidRPr="001B0808" w:rsidRDefault="007C30F2" w:rsidP="007C30F2">
      <w:pPr>
        <w:keepNext/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Target group</w:t>
      </w:r>
      <w:r w:rsidRPr="001B0808">
        <w:rPr>
          <w:rFonts w:ascii="Angsana New" w:eastAsia="Angsana New" w:hAnsi="Angsana New" w:cs="Angsana New"/>
          <w:b/>
          <w:color w:val="000000" w:themeColor="text1"/>
          <w:sz w:val="40"/>
          <w:szCs w:val="40"/>
        </w:rPr>
        <w:t>:</w:t>
      </w:r>
    </w:p>
    <w:p w14:paraId="1FF781DF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Usia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>: 25 - 45</w:t>
      </w:r>
    </w:p>
    <w:p w14:paraId="753E032A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Jenis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kelamin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Pria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Wanita</w:t>
      </w:r>
    </w:p>
    <w:p w14:paraId="670C5ED3" w14:textId="77777777" w:rsidR="007C30F2" w:rsidRPr="001B0808" w:rsidRDefault="007C30F2" w:rsidP="007C30F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Kelas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sosial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Menengah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keatas</w:t>
      </w:r>
      <w:proofErr w:type="spellEnd"/>
    </w:p>
    <w:p w14:paraId="609EB0EC" w14:textId="77777777" w:rsidR="007C30F2" w:rsidRPr="001B0808" w:rsidRDefault="007C30F2" w:rsidP="007C30F2">
      <w:pPr>
        <w:numPr>
          <w:ilvl w:val="0"/>
          <w:numId w:val="7"/>
        </w:numPr>
        <w:spacing w:after="16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Sifat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umum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ab/>
        <w:t xml:space="preserve">: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Berpikiran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terbuka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senang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menikmati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alam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kesederhanaan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pasangan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keluarga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baru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dan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pembeli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yang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menghargai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kualitas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produk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pertanian</w:t>
      </w:r>
      <w:proofErr w:type="spellEnd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1B0808">
        <w:rPr>
          <w:rFonts w:ascii="Calibri" w:eastAsia="Calibri" w:hAnsi="Calibri" w:cs="Calibri"/>
          <w:color w:val="000000" w:themeColor="text1"/>
          <w:sz w:val="24"/>
          <w:szCs w:val="24"/>
        </w:rPr>
        <w:t>organik</w:t>
      </w:r>
      <w:proofErr w:type="spellEnd"/>
    </w:p>
    <w:p w14:paraId="0000003A" w14:textId="77777777" w:rsidR="00CE3945" w:rsidRPr="001B0808" w:rsidRDefault="00692065">
      <w:pPr>
        <w:keepNext/>
        <w:spacing w:before="240" w:after="60"/>
        <w:rPr>
          <w:rFonts w:ascii="Calibri" w:eastAsia="Calibri" w:hAnsi="Calibri" w:cs="Calibri"/>
          <w:color w:val="000000" w:themeColor="text1"/>
        </w:rPr>
      </w:pPr>
      <w:r w:rsidRPr="001B0808">
        <w:rPr>
          <w:color w:val="000000" w:themeColor="text1"/>
        </w:rPr>
        <w:br w:type="page"/>
      </w:r>
    </w:p>
    <w:p w14:paraId="25349AD8" w14:textId="77777777" w:rsidR="007C30F2" w:rsidRPr="001B0808" w:rsidRDefault="007C30F2" w:rsidP="007C30F2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 xml:space="preserve">TUGAS 1: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Mendesain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antarmuka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untuk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aplikasi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</w:t>
      </w:r>
      <w:proofErr w:type="spellStart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>ponsel</w:t>
      </w:r>
      <w:proofErr w:type="spellEnd"/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t xml:space="preserve"> (User Interface Mobile Design)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808" w:rsidRPr="001B0808" w14:paraId="6A1E47A8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F4CB" w14:textId="77777777" w:rsidR="007C30F2" w:rsidRPr="001B0808" w:rsidRDefault="007C30F2" w:rsidP="00EA6E5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34EC5138" w14:textId="3CD5C7D0" w:rsidR="001B0C3F" w:rsidRPr="001B0808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highlight w:val="white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perlu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dan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prototipe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Pr="001B080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highlight w:val="white"/>
              </w:rPr>
              <w:t>user flow journey</w:t>
            </w:r>
          </w:p>
          <w:p w14:paraId="4D7B2715" w14:textId="000D3F6A" w:rsidR="007C30F2" w:rsidRPr="001B0808" w:rsidRDefault="001B0C3F" w:rsidP="001B0C3F">
            <w:pPr>
              <w:pStyle w:val="Heading2"/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</w:rPr>
            </w:pPr>
            <w:bookmarkStart w:id="3" w:name="_heading=h.sp55pbrk34td" w:colFirst="0" w:colLast="0"/>
            <w:bookmarkEnd w:id="3"/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Persyaratan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</w:rPr>
              <w:t xml:space="preserve"> UI Mobile Apps Design</w:t>
            </w:r>
          </w:p>
          <w:p w14:paraId="02B743F9" w14:textId="05A1BB91" w:rsidR="001B0C3F" w:rsidRPr="001B0808" w:rsidRDefault="001B0C3F" w:rsidP="001B0C3F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1.   User flow journey:</w:t>
            </w:r>
          </w:p>
          <w:p w14:paraId="4BB75A68" w14:textId="77777777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Home - Cover Apps</w:t>
            </w:r>
          </w:p>
          <w:p w14:paraId="54143567" w14:textId="54C163A6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About - </w:t>
            </w:r>
            <w:proofErr w:type="spell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Introduction</w:t>
            </w:r>
          </w:p>
          <w:p w14:paraId="2651974C" w14:textId="16D1A0DE" w:rsidR="001B0C3F" w:rsidRPr="001B0808" w:rsidRDefault="001B0C3F" w:rsidP="001B0C3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(1)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Avocado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23260126" w14:textId="5DA80A4A" w:rsidR="001B0C3F" w:rsidRPr="001B0808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(2)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Green Spinach</w:t>
            </w:r>
          </w:p>
          <w:p w14:paraId="140D022C" w14:textId="3E8554FA" w:rsidR="001B0C3F" w:rsidRPr="001B0808" w:rsidRDefault="001B0C3F" w:rsidP="00AE682F">
            <w:pPr>
              <w:numPr>
                <w:ilvl w:val="0"/>
                <w:numId w:val="11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Product (3) – </w:t>
            </w:r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J</w:t>
            </w:r>
            <w:proofErr w:type="spellStart"/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agung</w:t>
            </w:r>
            <w:proofErr w:type="spellEnd"/>
            <w:r w:rsidR="00AE682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 xml:space="preserve"> Manis </w:t>
            </w:r>
          </w:p>
          <w:p w14:paraId="6DA72477" w14:textId="77777777" w:rsidR="001B0C3F" w:rsidRPr="001B0808" w:rsidRDefault="001B0C3F" w:rsidP="001B0C3F">
            <w:pPr>
              <w:ind w:left="72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52191EC9" w14:textId="4EF8735C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teks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UI mobile design di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Appendix</w:t>
            </w:r>
          </w:p>
          <w:p w14:paraId="28BEE5D4" w14:textId="39A21AE3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kesatuan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kesinambungan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hubungan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antara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Modul 1 – Brand Guide</w:t>
            </w:r>
          </w:p>
          <w:p w14:paraId="3E83C391" w14:textId="6A7C347A" w:rsidR="001B0C3F" w:rsidRPr="001B0808" w:rsidRDefault="001B0C3F" w:rsidP="001B0C3F">
            <w:pPr>
              <w:pStyle w:val="ListParagraph"/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: Sticky header, Button, Transition, Scroll</w:t>
            </w:r>
          </w:p>
          <w:p w14:paraId="5FF26B70" w14:textId="423C3400" w:rsidR="001B0C3F" w:rsidRPr="001B0808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logo </w:t>
            </w:r>
            <w:proofErr w:type="spell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Sayurmayur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di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posisi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tengah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atas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ponsel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(About, product 1, product 2, and product 3)</w:t>
            </w:r>
          </w:p>
          <w:p w14:paraId="721098C0" w14:textId="5A52EE56" w:rsidR="001B0C3F" w:rsidRPr="001B0808" w:rsidRDefault="001B0C3F" w:rsidP="001B0C3F">
            <w:pPr>
              <w:numPr>
                <w:ilvl w:val="0"/>
                <w:numId w:val="12"/>
              </w:num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Gunakan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Template User Flow Journey.ai </w:t>
            </w:r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acuan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konten</w:t>
            </w:r>
            <w:proofErr w:type="spellEnd"/>
            <w:r w:rsidR="001B0808"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)</w:t>
            </w:r>
          </w:p>
          <w:p w14:paraId="65E51684" w14:textId="1799F913" w:rsidR="007C30F2" w:rsidRPr="001B0808" w:rsidRDefault="007C30F2" w:rsidP="001B0C3F">
            <w:pPr>
              <w:spacing w:after="160" w:line="240" w:lineRule="auto"/>
              <w:rPr>
                <w:color w:val="000000" w:themeColor="text1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DC4BC" w14:textId="77777777" w:rsidR="007C30F2" w:rsidRPr="001B0808" w:rsidRDefault="007C30F2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28B99E19" w14:textId="77777777" w:rsidR="0054080C" w:rsidRPr="001B0808" w:rsidRDefault="0054080C" w:rsidP="0054080C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77E4E81F" w14:textId="72B9C83D" w:rsidR="0054080C" w:rsidRPr="001B0808" w:rsidRDefault="0054080C" w:rsidP="0054080C">
            <w:pPr>
              <w:tabs>
                <w:tab w:val="left" w:pos="1170"/>
              </w:tabs>
              <w:ind w:left="275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Sticky header,</w:t>
            </w:r>
          </w:p>
          <w:p w14:paraId="231D521B" w14:textId="5155E2EE" w:rsidR="0054080C" w:rsidRPr="001B0808" w:rsidRDefault="0054080C" w:rsidP="0054080C">
            <w:pPr>
              <w:tabs>
                <w:tab w:val="left" w:pos="1170"/>
              </w:tabs>
              <w:ind w:left="275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                   Button, Transition, Scroll</w:t>
            </w:r>
          </w:p>
          <w:p w14:paraId="648AD0D0" w14:textId="4EEDBE02" w:rsidR="007C30F2" w:rsidRPr="001B0808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RGB</w:t>
            </w:r>
          </w:p>
          <w:p w14:paraId="310B8CEE" w14:textId="77777777" w:rsidR="001B0808" w:rsidRDefault="007C30F2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="0054080C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Pr="001B0808">
              <w:rPr>
                <w:rFonts w:ascii="Angsana New" w:eastAsia="Angsana New" w:hAnsi="Angsana New" w:cs="Angsana New"/>
                <w:b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 w:rsidR="0054080C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</w:t>
            </w:r>
            <w:r w:rsidR="001B0C3F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="001B0C3F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File)</w:t>
            </w:r>
            <w:r w:rsidR="001B0C3F"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7A98A38F" w14:textId="37E980FD" w:rsidR="001B0808" w:rsidRDefault="001B0808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   </w:t>
            </w:r>
            <w:proofErr w:type="gram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PDF 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User Flow Journey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)</w:t>
            </w:r>
          </w:p>
          <w:p w14:paraId="1C358BD9" w14:textId="28A26F6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Gambar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738A3D46" w14:textId="23006728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72 PPI at 100% in Photoshop </w:t>
            </w:r>
          </w:p>
          <w:p w14:paraId="7D79156B" w14:textId="77777777" w:rsidR="007C30F2" w:rsidRPr="001B0808" w:rsidRDefault="007C30F2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1702BC18" w14:textId="39EC65C6" w:rsidR="001B0C3F" w:rsidRPr="001B0808" w:rsidRDefault="001B0C3F" w:rsidP="001B0C3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YY_Module2_Mobile_Design.xd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 xml:space="preserve"> </w:t>
            </w:r>
          </w:p>
          <w:p w14:paraId="73D604FB" w14:textId="36A97748" w:rsidR="007C30F2" w:rsidRPr="001B0808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</w:t>
            </w:r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C30F2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="007C30F2"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748A1115" w14:textId="77777777" w:rsidR="007C30F2" w:rsidRPr="001B0808" w:rsidRDefault="007C30F2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73D882FC" w14:textId="05DA215B" w:rsidR="007C30F2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7F340D5" w14:textId="1F9179E9" w:rsidR="001B0C3F" w:rsidRPr="001B0808" w:rsidRDefault="007C30F2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2AFEA3AE" w14:textId="77777777" w:rsidR="001B0C3F" w:rsidRPr="001B0808" w:rsidRDefault="001B0C3F" w:rsidP="001B0C3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2A0B0957" w14:textId="52AE2115" w:rsidR="001B0C3F" w:rsidRDefault="001B0C3F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Xd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</w:p>
          <w:p w14:paraId="7D37F366" w14:textId="4C787DF1" w:rsidR="001B0808" w:rsidRPr="001B0808" w:rsidRDefault="001B0808" w:rsidP="001B0C3F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1 file Adobe PDF</w:t>
            </w:r>
          </w:p>
          <w:p w14:paraId="73B10BCA" w14:textId="04721FE8" w:rsidR="007C30F2" w:rsidRPr="001B0808" w:rsidRDefault="007C30F2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2316D4F8" w14:textId="77777777" w:rsidR="001B0C3F" w:rsidRPr="001B0808" w:rsidRDefault="001B0C3F" w:rsidP="001B0C3F">
      <w:pPr>
        <w:spacing w:after="160" w:line="240" w:lineRule="auto"/>
        <w:rPr>
          <w:rFonts w:ascii="Calibri" w:eastAsia="Calibri" w:hAnsi="Calibri" w:cs="Calibri"/>
          <w:b/>
          <w:color w:val="000000" w:themeColor="text1"/>
          <w:sz w:val="40"/>
          <w:szCs w:val="40"/>
        </w:rPr>
      </w:pPr>
      <w:r w:rsidRPr="001B0808">
        <w:rPr>
          <w:rFonts w:ascii="Calibri" w:eastAsia="Calibri" w:hAnsi="Calibri" w:cs="Calibri"/>
          <w:b/>
          <w:color w:val="000000" w:themeColor="text1"/>
          <w:sz w:val="40"/>
          <w:szCs w:val="40"/>
        </w:rPr>
        <w:lastRenderedPageBreak/>
        <w:t>TUGAS 2: Mobile Prototype Presentation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B0C3F" w:rsidRPr="001B0808" w14:paraId="5888D97B" w14:textId="77777777" w:rsidTr="00EA6E5F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4388" w14:textId="77777777" w:rsidR="001B0C3F" w:rsidRPr="001B0808" w:rsidRDefault="001B0C3F" w:rsidP="00EA6E5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Objektif</w:t>
            </w:r>
            <w:proofErr w:type="spellEnd"/>
          </w:p>
          <w:p w14:paraId="34DB7944" w14:textId="4C06D62E" w:rsidR="001B0C3F" w:rsidRPr="001B0808" w:rsidRDefault="001B0C3F" w:rsidP="001B0C3F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perlu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membuat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presentasi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desain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antarmuka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pengguna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sudah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anda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  <w:t>buat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menjelaskan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bagaimana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langkah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demi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langkah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aplikasi</w:t>
            </w:r>
            <w:proofErr w:type="spellEnd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berjalan</w:t>
            </w:r>
            <w:proofErr w:type="spellEnd"/>
          </w:p>
          <w:p w14:paraId="48EED298" w14:textId="77777777" w:rsidR="00692065" w:rsidRPr="001B0808" w:rsidRDefault="001B0C3F" w:rsidP="00692065">
            <w:pPr>
              <w:spacing w:after="160"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Persyaratan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untuk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r w:rsidR="00692065"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Mobile Prototyping Presentation </w:t>
            </w:r>
          </w:p>
          <w:p w14:paraId="366B3D3A" w14:textId="546F3270" w:rsidR="00692065" w:rsidRPr="001B0808" w:rsidRDefault="00692065" w:rsidP="00692065">
            <w:pPr>
              <w:spacing w:after="160" w:line="240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menggunakan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Template User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Presentation.indd</w:t>
            </w:r>
            <w:proofErr w:type="spellEnd"/>
          </w:p>
          <w:p w14:paraId="2717257E" w14:textId="4B18B076" w:rsidR="001B0C3F" w:rsidRPr="001B0808" w:rsidRDefault="001B0C3F" w:rsidP="00EA6E5F">
            <w:pPr>
              <w:spacing w:after="160" w:line="240" w:lineRule="auto"/>
              <w:rPr>
                <w:color w:val="000000" w:themeColor="text1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60E31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Spesifikasi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Teknis</w:t>
            </w:r>
            <w:proofErr w:type="spellEnd"/>
          </w:p>
          <w:p w14:paraId="095B4938" w14:textId="77777777" w:rsidR="001B0C3F" w:rsidRPr="001B0808" w:rsidRDefault="001B0C3F" w:rsidP="00EA6E5F">
            <w:pPr>
              <w:tabs>
                <w:tab w:val="left" w:pos="1170"/>
              </w:tabs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</w:p>
          <w:p w14:paraId="45869058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Warna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RGB</w:t>
            </w:r>
          </w:p>
          <w:p w14:paraId="6A506302" w14:textId="28F342CF" w:rsidR="00692065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Adobe </w:t>
            </w:r>
            <w:proofErr w:type="spellStart"/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Indesign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Working File)</w:t>
            </w:r>
          </w:p>
          <w:p w14:paraId="1756B513" w14:textId="1D904297" w:rsidR="00692065" w:rsidRPr="001B0808" w:rsidRDefault="00692065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                   </w:t>
            </w:r>
            <w:proofErr w:type="gram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PDF  </w:t>
            </w: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Final File)</w:t>
            </w:r>
          </w:p>
          <w:p w14:paraId="565C560F" w14:textId="661FBADB" w:rsidR="001B0C3F" w:rsidRPr="001B0808" w:rsidRDefault="001B0C3F" w:rsidP="00692065">
            <w:pPr>
              <w:tabs>
                <w:tab w:val="left" w:pos="1170"/>
              </w:tabs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Gambar </w:t>
            </w:r>
            <w:r w:rsidRPr="001B080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</w:p>
          <w:p w14:paraId="2F5E7257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72 PPI at 100% in Photoshop </w:t>
            </w:r>
          </w:p>
          <w:p w14:paraId="555534DE" w14:textId="77777777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Nama file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  <w:t>: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ab/>
            </w:r>
          </w:p>
          <w:p w14:paraId="40DA0A81" w14:textId="285B05FF" w:rsidR="001B0C3F" w:rsidRPr="001B0808" w:rsidRDefault="001B0C3F" w:rsidP="00EA6E5F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</w:t>
            </w:r>
            <w:r w:rsidR="00692065"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Presentation.indd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</w:p>
          <w:p w14:paraId="4701BEA7" w14:textId="47591675" w:rsidR="00692065" w:rsidRPr="001B0808" w:rsidRDefault="00692065" w:rsidP="00692065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YY_Module2_Presentation.pdf</w:t>
            </w:r>
          </w:p>
          <w:p w14:paraId="07D1D93F" w14:textId="77777777" w:rsidR="001B0C3F" w:rsidRPr="001B0808" w:rsidRDefault="001B0C3F" w:rsidP="00EA6E5F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Catatan</w:t>
            </w:r>
            <w:proofErr w:type="spell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 xml:space="preserve">: 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YY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kompetitor</w:t>
            </w:r>
            <w:proofErr w:type="spellEnd"/>
            <w:r w:rsidRPr="001B0808"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  <w:t>)</w:t>
            </w:r>
          </w:p>
          <w:p w14:paraId="18880C52" w14:textId="77777777" w:rsidR="001B0C3F" w:rsidRPr="001B0808" w:rsidRDefault="001B0C3F" w:rsidP="00EA6E5F">
            <w:pPr>
              <w:tabs>
                <w:tab w:val="left" w:pos="1803"/>
                <w:tab w:val="left" w:pos="2880"/>
              </w:tabs>
              <w:spacing w:line="360" w:lineRule="auto"/>
              <w:ind w:left="180"/>
              <w:rPr>
                <w:rFonts w:ascii="Angsana New" w:eastAsia="Angsana New" w:hAnsi="Angsana New" w:cs="Angsana New"/>
                <w:color w:val="000000" w:themeColor="text1"/>
                <w:sz w:val="24"/>
                <w:szCs w:val="24"/>
              </w:rPr>
            </w:pPr>
          </w:p>
          <w:p w14:paraId="364D75BD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Anda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harus</w:t>
            </w:r>
            <w:proofErr w:type="spellEnd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  <w:t>mengumpulkan</w:t>
            </w:r>
            <w:proofErr w:type="spellEnd"/>
          </w:p>
          <w:p w14:paraId="54AAA63B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seperti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ditentukan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r w:rsidRPr="001B080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"INSTRUKSI UNTUK KOMPETITOR"</w:t>
            </w: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Hanya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folder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yang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akan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dinilai</w:t>
            </w:r>
            <w:proofErr w:type="spellEnd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.</w:t>
            </w:r>
          </w:p>
          <w:p w14:paraId="31B805B8" w14:textId="77777777" w:rsidR="001B0C3F" w:rsidRPr="001B0808" w:rsidRDefault="001B0C3F" w:rsidP="00EA6E5F">
            <w:pPr>
              <w:spacing w:line="240" w:lineRule="auto"/>
              <w:ind w:left="18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4E9C0AB5" w14:textId="77777777" w:rsidR="00692065" w:rsidRPr="001B0808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</w:t>
            </w:r>
            <w:proofErr w:type="spellStart"/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Indd</w:t>
            </w:r>
            <w:proofErr w:type="spellEnd"/>
          </w:p>
          <w:p w14:paraId="4875D86A" w14:textId="3837C562" w:rsidR="00692065" w:rsidRPr="001B0808" w:rsidRDefault="00692065" w:rsidP="00692065">
            <w:pPr>
              <w:numPr>
                <w:ilvl w:val="0"/>
                <w:numId w:val="10"/>
              </w:numPr>
              <w:spacing w:line="360" w:lineRule="auto"/>
              <w:ind w:left="45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001B0808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1 file Adobe PDF </w:t>
            </w:r>
          </w:p>
          <w:p w14:paraId="15A43B6F" w14:textId="77777777" w:rsidR="001B0C3F" w:rsidRPr="001B0808" w:rsidRDefault="001B0C3F" w:rsidP="00EA6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00000074" w14:textId="77777777" w:rsidR="00CE3945" w:rsidRPr="001B0808" w:rsidRDefault="00CE3945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</w:p>
    <w:p w14:paraId="00000075" w14:textId="77777777" w:rsidR="00CE3945" w:rsidRPr="001B0808" w:rsidRDefault="00CE3945">
      <w:pPr>
        <w:widowControl w:val="0"/>
        <w:rPr>
          <w:color w:val="000000" w:themeColor="text1"/>
        </w:rPr>
      </w:pPr>
    </w:p>
    <w:sectPr w:rsidR="00CE3945" w:rsidRPr="001B0808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C3D26" w14:textId="77777777" w:rsidR="00A05F33" w:rsidRDefault="00A05F33" w:rsidP="00FD252D">
      <w:pPr>
        <w:spacing w:line="240" w:lineRule="auto"/>
      </w:pPr>
      <w:r>
        <w:separator/>
      </w:r>
    </w:p>
  </w:endnote>
  <w:endnote w:type="continuationSeparator" w:id="0">
    <w:p w14:paraId="7ECEB9C1" w14:textId="77777777" w:rsidR="00A05F33" w:rsidRDefault="00A05F33" w:rsidP="00FD2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794A60" w14:textId="35FD8D66" w:rsidR="00FD252D" w:rsidRDefault="00FD252D" w:rsidP="00FD252D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r w:rsidR="007A2F65">
      <w:rPr>
        <w:color w:val="999999"/>
        <w:sz w:val="18"/>
        <w:szCs w:val="18"/>
      </w:rPr>
      <w:t>JAKARTA SELATAN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  <w:p w14:paraId="0915410D" w14:textId="77777777" w:rsidR="00FD252D" w:rsidRPr="00FD252D" w:rsidRDefault="00FD252D" w:rsidP="00FD252D">
    <w:pPr>
      <w:rPr>
        <w:color w:val="999999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735225" w14:textId="77777777" w:rsidR="00A05F33" w:rsidRDefault="00A05F33" w:rsidP="00FD252D">
      <w:pPr>
        <w:spacing w:line="240" w:lineRule="auto"/>
      </w:pPr>
      <w:r>
        <w:separator/>
      </w:r>
    </w:p>
  </w:footnote>
  <w:footnote w:type="continuationSeparator" w:id="0">
    <w:p w14:paraId="03ADE2BB" w14:textId="77777777" w:rsidR="00A05F33" w:rsidRDefault="00A05F33" w:rsidP="00FD25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30618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37B8A"/>
    <w:multiLevelType w:val="multilevel"/>
    <w:tmpl w:val="43F0ABC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287D0747"/>
    <w:multiLevelType w:val="multilevel"/>
    <w:tmpl w:val="9ED4D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CCB2460"/>
    <w:multiLevelType w:val="multilevel"/>
    <w:tmpl w:val="4942F4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33672AB4"/>
    <w:multiLevelType w:val="multilevel"/>
    <w:tmpl w:val="11AC6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613990"/>
    <w:multiLevelType w:val="multilevel"/>
    <w:tmpl w:val="F53CA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48768A"/>
    <w:multiLevelType w:val="multilevel"/>
    <w:tmpl w:val="BD66978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7" w15:restartNumberingAfterBreak="0">
    <w:nsid w:val="4BE13080"/>
    <w:multiLevelType w:val="multilevel"/>
    <w:tmpl w:val="A46C6ABA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8" w15:restartNumberingAfterBreak="0">
    <w:nsid w:val="55001B63"/>
    <w:multiLevelType w:val="hybridMultilevel"/>
    <w:tmpl w:val="6626596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0352F"/>
    <w:multiLevelType w:val="multilevel"/>
    <w:tmpl w:val="F6FA7F5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0" w15:restartNumberingAfterBreak="0">
    <w:nsid w:val="5AB34375"/>
    <w:multiLevelType w:val="multilevel"/>
    <w:tmpl w:val="2B6AD85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 w15:restartNumberingAfterBreak="0">
    <w:nsid w:val="7AF56CCE"/>
    <w:multiLevelType w:val="multilevel"/>
    <w:tmpl w:val="F490F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7BAA05B9"/>
    <w:multiLevelType w:val="multilevel"/>
    <w:tmpl w:val="8640E0F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1"/>
  </w:num>
  <w:num w:numId="5">
    <w:abstractNumId w:val="5"/>
  </w:num>
  <w:num w:numId="6">
    <w:abstractNumId w:val="2"/>
  </w:num>
  <w:num w:numId="7">
    <w:abstractNumId w:val="3"/>
  </w:num>
  <w:num w:numId="8">
    <w:abstractNumId w:val="9"/>
  </w:num>
  <w:num w:numId="9">
    <w:abstractNumId w:val="6"/>
  </w:num>
  <w:num w:numId="10">
    <w:abstractNumId w:val="4"/>
  </w:num>
  <w:num w:numId="11">
    <w:abstractNumId w:val="10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45"/>
    <w:rsid w:val="000C4861"/>
    <w:rsid w:val="000D6207"/>
    <w:rsid w:val="001B0808"/>
    <w:rsid w:val="001B0C3F"/>
    <w:rsid w:val="0054080C"/>
    <w:rsid w:val="00692065"/>
    <w:rsid w:val="007A2F65"/>
    <w:rsid w:val="007C30F2"/>
    <w:rsid w:val="00A02A7D"/>
    <w:rsid w:val="00A05F33"/>
    <w:rsid w:val="00AE682F"/>
    <w:rsid w:val="00C269FF"/>
    <w:rsid w:val="00CE3945"/>
    <w:rsid w:val="00DE5299"/>
    <w:rsid w:val="00FD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0A5C54"/>
  <w15:docId w15:val="{2CAF42A8-7965-DC4D-829A-1B534F68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1B0C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52D"/>
  </w:style>
  <w:style w:type="paragraph" w:styleId="Footer">
    <w:name w:val="footer"/>
    <w:basedOn w:val="Normal"/>
    <w:link w:val="FooterChar"/>
    <w:uiPriority w:val="99"/>
    <w:unhideWhenUsed/>
    <w:rsid w:val="00FD25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VlWx+KEPOrp6MOjEhsq1AHDgkw==">AMUW2mV2wTHkpgGfW2nmUoQup0Y91/HekuImlNVUjKWzi9WB6JoiBizzZoMN8eYLcT9zxYQXzPx9+CDNeFGTEXREmjcJELEoL79Tb/VZ8cINn/JUEi8tysdqJ53Sn0cFGhsd8auYBilPsi02RmhofaRGKGe157c/Kxlc69e/5mcuFnlcGex5bGA=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7</cp:revision>
  <dcterms:created xsi:type="dcterms:W3CDTF">2019-11-06T22:27:00Z</dcterms:created>
  <dcterms:modified xsi:type="dcterms:W3CDTF">2019-11-19T05:34:00Z</dcterms:modified>
</cp:coreProperties>
</file>