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AE6C6" w14:textId="77777777" w:rsidR="001F7851" w:rsidRPr="00821F7B" w:rsidRDefault="001F7851">
      <w:pPr>
        <w:rPr>
          <w:color w:val="000000" w:themeColor="text1"/>
        </w:rPr>
      </w:pPr>
    </w:p>
    <w:p w14:paraId="38E43E7B" w14:textId="77777777" w:rsidR="001F7851" w:rsidRPr="00821F7B" w:rsidRDefault="004165C5">
      <w:pPr>
        <w:widowControl w:val="0"/>
        <w:spacing w:line="240" w:lineRule="auto"/>
        <w:rPr>
          <w:color w:val="000000" w:themeColor="text1"/>
          <w:sz w:val="48"/>
          <w:szCs w:val="48"/>
        </w:rPr>
      </w:pPr>
      <w:r w:rsidRPr="00821F7B">
        <w:rPr>
          <w:color w:val="000000" w:themeColor="text1"/>
          <w:sz w:val="48"/>
          <w:szCs w:val="48"/>
        </w:rPr>
        <w:t xml:space="preserve">LKS Province 2019 </w:t>
      </w:r>
    </w:p>
    <w:p w14:paraId="273DB499" w14:textId="77777777" w:rsidR="001F7851" w:rsidRPr="00821F7B" w:rsidRDefault="004165C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821F7B">
        <w:rPr>
          <w:b/>
          <w:color w:val="000000" w:themeColor="text1"/>
          <w:sz w:val="72"/>
          <w:szCs w:val="72"/>
        </w:rPr>
        <w:t>Graphic Design</w:t>
      </w:r>
    </w:p>
    <w:p w14:paraId="0546291A" w14:textId="77777777" w:rsidR="001F7851" w:rsidRPr="00821F7B" w:rsidRDefault="004165C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821F7B">
        <w:rPr>
          <w:b/>
          <w:color w:val="000000" w:themeColor="text1"/>
          <w:sz w:val="72"/>
          <w:szCs w:val="72"/>
        </w:rPr>
        <w:t>Technology</w:t>
      </w:r>
    </w:p>
    <w:p w14:paraId="6FA383EA" w14:textId="77777777" w:rsidR="001F7851" w:rsidRPr="00821F7B" w:rsidRDefault="001F7851">
      <w:pPr>
        <w:widowControl w:val="0"/>
        <w:spacing w:line="240" w:lineRule="auto"/>
        <w:rPr>
          <w:color w:val="000000" w:themeColor="text1"/>
          <w:sz w:val="60"/>
          <w:szCs w:val="60"/>
        </w:rPr>
      </w:pPr>
    </w:p>
    <w:p w14:paraId="6F088E0F" w14:textId="77777777" w:rsidR="001F7851" w:rsidRPr="00821F7B" w:rsidRDefault="004165C5">
      <w:pPr>
        <w:widowControl w:val="0"/>
        <w:spacing w:line="240" w:lineRule="auto"/>
        <w:rPr>
          <w:color w:val="000000" w:themeColor="text1"/>
          <w:sz w:val="60"/>
          <w:szCs w:val="60"/>
        </w:rPr>
      </w:pPr>
      <w:r w:rsidRPr="00821F7B">
        <w:rPr>
          <w:color w:val="000000" w:themeColor="text1"/>
          <w:sz w:val="60"/>
          <w:szCs w:val="60"/>
        </w:rPr>
        <w:t xml:space="preserve">Test Project </w:t>
      </w:r>
    </w:p>
    <w:p w14:paraId="363EBE93" w14:textId="77777777" w:rsidR="001F7851" w:rsidRPr="00821F7B" w:rsidRDefault="004165C5">
      <w:pPr>
        <w:widowControl w:val="0"/>
        <w:spacing w:line="240" w:lineRule="auto"/>
        <w:rPr>
          <w:color w:val="000000" w:themeColor="text1"/>
          <w:sz w:val="60"/>
          <w:szCs w:val="60"/>
        </w:rPr>
      </w:pPr>
      <w:r w:rsidRPr="00821F7B">
        <w:rPr>
          <w:color w:val="000000" w:themeColor="text1"/>
          <w:sz w:val="60"/>
          <w:szCs w:val="60"/>
        </w:rPr>
        <w:t xml:space="preserve">Module 3 </w:t>
      </w:r>
    </w:p>
    <w:p w14:paraId="2021E140" w14:textId="77777777" w:rsidR="001F7851" w:rsidRPr="00821F7B" w:rsidRDefault="004165C5">
      <w:pPr>
        <w:widowControl w:val="0"/>
        <w:rPr>
          <w:b/>
          <w:color w:val="000000" w:themeColor="text1"/>
          <w:sz w:val="52"/>
          <w:szCs w:val="52"/>
        </w:rPr>
      </w:pPr>
      <w:r w:rsidRPr="00821F7B">
        <w:rPr>
          <w:b/>
          <w:color w:val="000000" w:themeColor="text1"/>
          <w:sz w:val="52"/>
          <w:szCs w:val="52"/>
        </w:rPr>
        <w:t xml:space="preserve">Package Design </w:t>
      </w:r>
    </w:p>
    <w:p w14:paraId="4ECB118A" w14:textId="77777777" w:rsidR="001F7851" w:rsidRPr="00821F7B" w:rsidRDefault="004165C5">
      <w:pPr>
        <w:widowControl w:val="0"/>
        <w:spacing w:line="240" w:lineRule="auto"/>
        <w:rPr>
          <w:color w:val="000000" w:themeColor="text1"/>
          <w:sz w:val="48"/>
          <w:szCs w:val="48"/>
        </w:rPr>
      </w:pP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b/>
          <w:color w:val="000000" w:themeColor="text1"/>
          <w:sz w:val="52"/>
          <w:szCs w:val="52"/>
        </w:rPr>
        <w:br/>
      </w:r>
      <w:r w:rsidRPr="00821F7B">
        <w:rPr>
          <w:color w:val="000000" w:themeColor="text1"/>
          <w:sz w:val="28"/>
          <w:szCs w:val="28"/>
        </w:rPr>
        <w:t>GDTLAB.ID</w:t>
      </w:r>
    </w:p>
    <w:p w14:paraId="5F6CCB4D" w14:textId="77777777" w:rsidR="001F7851" w:rsidRPr="00821F7B" w:rsidRDefault="004165C5">
      <w:pPr>
        <w:widowControl w:val="0"/>
        <w:rPr>
          <w:color w:val="000000" w:themeColor="text1"/>
          <w:sz w:val="52"/>
          <w:szCs w:val="52"/>
        </w:rPr>
      </w:pPr>
      <w:r w:rsidRPr="00821F7B">
        <w:rPr>
          <w:b/>
          <w:color w:val="000000" w:themeColor="text1"/>
          <w:sz w:val="52"/>
          <w:szCs w:val="52"/>
        </w:rPr>
        <w:t xml:space="preserve"> </w:t>
      </w:r>
    </w:p>
    <w:p w14:paraId="6BC01F96" w14:textId="77777777" w:rsidR="001F7851" w:rsidRPr="00821F7B" w:rsidRDefault="001F7851">
      <w:pPr>
        <w:widowControl w:val="0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</w:p>
    <w:p w14:paraId="4488BCCC" w14:textId="77777777" w:rsidR="001F7851" w:rsidRPr="00821F7B" w:rsidRDefault="004165C5">
      <w:pPr>
        <w:widowControl w:val="0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  <w:r w:rsidRPr="00821F7B">
        <w:rPr>
          <w:color w:val="000000" w:themeColor="text1"/>
        </w:rPr>
        <w:br w:type="page"/>
      </w:r>
    </w:p>
    <w:p w14:paraId="4CBFA8F6" w14:textId="77777777" w:rsidR="001F7851" w:rsidRPr="00821F7B" w:rsidRDefault="001F7851">
      <w:pPr>
        <w:widowControl w:val="0"/>
        <w:rPr>
          <w:rFonts w:ascii="Angsana New" w:eastAsia="Angsana New" w:hAnsi="Angsana New" w:cs="Angsana New"/>
          <w:color w:val="000000" w:themeColor="text1"/>
          <w:sz w:val="24"/>
          <w:szCs w:val="24"/>
        </w:rPr>
        <w:sectPr w:rsidR="001F7851" w:rsidRPr="00821F7B">
          <w:footerReference w:type="default" r:id="rId8"/>
          <w:pgSz w:w="11909" w:h="16834"/>
          <w:pgMar w:top="1440" w:right="1440" w:bottom="1440" w:left="1440" w:header="720" w:footer="720" w:gutter="0"/>
          <w:pgNumType w:start="0"/>
          <w:cols w:space="720" w:equalWidth="0">
            <w:col w:w="9360"/>
          </w:cols>
          <w:titlePg/>
        </w:sectPr>
      </w:pPr>
      <w:bookmarkStart w:id="0" w:name="_heading=h.30j0zll" w:colFirst="0" w:colLast="0"/>
      <w:bookmarkEnd w:id="0"/>
    </w:p>
    <w:p w14:paraId="6FC1D0D0" w14:textId="77777777" w:rsidR="001F7851" w:rsidRPr="00821F7B" w:rsidRDefault="004165C5">
      <w:pPr>
        <w:keepNext/>
        <w:keepLines/>
        <w:spacing w:before="400" w:after="120" w:line="240" w:lineRule="auto"/>
        <w:rPr>
          <w:rFonts w:ascii="Calibri" w:eastAsia="Calibri" w:hAnsi="Calibri" w:cs="Calibri"/>
          <w:b/>
          <w:smallCaps/>
          <w:color w:val="000000" w:themeColor="text1"/>
          <w:sz w:val="52"/>
          <w:szCs w:val="52"/>
        </w:rPr>
      </w:pPr>
      <w:r w:rsidRPr="00821F7B">
        <w:rPr>
          <w:rFonts w:ascii="Calibri" w:eastAsia="Calibri" w:hAnsi="Calibri" w:cs="Calibri"/>
          <w:b/>
          <w:smallCaps/>
          <w:color w:val="000000" w:themeColor="text1"/>
          <w:sz w:val="52"/>
          <w:szCs w:val="52"/>
        </w:rPr>
        <w:lastRenderedPageBreak/>
        <w:t>KONTEN</w:t>
      </w:r>
    </w:p>
    <w:p w14:paraId="7974A788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terdiri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B4C02DF" w14:textId="77777777" w:rsidR="001F7851" w:rsidRPr="00821F7B" w:rsidRDefault="001F7851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E16DF3A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 3 Package Design .docx</w:t>
      </w:r>
    </w:p>
    <w:p w14:paraId="4E7EB971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gramStart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Folder :</w:t>
      </w:r>
      <w:proofErr w:type="gramEnd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3_Barcode</w:t>
      </w:r>
    </w:p>
    <w:p w14:paraId="6E9D0A2D" w14:textId="77777777" w:rsidR="001F7851" w:rsidRPr="00821F7B" w:rsidRDefault="004165C5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3_Logo Template</w:t>
      </w:r>
    </w:p>
    <w:p w14:paraId="199C504B" w14:textId="77777777" w:rsidR="001F7851" w:rsidRPr="00821F7B" w:rsidRDefault="004165C5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3_Recycle</w:t>
      </w:r>
    </w:p>
    <w:p w14:paraId="1CC10F1C" w14:textId="77777777" w:rsidR="001F7851" w:rsidRPr="00821F7B" w:rsidRDefault="004165C5">
      <w:pPr>
        <w:spacing w:line="240" w:lineRule="auto"/>
        <w:ind w:firstLine="720"/>
        <w:rPr>
          <w:rFonts w:ascii="Calibri" w:eastAsia="Calibri" w:hAnsi="Calibri" w:cs="Calibri"/>
          <w:color w:val="000000" w:themeColor="text1"/>
          <w:sz w:val="24"/>
          <w:szCs w:val="24"/>
          <w:highlight w:val="yellow"/>
        </w:rPr>
      </w:pP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3_Text</w:t>
      </w:r>
    </w:p>
    <w:p w14:paraId="356D720D" w14:textId="77777777" w:rsidR="001F7851" w:rsidRPr="00821F7B" w:rsidRDefault="001F7851">
      <w:pPr>
        <w:spacing w:line="240" w:lineRule="auto"/>
        <w:ind w:left="720"/>
        <w:rPr>
          <w:rFonts w:ascii="Calibri" w:eastAsia="Calibri" w:hAnsi="Calibri" w:cs="Calibri"/>
          <w:color w:val="000000" w:themeColor="text1"/>
          <w:sz w:val="24"/>
          <w:szCs w:val="24"/>
          <w:highlight w:val="yellow"/>
        </w:rPr>
      </w:pPr>
    </w:p>
    <w:p w14:paraId="42BD1E23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821F7B">
        <w:rPr>
          <w:rFonts w:ascii="Calibri" w:eastAsia="Calibri" w:hAnsi="Calibri" w:cs="Calibri"/>
          <w:b/>
          <w:color w:val="000000" w:themeColor="text1"/>
          <w:sz w:val="52"/>
          <w:szCs w:val="52"/>
        </w:rPr>
        <w:t>INSTRUKSI UNTUK KOMPETITOR</w:t>
      </w:r>
    </w:p>
    <w:p w14:paraId="6C39EE24" w14:textId="77777777" w:rsidR="001F7851" w:rsidRPr="00821F7B" w:rsidRDefault="004165C5">
      <w:pPr>
        <w:tabs>
          <w:tab w:val="left" w:pos="720"/>
        </w:tabs>
        <w:spacing w:after="160" w:line="240" w:lineRule="auto"/>
        <w:rPr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Buat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di Desktop 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bernama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YY_Module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3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(YY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nomor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meja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Anda).</w:t>
      </w:r>
    </w:p>
    <w:p w14:paraId="0571DB96" w14:textId="77777777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berisi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semua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final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subfolder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1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dan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2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PDF, ICC profile, file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asli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, font dan linked images.</w:t>
      </w:r>
    </w:p>
    <w:p w14:paraId="7C01AA62" w14:textId="77777777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Mode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warna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dievaluasi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PDF.</w:t>
      </w:r>
    </w:p>
    <w:p w14:paraId="66F267D6" w14:textId="6E4F528C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Resolusi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final dan format file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dinilai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Illustrator</w:t>
      </w:r>
    </w:p>
    <w:p w14:paraId="7C866EDB" w14:textId="1584D42E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dibuat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Illustrator dan Photoshop (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kolase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/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montase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).</w:t>
      </w:r>
    </w:p>
    <w:p w14:paraId="4C57B9E6" w14:textId="78F09440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Gambar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tidak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boleh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disematkan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</w:t>
      </w:r>
      <w:r w:rsidRPr="00821F7B">
        <w:rPr>
          <w:rFonts w:ascii="Calibri" w:eastAsia="Calibri" w:hAnsi="Calibri" w:cs="Calibri"/>
          <w:i/>
          <w:color w:val="000000" w:themeColor="text1"/>
          <w:sz w:val="24"/>
          <w:szCs w:val="24"/>
        </w:rPr>
        <w:t>embedded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  <w:r w:rsidRPr="00821F7B">
        <w:rPr>
          <w:rFonts w:ascii="Calibri" w:eastAsia="Calibri" w:hAnsi="Calibri" w:cs="Calibri"/>
          <w:i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</w:t>
      </w:r>
      <w:r w:rsidR="00482FA8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Illustrator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C838D96" w14:textId="77777777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teks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disediakan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sebagaimana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3DDB95F3" w14:textId="77777777" w:rsidR="001F7851" w:rsidRPr="00821F7B" w:rsidRDefault="004165C5">
      <w:pPr>
        <w:numPr>
          <w:ilvl w:val="0"/>
          <w:numId w:val="1"/>
        </w:numPr>
        <w:tabs>
          <w:tab w:val="left" w:pos="720"/>
        </w:tabs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sesuai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Anda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diperbolehkan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membuatnya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elemen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raster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atau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vektor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tambahan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2C1458AE" w14:textId="77777777" w:rsidR="001F7851" w:rsidRPr="00821F7B" w:rsidRDefault="001F7851">
      <w:pPr>
        <w:tabs>
          <w:tab w:val="left" w:pos="720"/>
        </w:tabs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39AD70A" w14:textId="77777777" w:rsidR="001F7851" w:rsidRPr="00821F7B" w:rsidRDefault="004165C5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Batas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>waktu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>untuk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>proyek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uji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36"/>
          <w:szCs w:val="36"/>
        </w:rPr>
        <w:t>ini</w:t>
      </w:r>
      <w:proofErr w:type="spellEnd"/>
    </w:p>
    <w:p w14:paraId="06386D95" w14:textId="77777777" w:rsidR="001F7851" w:rsidRPr="00821F7B" w:rsidRDefault="004165C5">
      <w:pPr>
        <w:spacing w:line="240" w:lineRule="auto"/>
        <w:ind w:left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diselesaikan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4 jam. </w:t>
      </w:r>
    </w:p>
    <w:p w14:paraId="3DD0A387" w14:textId="77777777" w:rsidR="001F7851" w:rsidRPr="00821F7B" w:rsidRDefault="001F7851">
      <w:pPr>
        <w:spacing w:line="240" w:lineRule="auto"/>
        <w:ind w:left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081E46F1" w14:textId="77777777" w:rsidR="001F7851" w:rsidRPr="00821F7B" w:rsidRDefault="004165C5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821F7B">
        <w:rPr>
          <w:color w:val="000000" w:themeColor="text1"/>
        </w:rPr>
        <w:br w:type="page"/>
      </w:r>
      <w:bookmarkStart w:id="1" w:name="_GoBack"/>
      <w:bookmarkEnd w:id="1"/>
    </w:p>
    <w:p w14:paraId="0C943750" w14:textId="77777777" w:rsidR="001F7851" w:rsidRPr="00821F7B" w:rsidRDefault="001F7851">
      <w:pPr>
        <w:rPr>
          <w:color w:val="000000" w:themeColor="text1"/>
        </w:rPr>
      </w:pPr>
    </w:p>
    <w:p w14:paraId="2D1AAE89" w14:textId="77777777" w:rsidR="001F7851" w:rsidRPr="00821F7B" w:rsidRDefault="004165C5">
      <w:pPr>
        <w:spacing w:after="120" w:line="259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821F7B">
        <w:rPr>
          <w:rFonts w:ascii="Calibri" w:eastAsia="Calibri" w:hAnsi="Calibri" w:cs="Calibri"/>
          <w:b/>
          <w:color w:val="000000" w:themeColor="text1"/>
          <w:sz w:val="52"/>
          <w:szCs w:val="52"/>
        </w:rPr>
        <w:t>PENDAHULUAN</w:t>
      </w:r>
    </w:p>
    <w:p w14:paraId="73A699A1" w14:textId="77777777" w:rsidR="001F7851" w:rsidRPr="00821F7B" w:rsidRDefault="001F7851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960A9DA" w14:textId="067667A0" w:rsidR="001F7851" w:rsidRPr="00821F7B" w:rsidRDefault="004165C5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Tren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penggunaan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face oil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perawatan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memang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sepertinya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semakin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dipilih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oleh para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anak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muda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saat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terutama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perempuan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Berbagai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brand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mengeluarkan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produk-produk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face oil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manfaat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berbeda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Ada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banyak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jenis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minyak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wajah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salah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satunya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minyak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buah</w:t>
      </w:r>
      <w:proofErr w:type="spellEnd"/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kiwi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milik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brand </w:t>
      </w:r>
      <w:proofErr w:type="spellStart"/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Kwikwi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</w:t>
      </w:r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kiwi </w:t>
      </w:r>
      <w:r w:rsid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Seed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Oil).</w:t>
      </w:r>
    </w:p>
    <w:p w14:paraId="6C60ED7B" w14:textId="51372081" w:rsidR="001F7851" w:rsidRPr="00821F7B" w:rsidRDefault="00946686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Kwikwi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ekstraksi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buah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kiwi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asal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yang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matang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berbagai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kandungan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yaitu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vitamin E,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asam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lemak,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kalium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lesitin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klorofil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banyaknya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kandungan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dimiliki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Kiwi </w:t>
      </w:r>
      <w:r w:rsidR="00821F7B">
        <w:rPr>
          <w:rFonts w:ascii="Calibri" w:eastAsia="Calibri" w:hAnsi="Calibri" w:cs="Calibri"/>
          <w:color w:val="000000" w:themeColor="text1"/>
          <w:sz w:val="24"/>
          <w:szCs w:val="24"/>
        </w:rPr>
        <w:t>seed</w:t>
      </w:r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oil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banyak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khasiat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selain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kelembutan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wajah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salah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satunya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perawatan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kulit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rambut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Mengandung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100%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kiwi </w:t>
      </w:r>
      <w:r w:rsidR="00821F7B">
        <w:rPr>
          <w:rFonts w:ascii="Calibri" w:eastAsia="Calibri" w:hAnsi="Calibri" w:cs="Calibri"/>
          <w:color w:val="000000" w:themeColor="text1"/>
          <w:sz w:val="24"/>
          <w:szCs w:val="24"/>
        </w:rPr>
        <w:t>seed</w:t>
      </w:r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oil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murni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dapat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jawaban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anak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muda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sering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beraktivitas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kulit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kering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pecah-pecah</w:t>
      </w:r>
      <w:proofErr w:type="spellEnd"/>
      <w:r w:rsidR="004165C5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D8366FE" w14:textId="77777777" w:rsidR="001F7851" w:rsidRPr="00821F7B" w:rsidRDefault="004165C5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Brand local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kini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membutuhkan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bentuk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kemasan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unik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kreatif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modern.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Sehingga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dapat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bersaing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produk-produk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luar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seperti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Jepang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Korea. </w:t>
      </w:r>
    </w:p>
    <w:p w14:paraId="1512F9EA" w14:textId="77777777" w:rsidR="001F7851" w:rsidRPr="00821F7B" w:rsidRDefault="001F7851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highlight w:val="yellow"/>
        </w:rPr>
      </w:pPr>
    </w:p>
    <w:p w14:paraId="140A3F1B" w14:textId="77777777" w:rsidR="001F7851" w:rsidRPr="00821F7B" w:rsidRDefault="004165C5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b/>
          <w:color w:val="000000" w:themeColor="text1"/>
          <w:sz w:val="52"/>
          <w:szCs w:val="52"/>
        </w:rPr>
        <w:t>DESKRIPSI PROJECT DAN TUGAS</w:t>
      </w:r>
    </w:p>
    <w:p w14:paraId="6823B204" w14:textId="77777777" w:rsidR="001F7851" w:rsidRPr="00821F7B" w:rsidRDefault="004165C5">
      <w:pPr>
        <w:keepNext/>
        <w:spacing w:after="160" w:line="259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Project</w:t>
      </w:r>
      <w:r w:rsidRPr="00821F7B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3C714109" w14:textId="77777777" w:rsidR="001F7851" w:rsidRPr="00821F7B" w:rsidRDefault="004165C5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Desain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Label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kemasan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botol</w:t>
      </w:r>
      <w:proofErr w:type="spellEnd"/>
    </w:p>
    <w:p w14:paraId="5FD8BA3A" w14:textId="66ED03BE" w:rsidR="001F7851" w:rsidRPr="00821F7B" w:rsidRDefault="004165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Membuat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struktur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desain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Kemasan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946686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Kwikwi</w:t>
      </w:r>
      <w:proofErr w:type="spellEnd"/>
    </w:p>
    <w:p w14:paraId="186D399C" w14:textId="77777777" w:rsidR="001F7851" w:rsidRPr="00821F7B" w:rsidRDefault="001F7851">
      <w:pPr>
        <w:rPr>
          <w:rFonts w:ascii="Calibri" w:eastAsia="Calibri" w:hAnsi="Calibri" w:cs="Calibri"/>
          <w:color w:val="000000" w:themeColor="text1"/>
          <w:sz w:val="24"/>
          <w:szCs w:val="24"/>
          <w:highlight w:val="yellow"/>
        </w:rPr>
      </w:pPr>
    </w:p>
    <w:p w14:paraId="3147D6C9" w14:textId="77777777" w:rsidR="001F7851" w:rsidRPr="00821F7B" w:rsidRDefault="004165C5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Target group</w:t>
      </w:r>
      <w:r w:rsidRPr="00821F7B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2C07B0F1" w14:textId="77777777" w:rsidR="001F7851" w:rsidRPr="00821F7B" w:rsidRDefault="004165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Usia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>: 18 - 35</w:t>
      </w:r>
    </w:p>
    <w:p w14:paraId="3E1BD1D0" w14:textId="77777777" w:rsidR="001F7851" w:rsidRPr="00821F7B" w:rsidRDefault="004165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Jenis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kelamin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30%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Pria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70%Wanita</w:t>
      </w:r>
    </w:p>
    <w:p w14:paraId="4C4CDE3F" w14:textId="77777777" w:rsidR="001F7851" w:rsidRPr="00821F7B" w:rsidRDefault="004165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Kelas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sosial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Menengah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keatas</w:t>
      </w:r>
      <w:proofErr w:type="spellEnd"/>
    </w:p>
    <w:p w14:paraId="3BF6EDE1" w14:textId="57A694BC" w:rsidR="001F7851" w:rsidRPr="00821F7B" w:rsidRDefault="004165C5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Sifat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umum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Rutin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melakukan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perawatan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wajah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senang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menikmati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alam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022E7C" w:rsidRPr="00821F7B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kesederhanaan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menghargai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Pr="00821F7B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18C32912" w14:textId="2415702D" w:rsidR="001F7851" w:rsidRPr="00821F7B" w:rsidRDefault="004165C5">
      <w:pPr>
        <w:spacing w:after="120" w:line="240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821F7B">
        <w:rPr>
          <w:color w:val="000000" w:themeColor="text1"/>
        </w:rPr>
        <w:br w:type="page"/>
      </w: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>TUGAS 1</w:t>
      </w:r>
      <w:r w:rsidRPr="00821F7B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 xml:space="preserve">: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Desain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Label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kemasan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botol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="00946686"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Kwikwi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FC0639" w:rsidRPr="00821F7B" w14:paraId="4C162A2F" w14:textId="77777777" w:rsidTr="00004287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4659" w14:textId="77777777" w:rsidR="00FC0639" w:rsidRPr="00821F7B" w:rsidRDefault="00FC0639" w:rsidP="00004287">
            <w:pPr>
              <w:pStyle w:val="Heading2"/>
              <w:spacing w:before="0" w:after="0"/>
              <w:rPr>
                <w:rFonts w:ascii="Calibri" w:eastAsia="Calibri" w:hAnsi="Calibri" w:cs="Calibri"/>
                <w:b/>
                <w:color w:val="000000" w:themeColor="text1"/>
                <w:sz w:val="40"/>
                <w:szCs w:val="40"/>
              </w:rPr>
            </w:pPr>
            <w:bookmarkStart w:id="2" w:name="_heading=h.an9l7gi8rbp3" w:colFirst="0" w:colLast="0"/>
            <w:bookmarkEnd w:id="2"/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Objektif</w:t>
            </w:r>
            <w:proofErr w:type="spellEnd"/>
          </w:p>
          <w:p w14:paraId="10ADCD14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</w:p>
          <w:p w14:paraId="76A13EC5" w14:textId="16EE24AF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Label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botol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946686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kwikwi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bagi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siapa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saja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menyukai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perawatan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wajah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di Indonesia.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kemasan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keseluruhan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keunikan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kreatif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, dan modern.</w:t>
            </w:r>
          </w:p>
          <w:p w14:paraId="22F208D9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</w:p>
          <w:p w14:paraId="3A4A3B48" w14:textId="77777777" w:rsidR="00FC0639" w:rsidRPr="00821F7B" w:rsidRDefault="00FC0639" w:rsidP="00004287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3" w:name="_heading=h.ckcagdgckgej" w:colFirst="0" w:colLast="0"/>
            <w:bookmarkEnd w:id="3"/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 xml:space="preserve"> Label</w:t>
            </w:r>
          </w:p>
          <w:p w14:paraId="4CD119D0" w14:textId="77777777" w:rsidR="00FC0639" w:rsidRPr="00821F7B" w:rsidRDefault="00FC0639" w:rsidP="00004287">
            <w:pPr>
              <w:rPr>
                <w:color w:val="000000" w:themeColor="text1"/>
              </w:rPr>
            </w:pPr>
          </w:p>
          <w:p w14:paraId="0CD8268B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Appendix 1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dimasukan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package design</w:t>
            </w:r>
          </w:p>
          <w:p w14:paraId="5B4B5E23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75675508" w14:textId="307E2D0F" w:rsidR="00FC0639" w:rsidRPr="00821F7B" w:rsidRDefault="00FC0639" w:rsidP="00004287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vektor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diganti</w:t>
            </w:r>
            <w:proofErr w:type="spellEnd"/>
            <w:r w:rsidR="00085262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konsep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target pasar.</w:t>
            </w:r>
          </w:p>
          <w:p w14:paraId="1835F876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(Module 3_Logo Template)</w:t>
            </w:r>
          </w:p>
          <w:p w14:paraId="698997B6" w14:textId="77777777" w:rsidR="00FC0639" w:rsidRPr="00821F7B" w:rsidRDefault="00FC0639" w:rsidP="00004287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minimal 2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label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anda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Module 3_Images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Anda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menggabungkan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mengedit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Anda.</w:t>
            </w:r>
          </w:p>
          <w:p w14:paraId="5E8E20F1" w14:textId="77777777" w:rsidR="00FC0639" w:rsidRPr="00821F7B" w:rsidRDefault="00FC0639" w:rsidP="00004287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Anda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membuat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ilustrasi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sendiri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0D92B91C" w14:textId="77777777" w:rsidR="00FC0639" w:rsidRPr="00821F7B" w:rsidRDefault="00FC0639" w:rsidP="00004287">
            <w:pP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2ECD" w14:textId="77777777" w:rsidR="00FC0639" w:rsidRPr="00821F7B" w:rsidRDefault="00FC0639" w:rsidP="0000428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7714612F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63E14BCC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70 x 40 mm 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maksimum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5525B789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Bleed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3 mm</w:t>
            </w:r>
          </w:p>
          <w:p w14:paraId="22FEE839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Trapping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 pt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. </w:t>
            </w:r>
            <w:r w:rsidRPr="00821F7B">
              <w:rPr>
                <w:rFonts w:ascii="Angsana New" w:eastAsia="Angsana New" w:hAnsi="Angsana New" w:cs="Angsana New"/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jika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dibutuhkan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).</w:t>
            </w:r>
          </w:p>
          <w:p w14:paraId="420B9440" w14:textId="7D4A4341" w:rsidR="00FC0639" w:rsidRPr="00821F7B" w:rsidRDefault="00FC0639" w:rsidP="00285DC1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Jendela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30%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CMYK +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plate </w:t>
            </w:r>
            <w:proofErr w:type="spellStart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sparate</w:t>
            </w:r>
            <w:proofErr w:type="spellEnd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</w:t>
            </w:r>
            <w:r w:rsidR="00285DC1"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plate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(Nama layer: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) </w:t>
            </w:r>
          </w:p>
          <w:p w14:paraId="514343ED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ICC </w:t>
            </w:r>
            <w:proofErr w:type="gram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Profile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Coated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GRACol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2006  </w:t>
            </w:r>
          </w:p>
          <w:p w14:paraId="1C91AB6C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(ISO 12647-2:2004)  </w:t>
            </w:r>
          </w:p>
          <w:p w14:paraId="1B6A1D49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Ink </w:t>
            </w:r>
            <w:proofErr w:type="gram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density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350%</w:t>
            </w:r>
          </w:p>
          <w:p w14:paraId="50F24532" w14:textId="77777777" w:rsidR="00FC0639" w:rsidRPr="00821F7B" w:rsidRDefault="00FC0639" w:rsidP="00004287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Gambar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 </w:t>
            </w:r>
          </w:p>
          <w:p w14:paraId="79557A88" w14:textId="5EC2891E" w:rsidR="00FC0639" w:rsidRPr="00821F7B" w:rsidRDefault="00FC0639" w:rsidP="00004287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280-300 PPI at 100 % in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Illustrator</w:t>
            </w:r>
          </w:p>
          <w:p w14:paraId="5F4ABEC5" w14:textId="77777777" w:rsidR="00FC0639" w:rsidRPr="00821F7B" w:rsidRDefault="00FC0639" w:rsidP="00004287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Bitmap Gambar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51858613" w14:textId="35021DAE" w:rsidR="00FC0639" w:rsidRPr="00821F7B" w:rsidRDefault="00FC0639" w:rsidP="00004287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800-1200 PPI at 100 % in I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llustrator</w:t>
            </w:r>
          </w:p>
          <w:p w14:paraId="0A756012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Illustrator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53F34BDC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/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-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: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2010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Final File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37B20F0A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44F7BD7C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YY_Module3_Label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ai</w:t>
            </w:r>
          </w:p>
          <w:p w14:paraId="6F2D297E" w14:textId="77777777" w:rsidR="00FC0639" w:rsidRPr="00821F7B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YY_Module3_Label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</w:p>
          <w:p w14:paraId="329DB2BF" w14:textId="77777777" w:rsidR="00FC0639" w:rsidRPr="00821F7B" w:rsidRDefault="00FC0639" w:rsidP="00004287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66DF197C" w14:textId="77777777" w:rsidR="00FC0639" w:rsidRPr="00821F7B" w:rsidRDefault="00FC0639" w:rsidP="00004287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17E18A8F" w14:textId="77777777" w:rsidR="00FC0639" w:rsidRPr="00821F7B" w:rsidRDefault="00FC0639" w:rsidP="0000428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428D41A0" w14:textId="77777777" w:rsidR="00FC0639" w:rsidRPr="00821F7B" w:rsidRDefault="00FC0639" w:rsidP="00004287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401B8160" w14:textId="77777777" w:rsidR="00FC0639" w:rsidRPr="00821F7B" w:rsidRDefault="00FC0639" w:rsidP="00004287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7A3F0914" w14:textId="77777777" w:rsidR="00FC0639" w:rsidRPr="00821F7B" w:rsidRDefault="00FC0639" w:rsidP="00004287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 file Illustrator</w:t>
            </w:r>
          </w:p>
          <w:p w14:paraId="5F4C2FDC" w14:textId="77777777" w:rsidR="00FC0639" w:rsidRPr="00821F7B" w:rsidRDefault="00FC0639" w:rsidP="00004287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PDF/X-4:2010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beserta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layer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terpisah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bleed,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bars and registration marks.</w:t>
            </w:r>
          </w:p>
          <w:p w14:paraId="08D504D5" w14:textId="77777777" w:rsidR="00FC0639" w:rsidRPr="00821F7B" w:rsidRDefault="00FC0639" w:rsidP="00004287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cetakan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pada A4 100% 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dicetak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6F272728" w14:textId="77777777" w:rsidR="00FC0639" w:rsidRPr="00821F7B" w:rsidRDefault="00FC0639" w:rsidP="0000428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1B14C99C" w14:textId="77777777" w:rsidR="00120BFA" w:rsidRPr="00821F7B" w:rsidRDefault="00120BFA" w:rsidP="00FC0639">
      <w:pPr>
        <w:spacing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7005A8D5" w14:textId="10CC67A6" w:rsidR="007271F0" w:rsidRPr="00821F7B" w:rsidRDefault="007271F0">
      <w:pPr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br w:type="page"/>
      </w:r>
    </w:p>
    <w:p w14:paraId="0CB113D7" w14:textId="77777777" w:rsidR="00120BFA" w:rsidRPr="00821F7B" w:rsidRDefault="00120BFA" w:rsidP="00FC0639">
      <w:pPr>
        <w:spacing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2BA5385D" w14:textId="0C9B8C6C" w:rsidR="00120BFA" w:rsidRPr="00821F7B" w:rsidRDefault="00120BFA" w:rsidP="00120BFA">
      <w:pPr>
        <w:spacing w:after="120" w:line="240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TUGAS 2: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Membuat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Desain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Kemasan</w:t>
      </w:r>
      <w:proofErr w:type="spellEnd"/>
      <w:r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="00946686" w:rsidRPr="00821F7B">
        <w:rPr>
          <w:rFonts w:ascii="Calibri" w:eastAsia="Calibri" w:hAnsi="Calibri" w:cs="Calibri"/>
          <w:b/>
          <w:color w:val="000000" w:themeColor="text1"/>
          <w:sz w:val="40"/>
          <w:szCs w:val="40"/>
        </w:rPr>
        <w:t>Kwikwi</w:t>
      </w:r>
      <w:proofErr w:type="spellEnd"/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120BFA" w:rsidRPr="00821F7B" w14:paraId="3637CCC5" w14:textId="77777777" w:rsidTr="00004287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090C" w14:textId="77777777" w:rsidR="00120BFA" w:rsidRPr="00821F7B" w:rsidRDefault="00120BFA" w:rsidP="00120BFA">
            <w:pPr>
              <w:pStyle w:val="Heading2"/>
              <w:spacing w:before="0" w:after="0"/>
              <w:rPr>
                <w:rFonts w:ascii="Calibri" w:eastAsia="Calibri" w:hAnsi="Calibri" w:cs="Calibri"/>
                <w:b/>
                <w:color w:val="000000" w:themeColor="text1"/>
                <w:sz w:val="40"/>
                <w:szCs w:val="40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Objektif</w:t>
            </w:r>
            <w:proofErr w:type="spellEnd"/>
          </w:p>
          <w:p w14:paraId="10A8F10C" w14:textId="1E7FD006" w:rsidR="00120BFA" w:rsidRPr="00821F7B" w:rsidRDefault="00946686" w:rsidP="00120BF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Membuat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</w:t>
            </w:r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kemasan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Kwikwi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bagi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siapa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saja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menyukai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perawatan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wajah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di Indonesia.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Kemasan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jendela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melihatkan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isi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kurang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30% dan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visual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kreatif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informasi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harga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jual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kemasan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keseluruhan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keunikan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kreatif</w:t>
            </w:r>
            <w:proofErr w:type="spellEnd"/>
            <w:r w:rsidR="00120BFA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, dan modern.</w:t>
            </w:r>
          </w:p>
          <w:p w14:paraId="3C340B1D" w14:textId="77777777" w:rsidR="00120BFA" w:rsidRPr="00821F7B" w:rsidRDefault="00120BFA" w:rsidP="00120BF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</w:p>
          <w:p w14:paraId="339B2264" w14:textId="77777777" w:rsidR="00120BFA" w:rsidRPr="00821F7B" w:rsidRDefault="00120BFA" w:rsidP="00120BFA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4" w:name="_heading=h.vo3kgp6jhi3d" w:colFirst="0" w:colLast="0"/>
            <w:bookmarkEnd w:id="4"/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</w:rPr>
              <w:t>Kemasan</w:t>
            </w:r>
            <w:proofErr w:type="spellEnd"/>
          </w:p>
          <w:p w14:paraId="61831B69" w14:textId="77777777" w:rsidR="00120BFA" w:rsidRPr="00821F7B" w:rsidRDefault="00120BFA" w:rsidP="00120BFA">
            <w:pPr>
              <w:rPr>
                <w:color w:val="000000" w:themeColor="text1"/>
              </w:rPr>
            </w:pPr>
          </w:p>
          <w:p w14:paraId="7DBF771D" w14:textId="77777777" w:rsidR="00120BFA" w:rsidRPr="00821F7B" w:rsidRDefault="00120BFA" w:rsidP="00120BF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Appendix 2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dimasukan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package design</w:t>
            </w:r>
          </w:p>
          <w:p w14:paraId="354989EC" w14:textId="77777777" w:rsidR="00120BFA" w:rsidRPr="00821F7B" w:rsidRDefault="00120BFA" w:rsidP="00120BFA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bookmarkStart w:id="5" w:name="_heading=h.c2hutlibo8e4" w:colFirst="0" w:colLast="0"/>
            <w:bookmarkEnd w:id="5"/>
          </w:p>
          <w:p w14:paraId="613CFC46" w14:textId="529CF68F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vektor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diganti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konsep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target pasar.</w:t>
            </w:r>
          </w:p>
          <w:p w14:paraId="7BA6E597" w14:textId="77777777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minimal 2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package design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anda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Module 3_Images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Anda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menggabungkan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mengedit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gambar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Anda.</w:t>
            </w:r>
          </w:p>
          <w:p w14:paraId="4CC2BBBB" w14:textId="77777777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brand logo (Module 3_Logo Template)</w:t>
            </w:r>
          </w:p>
          <w:p w14:paraId="65A8C1BC" w14:textId="77777777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Barcode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width 35 mm x height 26 mm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100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%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K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Module 3_Barcode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161D2A1B" w14:textId="77777777" w:rsidR="00120BFA" w:rsidRPr="00821F7B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Anda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membuat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ilustrasi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sendiri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46FA6E24" w14:textId="77E51B5B" w:rsidR="00120BFA" w:rsidRPr="00821F7B" w:rsidRDefault="00120BFA" w:rsidP="00120BFA">
            <w:pP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bookmarkStart w:id="6" w:name="_heading=h.gjdgxs" w:colFirst="0" w:colLast="0"/>
            <w:bookmarkEnd w:id="6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Essential Package Symbol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dimasukan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bentuk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Vektor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saja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Recycle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Module 3_Recycle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77230" w14:textId="77777777" w:rsidR="00120BFA" w:rsidRPr="00821F7B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54C4664A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0D951055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297 x 420 mm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A3 flat </w:t>
            </w:r>
          </w:p>
          <w:p w14:paraId="2AA0527D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Bleed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3 mm</w:t>
            </w:r>
          </w:p>
          <w:p w14:paraId="6389556F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Barcode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35 mm x 26 mm</w:t>
            </w:r>
          </w:p>
          <w:p w14:paraId="269F5CDE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Trapping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 pt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. </w:t>
            </w:r>
            <w:r w:rsidRPr="00821F7B">
              <w:rPr>
                <w:rFonts w:ascii="Angsana New" w:eastAsia="Angsana New" w:hAnsi="Angsana New" w:cs="Angsana New"/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jika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dibutuhkan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).</w:t>
            </w:r>
          </w:p>
          <w:p w14:paraId="4C7F9C9C" w14:textId="4EC13276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Jendela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30%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ukuran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produk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CMYK + </w:t>
            </w:r>
            <w:proofErr w:type="spellStart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plate </w:t>
            </w:r>
            <w:proofErr w:type="spellStart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sparate</w:t>
            </w:r>
            <w:proofErr w:type="spellEnd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</w:t>
            </w:r>
            <w:r w:rsidR="00285DC1"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plate (Nama layer: </w:t>
            </w:r>
            <w:proofErr w:type="spellStart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  <w:t xml:space="preserve">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(Cut line, Fold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line dan </w:t>
            </w:r>
          </w:p>
          <w:p w14:paraId="56A7E683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  <w:t xml:space="preserve">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Glue Area)</w:t>
            </w:r>
          </w:p>
          <w:p w14:paraId="02430144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ICC Profile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Coated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GRACol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2006  </w:t>
            </w:r>
          </w:p>
          <w:p w14:paraId="5F9440BA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(ISO 12647-2:2004)  </w:t>
            </w:r>
          </w:p>
          <w:p w14:paraId="55841429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Ink density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 350%</w:t>
            </w:r>
          </w:p>
          <w:p w14:paraId="47064BA6" w14:textId="77777777" w:rsidR="00120BFA" w:rsidRPr="00821F7B" w:rsidRDefault="00120BFA" w:rsidP="00120BFA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Gambar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 </w:t>
            </w:r>
          </w:p>
          <w:p w14:paraId="57910894" w14:textId="1CD9AE4A" w:rsidR="00120BFA" w:rsidRPr="00821F7B" w:rsidRDefault="00120BFA" w:rsidP="00120BFA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280-300 PPI at 100 % in 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 Illustrator</w:t>
            </w:r>
          </w:p>
          <w:p w14:paraId="7202F778" w14:textId="77777777" w:rsidR="00120BFA" w:rsidRPr="00821F7B" w:rsidRDefault="00120BFA" w:rsidP="00120BFA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Bitmap Gambar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76DCB166" w14:textId="28F25CE8" w:rsidR="00120BFA" w:rsidRPr="00821F7B" w:rsidRDefault="00120BFA" w:rsidP="00120BFA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800-1200 PPI at 100 % in </w:t>
            </w:r>
            <w:r w:rsidR="00285DC1"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 Illustrator</w:t>
            </w:r>
          </w:p>
          <w:p w14:paraId="0B8E8B2C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Illustrator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767DC6DC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/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-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: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2010 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Final File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5242E8BF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6BE7C6EB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YY_Module3_Kemasan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ai</w:t>
            </w:r>
          </w:p>
          <w:p w14:paraId="35C715EA" w14:textId="77777777" w:rsidR="00120BFA" w:rsidRPr="00821F7B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YY_Module3_Kemasan</w:t>
            </w: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</w:p>
          <w:p w14:paraId="31A08541" w14:textId="77777777" w:rsidR="00120BFA" w:rsidRPr="00821F7B" w:rsidRDefault="00120BFA" w:rsidP="00120BFA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821F7B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7624E0E2" w14:textId="77777777" w:rsidR="00120BFA" w:rsidRPr="00821F7B" w:rsidRDefault="00120BFA" w:rsidP="00120BFA">
            <w:pPr>
              <w:tabs>
                <w:tab w:val="left" w:pos="1803"/>
                <w:tab w:val="left" w:pos="2880"/>
              </w:tabs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7FD428DF" w14:textId="77777777" w:rsidR="00120BFA" w:rsidRPr="00821F7B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0930ED13" w14:textId="77777777" w:rsidR="00120BFA" w:rsidRPr="00821F7B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821F7B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3503A155" w14:textId="77777777" w:rsidR="00120BFA" w:rsidRPr="00821F7B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675112E4" w14:textId="77777777" w:rsidR="00120BFA" w:rsidRPr="00821F7B" w:rsidRDefault="00120BFA" w:rsidP="00120BFA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 file Illustrator</w:t>
            </w:r>
          </w:p>
          <w:p w14:paraId="2C4EACF1" w14:textId="77777777" w:rsidR="00120BFA" w:rsidRPr="00821F7B" w:rsidRDefault="00120BFA" w:rsidP="00120BFA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PDF/X-4:2010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beserta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dieline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layer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terpisah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bleed,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bars and registration marks.</w:t>
            </w:r>
          </w:p>
          <w:p w14:paraId="614D538B" w14:textId="77777777" w:rsidR="00120BFA" w:rsidRPr="00821F7B" w:rsidRDefault="00120BFA" w:rsidP="00120BFA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cetakan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pada A3 100% (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dicetak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821F7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169A3D8B" w14:textId="77777777" w:rsidR="00120BFA" w:rsidRPr="00821F7B" w:rsidRDefault="00120BFA" w:rsidP="00120BF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436E41E8" w14:textId="628B2EDB" w:rsidR="001F7851" w:rsidRPr="00821F7B" w:rsidRDefault="001F7851" w:rsidP="00FC0639">
      <w:pPr>
        <w:spacing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26543C34" w14:textId="77777777" w:rsidR="001F7851" w:rsidRPr="00821F7B" w:rsidRDefault="001F7851">
      <w:pPr>
        <w:rPr>
          <w:rFonts w:ascii="Calibri" w:eastAsia="Calibri" w:hAnsi="Calibri" w:cs="Calibri"/>
          <w:color w:val="000000" w:themeColor="text1"/>
          <w:sz w:val="10"/>
          <w:szCs w:val="10"/>
        </w:rPr>
      </w:pPr>
      <w:bookmarkStart w:id="7" w:name="_heading=h.pm16hagwurlw" w:colFirst="0" w:colLast="0"/>
      <w:bookmarkEnd w:id="7"/>
    </w:p>
    <w:sectPr w:rsidR="001F7851" w:rsidRPr="00821F7B" w:rsidSect="00120BFA">
      <w:type w:val="continuous"/>
      <w:pgSz w:w="11909" w:h="16834"/>
      <w:pgMar w:top="502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4A2E6A" w14:textId="77777777" w:rsidR="00566EE8" w:rsidRDefault="00566EE8">
      <w:pPr>
        <w:spacing w:line="240" w:lineRule="auto"/>
      </w:pPr>
      <w:r>
        <w:separator/>
      </w:r>
    </w:p>
  </w:endnote>
  <w:endnote w:type="continuationSeparator" w:id="0">
    <w:p w14:paraId="2226FED2" w14:textId="77777777" w:rsidR="00566EE8" w:rsidRDefault="00566E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F4B2A" w14:textId="58F46960" w:rsidR="001F7851" w:rsidRDefault="004165C5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LKS </w:t>
    </w:r>
    <w:r w:rsidR="00537658">
      <w:rPr>
        <w:color w:val="999999"/>
        <w:sz w:val="18"/>
        <w:szCs w:val="18"/>
      </w:rPr>
      <w:t xml:space="preserve">Jakarta Selatan 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gdtlab.id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C063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9C4772" w14:textId="77777777" w:rsidR="00566EE8" w:rsidRDefault="00566EE8">
      <w:pPr>
        <w:spacing w:line="240" w:lineRule="auto"/>
      </w:pPr>
      <w:r>
        <w:separator/>
      </w:r>
    </w:p>
  </w:footnote>
  <w:footnote w:type="continuationSeparator" w:id="0">
    <w:p w14:paraId="34E0A2BA" w14:textId="77777777" w:rsidR="00566EE8" w:rsidRDefault="00566E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25753"/>
    <w:multiLevelType w:val="multilevel"/>
    <w:tmpl w:val="C63804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693D6D"/>
    <w:multiLevelType w:val="multilevel"/>
    <w:tmpl w:val="98E2BA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7F7F9E"/>
    <w:multiLevelType w:val="multilevel"/>
    <w:tmpl w:val="6B3A0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4A0611A8"/>
    <w:multiLevelType w:val="multilevel"/>
    <w:tmpl w:val="FD684C70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4" w15:restartNumberingAfterBreak="0">
    <w:nsid w:val="71E947E6"/>
    <w:multiLevelType w:val="multilevel"/>
    <w:tmpl w:val="10BEB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851"/>
    <w:rsid w:val="00022E7C"/>
    <w:rsid w:val="00085262"/>
    <w:rsid w:val="00120BFA"/>
    <w:rsid w:val="001F7851"/>
    <w:rsid w:val="00285DC1"/>
    <w:rsid w:val="002E42C7"/>
    <w:rsid w:val="003C2800"/>
    <w:rsid w:val="004165C5"/>
    <w:rsid w:val="00482FA8"/>
    <w:rsid w:val="00537658"/>
    <w:rsid w:val="00566EE8"/>
    <w:rsid w:val="006D16DC"/>
    <w:rsid w:val="007271F0"/>
    <w:rsid w:val="0074019D"/>
    <w:rsid w:val="00821F7B"/>
    <w:rsid w:val="00946686"/>
    <w:rsid w:val="00AF2786"/>
    <w:rsid w:val="00CA4029"/>
    <w:rsid w:val="00CE5BFF"/>
    <w:rsid w:val="00D24A8A"/>
    <w:rsid w:val="00DF40A6"/>
    <w:rsid w:val="00FC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0C25F1"/>
  <w15:docId w15:val="{BA1930AF-C0AC-ED4C-B550-2A028D7C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6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686"/>
  </w:style>
  <w:style w:type="paragraph" w:styleId="Footer">
    <w:name w:val="footer"/>
    <w:basedOn w:val="Normal"/>
    <w:link w:val="FooterChar"/>
    <w:uiPriority w:val="99"/>
    <w:unhideWhenUsed/>
    <w:rsid w:val="00946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OOLEh/X/U21n5aBwYbAPsnr7xQ==">AMUW2mXpB2zMn5ygXJzQjUtPoTJ+M/HwR0cIqF2gRCfvZqXt0mc3e/KulOIFj4LhJLv5I99LNIKQxDrCy1UhBOAwPUoaVQTfFy9x1IPg+CMDIIDXh9qTgjE63Sjz/rnafnNJGnEFzmxONmN02xSPUN0s9a/WC3OPTQZd+KE5qrLU7ZHRI4nFVvFr7Qt6eedZl9oDogIu2XVLDw49E91HC/qpnfQP64CtiMZxmddnExqIyeNQ4+5wkE4YL+IVOALY8N/g6a5AkRimhsyMAzV/mMm4XZ7OtWGzM7YxzPA+nVnarnf2xs9X/9tzdrOr25W28bfqbtJRisD5MI/9V685zN9aUkq9Xyj1mA02ntcquQDctkTFuh+qX3KtDuK4nRnzBt51x+skBmJJ7SsXAfV6CL89zh+HRG7TrrGt06h6pTg1ZPGxbwLek2I4iaCQQDiBABi3TdwRI2wYdS/vGNsmbZcdji+38aMa+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12</cp:revision>
  <dcterms:created xsi:type="dcterms:W3CDTF">2019-08-19T20:40:00Z</dcterms:created>
  <dcterms:modified xsi:type="dcterms:W3CDTF">2019-11-17T22:09:00Z</dcterms:modified>
</cp:coreProperties>
</file>