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BF0" w:rsidRPr="00C67A28" w:rsidRDefault="00E001D5" w:rsidP="00260BF0">
      <w:pPr>
        <w:rPr>
          <w:b/>
        </w:rPr>
      </w:pPr>
      <w:r>
        <w:rPr>
          <w:b/>
        </w:rPr>
        <w:t>DAILY ACTIVITIES</w:t>
      </w:r>
    </w:p>
    <w:p w:rsidR="00260BF0" w:rsidRPr="00C67A28" w:rsidRDefault="00E001D5" w:rsidP="00260BF0">
      <w:pPr>
        <w:rPr>
          <w:b/>
        </w:rPr>
      </w:pPr>
      <w:r>
        <w:rPr>
          <w:b/>
        </w:rPr>
        <w:t>Front:</w:t>
      </w:r>
    </w:p>
    <w:p w:rsidR="00260BF0" w:rsidRDefault="00E001D5" w:rsidP="00260BF0">
      <w:r>
        <w:t>(LOGO FITWATER)</w:t>
      </w:r>
    </w:p>
    <w:p w:rsidR="00E001D5" w:rsidRDefault="00E001D5" w:rsidP="00260BF0">
      <w:r>
        <w:t>Netto: 500ml</w:t>
      </w:r>
    </w:p>
    <w:p w:rsidR="00E001D5" w:rsidRDefault="00E001D5" w:rsidP="00260BF0">
      <w:r>
        <w:t>Daily Activities</w:t>
      </w:r>
    </w:p>
    <w:p w:rsidR="00E001D5" w:rsidRDefault="00E001D5" w:rsidP="00260BF0">
      <w:r>
        <w:t>For Your Daily Needs</w:t>
      </w:r>
    </w:p>
    <w:p w:rsidR="00E001D5" w:rsidRDefault="00E001D5" w:rsidP="00260BF0">
      <w:r>
        <w:t>Mineral Water in Bottle</w:t>
      </w:r>
    </w:p>
    <w:p w:rsidR="00260BF0" w:rsidRDefault="00260BF0" w:rsidP="00260BF0"/>
    <w:p w:rsidR="00260BF0" w:rsidRPr="00C67A28" w:rsidRDefault="00E001D5" w:rsidP="00260BF0">
      <w:pPr>
        <w:rPr>
          <w:b/>
        </w:rPr>
      </w:pPr>
      <w:r>
        <w:rPr>
          <w:b/>
        </w:rPr>
        <w:t>Back</w:t>
      </w:r>
      <w:r w:rsidR="00260BF0" w:rsidRPr="00C67A28">
        <w:rPr>
          <w:b/>
        </w:rPr>
        <w:t>:</w:t>
      </w:r>
    </w:p>
    <w:p w:rsidR="00E001D5" w:rsidRDefault="00E001D5" w:rsidP="00E001D5">
      <w:r>
        <w:t>(LOGO HALAL)</w:t>
      </w:r>
    </w:p>
    <w:p w:rsidR="00E001D5" w:rsidRDefault="00E001D5" w:rsidP="00E001D5">
      <w:r>
        <w:t>(BARCODE)</w:t>
      </w:r>
    </w:p>
    <w:p w:rsidR="00E001D5" w:rsidRDefault="00E001D5" w:rsidP="00E001D5">
      <w:r>
        <w:t>Preservation Instructions :</w:t>
      </w:r>
    </w:p>
    <w:p w:rsidR="00E001D5" w:rsidRDefault="00E001D5" w:rsidP="00E001D5">
      <w:r>
        <w:t>Keep it in clean, cool, avoid from direct sunlight, and sharp objects</w:t>
      </w:r>
    </w:p>
    <w:p w:rsidR="00E001D5" w:rsidRDefault="00E001D5" w:rsidP="00E001D5">
      <w:hyperlink r:id="rId4" w:history="1">
        <w:r w:rsidRPr="00454055">
          <w:rPr>
            <w:rStyle w:val="Hyperlink"/>
          </w:rPr>
          <w:t>www.fitwater.com</w:t>
        </w:r>
      </w:hyperlink>
    </w:p>
    <w:p w:rsidR="00E001D5" w:rsidRDefault="00E001D5" w:rsidP="00E001D5">
      <w:r>
        <w:t>For service information : +621-3456789</w:t>
      </w:r>
    </w:p>
    <w:p w:rsidR="00147CF9" w:rsidRDefault="00E001D5" w:rsidP="00260BF0">
      <w:r w:rsidRPr="00E001D5">
        <w:t>Produced by</w:t>
      </w:r>
      <w:r>
        <w:t xml:space="preserve"> PT. Fit Water Sejahtera</w:t>
      </w:r>
    </w:p>
    <w:p w:rsidR="00E001D5" w:rsidRDefault="00E001D5" w:rsidP="00260BF0"/>
    <w:p w:rsidR="00E001D5" w:rsidRDefault="00E001D5" w:rsidP="00260BF0"/>
    <w:p w:rsidR="00E001D5" w:rsidRDefault="00E001D5" w:rsidP="00260BF0"/>
    <w:p w:rsidR="00E001D5" w:rsidRDefault="00E001D5" w:rsidP="00260BF0"/>
    <w:p w:rsidR="00E001D5" w:rsidRDefault="00E001D5" w:rsidP="00260BF0"/>
    <w:p w:rsidR="00E001D5" w:rsidRDefault="00E001D5" w:rsidP="00260BF0"/>
    <w:p w:rsidR="00E001D5" w:rsidRDefault="00E001D5" w:rsidP="00260BF0"/>
    <w:p w:rsidR="00E001D5" w:rsidRDefault="00E001D5" w:rsidP="00260BF0"/>
    <w:p w:rsidR="00E001D5" w:rsidRDefault="00E001D5" w:rsidP="00260BF0"/>
    <w:p w:rsidR="00E001D5" w:rsidRDefault="00E001D5" w:rsidP="00260BF0"/>
    <w:p w:rsidR="00E001D5" w:rsidRDefault="00E001D5" w:rsidP="00260BF0"/>
    <w:p w:rsidR="00E001D5" w:rsidRDefault="00E001D5" w:rsidP="00260BF0"/>
    <w:p w:rsidR="00E001D5" w:rsidRDefault="00E001D5" w:rsidP="00260BF0"/>
    <w:p w:rsidR="00E001D5" w:rsidRPr="00C67A28" w:rsidRDefault="00E001D5" w:rsidP="00E001D5">
      <w:pPr>
        <w:rPr>
          <w:b/>
        </w:rPr>
      </w:pPr>
      <w:r>
        <w:rPr>
          <w:b/>
        </w:rPr>
        <w:lastRenderedPageBreak/>
        <w:t>ION BOOSTER</w:t>
      </w:r>
    </w:p>
    <w:p w:rsidR="00E001D5" w:rsidRPr="00C67A28" w:rsidRDefault="00E001D5" w:rsidP="00E001D5">
      <w:pPr>
        <w:rPr>
          <w:b/>
        </w:rPr>
      </w:pPr>
      <w:r>
        <w:rPr>
          <w:b/>
        </w:rPr>
        <w:t>Front:</w:t>
      </w:r>
    </w:p>
    <w:p w:rsidR="00E001D5" w:rsidRDefault="00E001D5" w:rsidP="00E001D5">
      <w:r>
        <w:t>(LOGO FITWATER)</w:t>
      </w:r>
    </w:p>
    <w:p w:rsidR="00E001D5" w:rsidRDefault="00E001D5" w:rsidP="00E001D5">
      <w:r>
        <w:t>Netto: 500ml</w:t>
      </w:r>
    </w:p>
    <w:p w:rsidR="00E001D5" w:rsidRDefault="00E001D5" w:rsidP="00E001D5">
      <w:r>
        <w:t>Ion Booster</w:t>
      </w:r>
    </w:p>
    <w:p w:rsidR="00E001D5" w:rsidRDefault="00E001D5" w:rsidP="00E001D5">
      <w:r>
        <w:t>Recharge Your Energy</w:t>
      </w:r>
    </w:p>
    <w:p w:rsidR="00E001D5" w:rsidRDefault="00E001D5" w:rsidP="00E001D5">
      <w:r>
        <w:t>Mineral Water in Bottle</w:t>
      </w:r>
    </w:p>
    <w:p w:rsidR="00E001D5" w:rsidRDefault="00E001D5" w:rsidP="00E001D5"/>
    <w:p w:rsidR="00E001D5" w:rsidRPr="00C67A28" w:rsidRDefault="00E001D5" w:rsidP="00E001D5">
      <w:pPr>
        <w:rPr>
          <w:b/>
        </w:rPr>
      </w:pPr>
      <w:r>
        <w:rPr>
          <w:b/>
        </w:rPr>
        <w:t>Back</w:t>
      </w:r>
      <w:r w:rsidRPr="00C67A28">
        <w:rPr>
          <w:b/>
        </w:rPr>
        <w:t>:</w:t>
      </w:r>
    </w:p>
    <w:p w:rsidR="00E001D5" w:rsidRDefault="00E001D5" w:rsidP="00E001D5">
      <w:r>
        <w:t>(LOGO HALAL)</w:t>
      </w:r>
    </w:p>
    <w:p w:rsidR="00E001D5" w:rsidRDefault="00E001D5" w:rsidP="00E001D5">
      <w:r>
        <w:t>(BARCODE)</w:t>
      </w:r>
    </w:p>
    <w:p w:rsidR="00E001D5" w:rsidRDefault="00E001D5" w:rsidP="00E001D5">
      <w:r>
        <w:t>Preservation Instructions :</w:t>
      </w:r>
    </w:p>
    <w:p w:rsidR="00E001D5" w:rsidRDefault="00E001D5" w:rsidP="00E001D5">
      <w:r>
        <w:t>Keep it in clean, cool, avoid from direct sunlight, and sharp objects</w:t>
      </w:r>
    </w:p>
    <w:p w:rsidR="00E001D5" w:rsidRDefault="00E001D5" w:rsidP="00E001D5">
      <w:hyperlink r:id="rId5" w:history="1">
        <w:r w:rsidRPr="00454055">
          <w:rPr>
            <w:rStyle w:val="Hyperlink"/>
          </w:rPr>
          <w:t>www.fitwater.com</w:t>
        </w:r>
      </w:hyperlink>
    </w:p>
    <w:p w:rsidR="00E001D5" w:rsidRDefault="00E001D5" w:rsidP="00E001D5">
      <w:r>
        <w:t>For service information : +621-3456789</w:t>
      </w:r>
    </w:p>
    <w:p w:rsidR="00E001D5" w:rsidRPr="00E001D5" w:rsidRDefault="00E001D5" w:rsidP="00E001D5">
      <w:r w:rsidRPr="00E001D5">
        <w:t>Produced by</w:t>
      </w:r>
      <w:r>
        <w:t xml:space="preserve"> PT. Fit Water Sejahtera</w:t>
      </w:r>
    </w:p>
    <w:p w:rsidR="00E001D5" w:rsidRDefault="00E001D5" w:rsidP="00260BF0"/>
    <w:p w:rsidR="005E5324" w:rsidRDefault="005E5324" w:rsidP="00260BF0"/>
    <w:p w:rsidR="005E5324" w:rsidRDefault="005E5324" w:rsidP="00260BF0"/>
    <w:p w:rsidR="005E5324" w:rsidRDefault="005E5324" w:rsidP="00260BF0"/>
    <w:p w:rsidR="005E5324" w:rsidRDefault="005E5324" w:rsidP="00260BF0"/>
    <w:p w:rsidR="005E5324" w:rsidRDefault="005E5324" w:rsidP="00260BF0"/>
    <w:p w:rsidR="005E5324" w:rsidRDefault="005E5324" w:rsidP="00260BF0"/>
    <w:p w:rsidR="005E5324" w:rsidRDefault="005E5324" w:rsidP="00260BF0"/>
    <w:p w:rsidR="005E5324" w:rsidRDefault="005E5324" w:rsidP="00260BF0"/>
    <w:p w:rsidR="005E5324" w:rsidRDefault="005E5324" w:rsidP="00260BF0"/>
    <w:p w:rsidR="005E5324" w:rsidRDefault="005E5324" w:rsidP="00260BF0"/>
    <w:p w:rsidR="005E5324" w:rsidRDefault="005E5324" w:rsidP="00260BF0"/>
    <w:p w:rsidR="005E5324" w:rsidRDefault="005E5324" w:rsidP="00260BF0"/>
    <w:p w:rsidR="005E5324" w:rsidRPr="00C67A28" w:rsidRDefault="005E5324" w:rsidP="005E5324">
      <w:pPr>
        <w:rPr>
          <w:b/>
        </w:rPr>
      </w:pPr>
      <w:r>
        <w:rPr>
          <w:b/>
        </w:rPr>
        <w:lastRenderedPageBreak/>
        <w:t>SUPER ALKALI 8+</w:t>
      </w:r>
    </w:p>
    <w:p w:rsidR="005E5324" w:rsidRPr="00C67A28" w:rsidRDefault="005E5324" w:rsidP="005E5324">
      <w:pPr>
        <w:rPr>
          <w:b/>
        </w:rPr>
      </w:pPr>
      <w:r>
        <w:rPr>
          <w:b/>
        </w:rPr>
        <w:t>Front:</w:t>
      </w:r>
    </w:p>
    <w:p w:rsidR="005E5324" w:rsidRDefault="005E5324" w:rsidP="005E5324">
      <w:r>
        <w:t>(LOGO FITWATER)</w:t>
      </w:r>
    </w:p>
    <w:p w:rsidR="005E5324" w:rsidRDefault="005E5324" w:rsidP="005E5324">
      <w:r>
        <w:t>Netto: 500ml</w:t>
      </w:r>
    </w:p>
    <w:p w:rsidR="005E5324" w:rsidRDefault="005E5324" w:rsidP="005E5324">
      <w:r>
        <w:t>Super Alkali 8+</w:t>
      </w:r>
    </w:p>
    <w:p w:rsidR="005E5324" w:rsidRDefault="005E5324" w:rsidP="005E5324">
      <w:r>
        <w:t>Regenerate Your Youth</w:t>
      </w:r>
      <w:bookmarkStart w:id="0" w:name="_GoBack"/>
      <w:bookmarkEnd w:id="0"/>
    </w:p>
    <w:p w:rsidR="005E5324" w:rsidRDefault="005E5324" w:rsidP="005E5324">
      <w:r>
        <w:t>Mineral Water in Bottle</w:t>
      </w:r>
    </w:p>
    <w:p w:rsidR="005E5324" w:rsidRDefault="005E5324" w:rsidP="005E5324"/>
    <w:p w:rsidR="005E5324" w:rsidRPr="00C67A28" w:rsidRDefault="005E5324" w:rsidP="005E5324">
      <w:pPr>
        <w:rPr>
          <w:b/>
        </w:rPr>
      </w:pPr>
      <w:r>
        <w:rPr>
          <w:b/>
        </w:rPr>
        <w:t>Back</w:t>
      </w:r>
      <w:r w:rsidRPr="00C67A28">
        <w:rPr>
          <w:b/>
        </w:rPr>
        <w:t>:</w:t>
      </w:r>
    </w:p>
    <w:p w:rsidR="005E5324" w:rsidRDefault="005E5324" w:rsidP="005E5324">
      <w:r>
        <w:t>(LOGO HALAL)</w:t>
      </w:r>
    </w:p>
    <w:p w:rsidR="005E5324" w:rsidRDefault="005E5324" w:rsidP="005E5324">
      <w:r>
        <w:t>(BARCODE)</w:t>
      </w:r>
    </w:p>
    <w:p w:rsidR="005E5324" w:rsidRDefault="005E5324" w:rsidP="005E5324">
      <w:r>
        <w:t>Preservation Instructions :</w:t>
      </w:r>
    </w:p>
    <w:p w:rsidR="005E5324" w:rsidRDefault="005E5324" w:rsidP="005E5324">
      <w:r>
        <w:t>Keep it in clean, cool, avoid from direct sunlight, and sharp objects</w:t>
      </w:r>
    </w:p>
    <w:p w:rsidR="005E5324" w:rsidRDefault="005E5324" w:rsidP="005E5324">
      <w:hyperlink r:id="rId6" w:history="1">
        <w:r w:rsidRPr="00454055">
          <w:rPr>
            <w:rStyle w:val="Hyperlink"/>
          </w:rPr>
          <w:t>www.fitwater.com</w:t>
        </w:r>
      </w:hyperlink>
    </w:p>
    <w:p w:rsidR="005E5324" w:rsidRDefault="005E5324" w:rsidP="005E5324">
      <w:r>
        <w:t>For service information : +621-3456789</w:t>
      </w:r>
    </w:p>
    <w:p w:rsidR="005E5324" w:rsidRPr="00E001D5" w:rsidRDefault="005E5324" w:rsidP="005E5324">
      <w:r w:rsidRPr="00E001D5">
        <w:t>Produced by</w:t>
      </w:r>
      <w:r>
        <w:t xml:space="preserve"> PT. Fit Water Sejahtera</w:t>
      </w:r>
    </w:p>
    <w:p w:rsidR="005E5324" w:rsidRPr="00E001D5" w:rsidRDefault="005E5324" w:rsidP="00260BF0"/>
    <w:sectPr w:rsidR="005E5324" w:rsidRPr="00E00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BF0"/>
    <w:rsid w:val="00260BF0"/>
    <w:rsid w:val="003C234B"/>
    <w:rsid w:val="005E5324"/>
    <w:rsid w:val="00C67A28"/>
    <w:rsid w:val="00C8295C"/>
    <w:rsid w:val="00E001D5"/>
    <w:rsid w:val="00FD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6CD1E-BB14-4F11-99AD-E91CA50CA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7A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fitwater.com" TargetMode="External"/><Relationship Id="rId5" Type="http://schemas.openxmlformats.org/officeDocument/2006/relationships/hyperlink" Target="http://www.fitwater.com" TargetMode="External"/><Relationship Id="rId4" Type="http://schemas.openxmlformats.org/officeDocument/2006/relationships/hyperlink" Target="http://www.fitwat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2017-05-15T16:12:00Z</dcterms:created>
  <dcterms:modified xsi:type="dcterms:W3CDTF">2017-05-16T07:32:00Z</dcterms:modified>
</cp:coreProperties>
</file>