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42C5D899" w14:textId="77777777" w:rsidR="00FA3D3C" w:rsidRDefault="00FA3D3C">
      <w:pPr>
        <w:pStyle w:val="normal0"/>
        <w:rPr>
          <w:b/>
        </w:rPr>
      </w:pPr>
    </w:p>
    <w:p w14:paraId="1AE164A9" w14:textId="4277E0DA" w:rsidR="00D20A78" w:rsidRDefault="00D20A78" w:rsidP="00D20A78">
      <w:pPr>
        <w:pStyle w:val="normal0"/>
        <w:rPr>
          <w:color w:val="E36C0A" w:themeColor="accent6" w:themeShade="BF"/>
        </w:rPr>
      </w:pPr>
      <w:r>
        <w:rPr>
          <w:color w:val="E36C0A" w:themeColor="accent6" w:themeShade="BF"/>
        </w:rPr>
        <w:t>(date</w:t>
      </w:r>
      <w:r w:rsidRPr="00D20A78">
        <w:rPr>
          <w:color w:val="E36C0A" w:themeColor="accent6" w:themeShade="BF"/>
        </w:rPr>
        <w:t>)</w:t>
      </w:r>
    </w:p>
    <w:p w14:paraId="1C54703F" w14:textId="77777777" w:rsidR="006E3F99" w:rsidRDefault="006E3F99">
      <w:pPr>
        <w:pStyle w:val="normal0"/>
        <w:rPr>
          <w:b/>
        </w:rPr>
      </w:pPr>
    </w:p>
    <w:p w14:paraId="4207BC7E" w14:textId="495A0654" w:rsidR="006E3F99" w:rsidRDefault="00FD16C4">
      <w:pPr>
        <w:pStyle w:val="normal0"/>
        <w:rPr>
          <w:b/>
        </w:rPr>
      </w:pPr>
      <w:r>
        <w:rPr>
          <w:b/>
        </w:rPr>
        <w:t>Edisi mei 2017</w:t>
      </w:r>
    </w:p>
    <w:p w14:paraId="40C9243C" w14:textId="77777777" w:rsidR="00D20A78" w:rsidRDefault="00D20A78">
      <w:pPr>
        <w:pStyle w:val="normal0"/>
        <w:rPr>
          <w:b/>
        </w:rPr>
      </w:pPr>
    </w:p>
    <w:p w14:paraId="7F7FE4F7" w14:textId="687FC965" w:rsidR="00D20A78" w:rsidRDefault="00D20A78">
      <w:pPr>
        <w:pStyle w:val="normal0"/>
        <w:rPr>
          <w:color w:val="E36C0A" w:themeColor="accent6" w:themeShade="BF"/>
        </w:rPr>
      </w:pPr>
      <w:r w:rsidRPr="00D20A78">
        <w:rPr>
          <w:color w:val="E36C0A" w:themeColor="accent6" w:themeShade="BF"/>
        </w:rPr>
        <w:t>(splash)</w:t>
      </w:r>
    </w:p>
    <w:p w14:paraId="5DCDCDD2" w14:textId="77777777" w:rsidR="00D20A78" w:rsidRPr="00D20A78" w:rsidRDefault="00D20A78">
      <w:pPr>
        <w:pStyle w:val="normal0"/>
        <w:rPr>
          <w:color w:val="E36C0A" w:themeColor="accent6" w:themeShade="BF"/>
        </w:rPr>
      </w:pPr>
    </w:p>
    <w:p w14:paraId="0CCA7D4C" w14:textId="770C97CB" w:rsidR="004A038B" w:rsidRDefault="004A038B">
      <w:pPr>
        <w:pStyle w:val="normal0"/>
        <w:rPr>
          <w:b/>
        </w:rPr>
      </w:pPr>
      <w:r>
        <w:rPr>
          <w:b/>
        </w:rPr>
        <w:t xml:space="preserve">Free Edition </w:t>
      </w:r>
    </w:p>
    <w:p w14:paraId="53E12DC2" w14:textId="77777777" w:rsidR="004A038B" w:rsidRDefault="004A038B">
      <w:pPr>
        <w:pStyle w:val="normal0"/>
        <w:rPr>
          <w:b/>
        </w:rPr>
      </w:pPr>
    </w:p>
    <w:p w14:paraId="00A53CB4" w14:textId="095E16AA" w:rsidR="004A038B" w:rsidRDefault="00D20A78">
      <w:pPr>
        <w:pStyle w:val="normal0"/>
        <w:rPr>
          <w:color w:val="E36C0A" w:themeColor="accent6" w:themeShade="BF"/>
        </w:rPr>
      </w:pPr>
      <w:r w:rsidRPr="00D20A78">
        <w:rPr>
          <w:color w:val="E36C0A" w:themeColor="accent6" w:themeShade="BF"/>
        </w:rPr>
        <w:t>(content highlight)</w:t>
      </w:r>
    </w:p>
    <w:p w14:paraId="79982B9B" w14:textId="77777777" w:rsidR="00D20A78" w:rsidRPr="00D20A78" w:rsidRDefault="00D20A78">
      <w:pPr>
        <w:pStyle w:val="normal0"/>
        <w:rPr>
          <w:color w:val="E36C0A" w:themeColor="accent6" w:themeShade="BF"/>
        </w:rPr>
      </w:pPr>
    </w:p>
    <w:p w14:paraId="003CFE0A" w14:textId="218B1A30" w:rsidR="00D93A61" w:rsidRDefault="00EC2CA6">
      <w:pPr>
        <w:pStyle w:val="normal0"/>
        <w:rPr>
          <w:b/>
        </w:rPr>
      </w:pPr>
      <w:r>
        <w:rPr>
          <w:b/>
        </w:rPr>
        <w:t>Desainer Grafis</w:t>
      </w:r>
      <w:r w:rsidR="00FD16C4">
        <w:rPr>
          <w:b/>
        </w:rPr>
        <w:t xml:space="preserve">? </w:t>
      </w:r>
    </w:p>
    <w:p w14:paraId="04DD4468" w14:textId="0F60A9B9" w:rsidR="00FA3D3C" w:rsidRDefault="00FD16C4">
      <w:pPr>
        <w:pStyle w:val="normal0"/>
        <w:rPr>
          <w:b/>
        </w:rPr>
      </w:pPr>
      <w:r>
        <w:rPr>
          <w:b/>
        </w:rPr>
        <w:t>Sejarah DKV</w:t>
      </w:r>
    </w:p>
    <w:p w14:paraId="0F24AA08" w14:textId="4DDCF051" w:rsidR="00EE117C" w:rsidRDefault="00EC2CA6">
      <w:pPr>
        <w:pStyle w:val="normal0"/>
      </w:pPr>
      <w:r>
        <w:rPr>
          <w:b/>
        </w:rPr>
        <w:t xml:space="preserve">Pemenang LKS 2017 wakili RI ke Rusia </w:t>
      </w:r>
      <w:bookmarkStart w:id="0" w:name="_GoBack"/>
      <w:bookmarkEnd w:id="0"/>
    </w:p>
    <w:p w14:paraId="0C9BB952" w14:textId="77777777" w:rsidR="00FA3D3C" w:rsidRDefault="00FA3D3C">
      <w:pPr>
        <w:pStyle w:val="normal0"/>
      </w:pPr>
    </w:p>
    <w:p w14:paraId="4D212C0C" w14:textId="77777777" w:rsidR="00FA3D3C" w:rsidRDefault="00FA3D3C">
      <w:pPr>
        <w:pStyle w:val="normal0"/>
      </w:pPr>
    </w:p>
    <w:sectPr w:rsidR="00FA3D3C">
      <w:pgSz w:w="11909" w:h="16834"/>
      <w:pgMar w:top="1440" w:right="1440" w:bottom="1440" w:left="1440" w:header="720" w:footer="720" w:gutter="0"/>
      <w:pgNumType w:start="1"/>
      <w:cols w:space="720" w:equalWidth="0">
        <w:col w:w="86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EE117C"/>
    <w:rsid w:val="001446E1"/>
    <w:rsid w:val="004A038B"/>
    <w:rsid w:val="006E3F99"/>
    <w:rsid w:val="009E0E27"/>
    <w:rsid w:val="00D20A78"/>
    <w:rsid w:val="00D93A61"/>
    <w:rsid w:val="00EC2CA6"/>
    <w:rsid w:val="00EE117C"/>
    <w:rsid w:val="00FA3D3C"/>
    <w:rsid w:val="00FD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AE8E3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</Words>
  <Characters>120</Characters>
  <Application>Microsoft Macintosh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11</cp:revision>
  <dcterms:created xsi:type="dcterms:W3CDTF">2016-05-24T17:30:00Z</dcterms:created>
  <dcterms:modified xsi:type="dcterms:W3CDTF">2017-05-17T21:47:00Z</dcterms:modified>
</cp:coreProperties>
</file>